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67736" w:rsidRPr="00D67736" w:rsidRDefault="00D67736">
      <w:pPr>
        <w:rPr>
          <w:sz w:val="40"/>
          <w:szCs w:val="40"/>
          <w:lang w:val="ru-RU"/>
        </w:rPr>
      </w:pPr>
      <w:r w:rsidRPr="00D67736">
        <w:rPr>
          <w:sz w:val="40"/>
          <w:szCs w:val="40"/>
        </w:rPr>
        <w:t>https://cloud.mail.ru/public/AATu/kxkb8W6rR</w:t>
      </w:r>
    </w:p>
    <w:sectPr w:rsidR="00D67736" w:rsidRPr="00D677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36"/>
    <w:rsid w:val="00165378"/>
    <w:rsid w:val="00D6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24B28D"/>
  <w15:chartTrackingRefBased/>
  <w15:docId w15:val="{A67C7BBF-0710-8A4E-9DFA-5F7ED7922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7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7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7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7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77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7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77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77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77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77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77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77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7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7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7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7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7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77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77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77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77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77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77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Овчинникова</dc:creator>
  <cp:keywords/>
  <dc:description/>
  <cp:lastModifiedBy>Наталья Овчинникова</cp:lastModifiedBy>
  <cp:revision>1</cp:revision>
  <dcterms:created xsi:type="dcterms:W3CDTF">2025-11-28T08:28:00Z</dcterms:created>
  <dcterms:modified xsi:type="dcterms:W3CDTF">2025-11-28T08:29:00Z</dcterms:modified>
</cp:coreProperties>
</file>