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C7B" w:rsidRDefault="00B01C7B" w:rsidP="00B01C7B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Растения надежды.</w:t>
      </w:r>
    </w:p>
    <w:p w:rsidR="00B01C7B" w:rsidRPr="00B01C7B" w:rsidRDefault="00B01C7B" w:rsidP="00B01C7B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7A64DC" w:rsidRPr="00B01C7B" w:rsidRDefault="00D40C15" w:rsidP="00B01C7B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8"/>
        </w:rPr>
      </w:pPr>
      <w:r w:rsidRPr="00B01C7B">
        <w:rPr>
          <w:rFonts w:ascii="Times New Roman" w:hAnsi="Times New Roman" w:cs="Times New Roman"/>
          <w:sz w:val="28"/>
        </w:rPr>
        <w:t>Началось лето. Тёплая пора: яркое солнце, которое так и ослепляет своими лучами. Птицы поют и самые разные растения цветут.</w:t>
      </w:r>
    </w:p>
    <w:p w:rsidR="00D40C15" w:rsidRPr="00B01C7B" w:rsidRDefault="00D40C15" w:rsidP="00B01C7B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8"/>
        </w:rPr>
      </w:pPr>
      <w:r w:rsidRPr="00B01C7B">
        <w:rPr>
          <w:rFonts w:ascii="Times New Roman" w:hAnsi="Times New Roman" w:cs="Times New Roman"/>
          <w:sz w:val="28"/>
        </w:rPr>
        <w:t>Сейчас уже всё спокойно и хорошо, но тот ужас, который начался в 1941ом и продолжался до 1945го года, не забудет никто, кто побывал там… Великая Отечественная война: голод, холод, убийство, много невинных ушло на тот свет из-за войны.</w:t>
      </w:r>
    </w:p>
    <w:p w:rsidR="00D40C15" w:rsidRPr="00B01C7B" w:rsidRDefault="00D40C15" w:rsidP="00B01C7B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8"/>
        </w:rPr>
      </w:pPr>
      <w:r w:rsidRPr="00B01C7B">
        <w:rPr>
          <w:rFonts w:ascii="Times New Roman" w:hAnsi="Times New Roman" w:cs="Times New Roman"/>
          <w:sz w:val="28"/>
        </w:rPr>
        <w:t>Моя бабушка была военной врачихой, лекарств становилось всё меньше и меньше с каждым днём, а раненых и погибающих всё больше и больше…</w:t>
      </w:r>
    </w:p>
    <w:p w:rsidR="00D40C15" w:rsidRPr="00B01C7B" w:rsidRDefault="00D40C15" w:rsidP="00B01C7B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8"/>
        </w:rPr>
      </w:pPr>
      <w:r w:rsidRPr="00B01C7B">
        <w:rPr>
          <w:rFonts w:ascii="Times New Roman" w:hAnsi="Times New Roman" w:cs="Times New Roman"/>
          <w:sz w:val="28"/>
        </w:rPr>
        <w:t xml:space="preserve">Однажды, сидя и записывая у себя в блокноте лекарства, моя бабушка увидела через щель в окне цветы, самые настоящие цветы! Они стойко стояли и пытались выжить, они дали мелкую надежду и одну мысль. Каждый день моя бабушка навещала эти цветы и растила их. Когда же достаточно подросли, она срывала немного и делала из них лекарства. Растения стали незаменимым источником лекарств, не только цветы, но и деревья и прочая разная растительность. Вскоре они стали одним из незаменимых материалов для фронта и тыла, также являясь источником для витаминов. Они </w:t>
      </w:r>
      <w:r w:rsidR="00B01C7B" w:rsidRPr="00B01C7B">
        <w:rPr>
          <w:rFonts w:ascii="Times New Roman" w:hAnsi="Times New Roman" w:cs="Times New Roman"/>
          <w:sz w:val="28"/>
        </w:rPr>
        <w:t>спасали жизни многих: от разных болезней, обморожения и ран.</w:t>
      </w:r>
    </w:p>
    <w:p w:rsidR="00B01C7B" w:rsidRDefault="00B01C7B" w:rsidP="00B01C7B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8"/>
        </w:rPr>
      </w:pPr>
      <w:r w:rsidRPr="00B01C7B">
        <w:rPr>
          <w:rFonts w:ascii="Times New Roman" w:hAnsi="Times New Roman" w:cs="Times New Roman"/>
          <w:sz w:val="28"/>
        </w:rPr>
        <w:t>Сейчас некоторые люди даже не понимают, как важны растения для нас, но они внесли большой вклад в самые ожесточавшие моменты.</w:t>
      </w:r>
    </w:p>
    <w:p w:rsidR="00B01C7B" w:rsidRDefault="00B01C7B" w:rsidP="00B01C7B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8"/>
        </w:rPr>
      </w:pPr>
    </w:p>
    <w:p w:rsidR="00B01C7B" w:rsidRDefault="00B01C7B" w:rsidP="00B01C7B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8"/>
        </w:rPr>
      </w:pPr>
    </w:p>
    <w:p w:rsidR="00B01C7B" w:rsidRDefault="00B01C7B" w:rsidP="00B01C7B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8"/>
        </w:rPr>
      </w:pPr>
    </w:p>
    <w:p w:rsidR="00B01C7B" w:rsidRPr="00B01C7B" w:rsidRDefault="00B01C7B" w:rsidP="00B01C7B">
      <w:pPr>
        <w:spacing w:after="0" w:line="276" w:lineRule="auto"/>
        <w:ind w:firstLine="709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Попова Диана, 6 класс</w:t>
      </w:r>
      <w:bookmarkStart w:id="0" w:name="_GoBack"/>
      <w:bookmarkEnd w:id="0"/>
    </w:p>
    <w:sectPr w:rsidR="00B01C7B" w:rsidRPr="00B01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2E7"/>
    <w:rsid w:val="001A42E7"/>
    <w:rsid w:val="007A64DC"/>
    <w:rsid w:val="00B01C7B"/>
    <w:rsid w:val="00D40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75260"/>
  <w15:chartTrackingRefBased/>
  <w15:docId w15:val="{876DADA6-76E8-4D0E-9D75-F748127D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2026-05-29T06:24:00Z</dcterms:created>
  <dcterms:modified xsi:type="dcterms:W3CDTF">2026-05-29T06:38:00Z</dcterms:modified>
</cp:coreProperties>
</file>