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5FC" w:rsidRPr="00804BAC" w:rsidRDefault="00953C1B" w:rsidP="00804BA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</w:rPr>
      </w:pPr>
      <w:r w:rsidRPr="00804BAC">
        <w:rPr>
          <w:rFonts w:ascii="Times New Roman" w:hAnsi="Times New Roman" w:cs="Times New Roman"/>
          <w:b/>
        </w:rPr>
        <w:t xml:space="preserve">Подарок </w:t>
      </w:r>
      <w:bookmarkStart w:id="0" w:name="_GoBack"/>
      <w:bookmarkEnd w:id="0"/>
    </w:p>
    <w:p w:rsidR="00953C1B" w:rsidRPr="00804BAC" w:rsidRDefault="00953C1B" w:rsidP="00804BAC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</w:rPr>
      </w:pPr>
      <w:r w:rsidRPr="00804BAC">
        <w:rPr>
          <w:rFonts w:ascii="Times New Roman" w:hAnsi="Times New Roman" w:cs="Times New Roman"/>
        </w:rPr>
        <w:t xml:space="preserve">Утро. Очередной день рождение мамы. Я спал между мамой и папой, ведь после вчерашней страшилки я долго не мог заснуть. </w:t>
      </w:r>
    </w:p>
    <w:p w:rsidR="00953C1B" w:rsidRPr="00804BAC" w:rsidRDefault="00953C1B" w:rsidP="00804BAC">
      <w:pPr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 w:rsidRPr="00804BAC">
        <w:rPr>
          <w:rFonts w:ascii="Times New Roman" w:hAnsi="Times New Roman" w:cs="Times New Roman"/>
        </w:rPr>
        <w:tab/>
        <w:t>На комоде лежал подарок деда, подаренный ещё в прошлом году. Мне было очень интересно что это за подарок: ведь это не игрушка, не сувенир, а белый кусочек металла. Днём я задал вопрос, который не мог сказать из-за того, что дед был далеко. Дед сидел на кресле, когда я сел ему на колени, он начал говорить.</w:t>
      </w:r>
    </w:p>
    <w:p w:rsidR="00953C1B" w:rsidRPr="00804BAC" w:rsidRDefault="00953C1B" w:rsidP="00804BAC">
      <w:pPr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 w:rsidRPr="00804BAC">
        <w:rPr>
          <w:rFonts w:ascii="Times New Roman" w:hAnsi="Times New Roman" w:cs="Times New Roman"/>
        </w:rPr>
        <w:tab/>
        <w:t xml:space="preserve">«1944 год. Далеко от берегов Севастополя, Чёрное море. Дедушка был пилотом, «молодой двадцатидевятилетний орел», как он говорил про себя. Он летел в двух километрах от поверхности, </w:t>
      </w:r>
      <w:r w:rsidR="00074A7D" w:rsidRPr="00804BAC">
        <w:rPr>
          <w:rFonts w:ascii="Times New Roman" w:hAnsi="Times New Roman" w:cs="Times New Roman"/>
        </w:rPr>
        <w:t>вражеские зенитки подбили правое крыло, самолёт не слушался, вдруг рядом с ним появился ИЛ-2. Старый, мутный, ржавый, побитый временем самолёт. Пилот выглядел уставшим, в его глазах были мучения, жестом он указал лететь за ним. Оба самолета свернули в тёмные густые облака. ИЛ исчез в облаках, всё это густело и густело, казалось гуще нельз</w:t>
      </w:r>
      <w:r w:rsidR="00804BAC" w:rsidRPr="00804BAC">
        <w:rPr>
          <w:rFonts w:ascii="Times New Roman" w:hAnsi="Times New Roman" w:cs="Times New Roman"/>
        </w:rPr>
        <w:t xml:space="preserve">я было, резко облака потемнели, </w:t>
      </w:r>
      <w:r w:rsidR="00074A7D" w:rsidRPr="00804BAC">
        <w:rPr>
          <w:rFonts w:ascii="Times New Roman" w:hAnsi="Times New Roman" w:cs="Times New Roman"/>
        </w:rPr>
        <w:t>и молния с неистовой силой ударила по самолёту</w:t>
      </w:r>
      <w:r w:rsidR="00804BAC" w:rsidRPr="00804BAC">
        <w:rPr>
          <w:rFonts w:ascii="Times New Roman" w:hAnsi="Times New Roman" w:cs="Times New Roman"/>
        </w:rPr>
        <w:t xml:space="preserve">. Дед не знает, что делать, воцарилась тишина. Он уже смирился с тем, что его ждёт гибель на дне моря, до берега лететь долго. Вдруг второй пилот замечает вдали лампочки, которые обычно бывают на взлётно-посадочной полосе, это оказалось правдой. Они успешно высадили самолёт. Когда их вытащили, он взял кусок фюзеляжа самолёта на память. </w:t>
      </w:r>
    </w:p>
    <w:p w:rsidR="00804BAC" w:rsidRPr="00804BAC" w:rsidRDefault="00804BAC" w:rsidP="00804BAC">
      <w:pPr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 w:rsidRPr="00804BAC">
        <w:rPr>
          <w:rFonts w:ascii="Times New Roman" w:hAnsi="Times New Roman" w:cs="Times New Roman"/>
        </w:rPr>
        <w:tab/>
        <w:t>Поэтому это не просто металлолом, а часть истории и необъяснимого случая.</w:t>
      </w:r>
    </w:p>
    <w:sectPr w:rsidR="00804BAC" w:rsidRPr="00804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BB2"/>
    <w:rsid w:val="00074A7D"/>
    <w:rsid w:val="00804BAC"/>
    <w:rsid w:val="00953C1B"/>
    <w:rsid w:val="00A36BB2"/>
    <w:rsid w:val="00A6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9A54E"/>
  <w15:chartTrackingRefBased/>
  <w15:docId w15:val="{16A7DA89-3801-4949-94A2-3C2924A10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2026-02-19T07:39:00Z</dcterms:created>
  <dcterms:modified xsi:type="dcterms:W3CDTF">2026-02-19T08:07:00Z</dcterms:modified>
</cp:coreProperties>
</file>