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88D" w:rsidRDefault="009F04C1">
      <w:r w:rsidRPr="009F04C1">
        <w:t>https://disk.yandex.ru/i/ZtMlZCD2szrdGw</w:t>
      </w:r>
      <w:bookmarkStart w:id="0" w:name="_GoBack"/>
      <w:bookmarkEnd w:id="0"/>
    </w:p>
    <w:sectPr w:rsidR="00D76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8D"/>
    <w:rsid w:val="0077078D"/>
    <w:rsid w:val="009F04C1"/>
    <w:rsid w:val="00C26651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57B94-29AB-4E4E-91F3-AC377753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2026-05-19T05:48:00Z</dcterms:created>
  <dcterms:modified xsi:type="dcterms:W3CDTF">2026-05-19T05:48:00Z</dcterms:modified>
</cp:coreProperties>
</file>