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EC9">
        <w:rPr>
          <w:rStyle w:val="vkitposttextroot--f4ock"/>
          <w:rFonts w:ascii="Times New Roman" w:hAnsi="Times New Roman" w:cs="Times New Roman"/>
          <w:b/>
          <w:sz w:val="28"/>
          <w:szCs w:val="28"/>
        </w:rPr>
        <w:t xml:space="preserve">82-ой годовщине полного снятия блокады </w:t>
      </w:r>
      <w:r>
        <w:rPr>
          <w:rStyle w:val="vkitposttextroot--f4ock"/>
          <w:rFonts w:ascii="Times New Roman" w:hAnsi="Times New Roman" w:cs="Times New Roman"/>
          <w:b/>
          <w:sz w:val="28"/>
          <w:szCs w:val="28"/>
        </w:rPr>
        <w:t>Ленинграда</w:t>
      </w:r>
      <w:r w:rsidR="007813F0">
        <w:rPr>
          <w:rStyle w:val="vkitposttextroot--f4ock"/>
          <w:rFonts w:ascii="Times New Roman" w:hAnsi="Times New Roman" w:cs="Times New Roman"/>
          <w:b/>
          <w:sz w:val="28"/>
          <w:szCs w:val="28"/>
        </w:rPr>
        <w:t>ня</w:t>
      </w:r>
      <w:bookmarkStart w:id="0" w:name="_GoBack"/>
      <w:bookmarkEnd w:id="0"/>
      <w:r>
        <w:rPr>
          <w:rStyle w:val="vkitposttextroot--f4ock"/>
          <w:rFonts w:ascii="Times New Roman" w:hAnsi="Times New Roman" w:cs="Times New Roman"/>
          <w:b/>
          <w:sz w:val="28"/>
          <w:szCs w:val="28"/>
        </w:rPr>
        <w:t xml:space="preserve"> </w:t>
      </w:r>
      <w:r w:rsidRPr="00502EC9">
        <w:rPr>
          <w:rStyle w:val="vkitposttextroot--f4ock"/>
          <w:rFonts w:ascii="Times New Roman" w:hAnsi="Times New Roman" w:cs="Times New Roman"/>
          <w:b/>
          <w:sz w:val="28"/>
          <w:szCs w:val="28"/>
        </w:rPr>
        <w:t>посвящается</w:t>
      </w:r>
    </w:p>
    <w:p w:rsid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блокадном небе яркие лучи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Расставили воздушные капканы.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сердцах, как заклинание звучит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Проникновенный голос Левитана.</w:t>
      </w: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Старинный город, детище Петра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Закован в льды и взят в кольцо блокады.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Врагу не побывать здесь никогда!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победим, не дав ему пощады!</w:t>
      </w: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жизни - трасса изо льда, 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нет иного способа пробиться.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Кусочек хлеба - сто и двадцать грамм.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Жизнь каждый собирает по крупицам.</w:t>
      </w: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Ночные ведьмы кружат хоровод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Балтийском небе, город прикрывая.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Война идёт. Уже который год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Ленинград стоит страна родная.</w:t>
      </w: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тобой мы - Ленинградцы. Это МЫ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Холодную зимою в сорок третьем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Везли на санках воду из Невы,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ведь тогда мы были только дети.</w:t>
      </w: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Адмиралтейство, Мойка, Летний сад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Шлиссельбурга каменные стены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Кошмары той войны ещё хранят,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подвиги героев тех не тленны.</w:t>
      </w: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город выжил вопреки всему!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встал с колен, из пепла возродился.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не </w:t>
      </w:r>
      <w:proofErr w:type="spellStart"/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о́тдали</w:t>
      </w:r>
      <w:proofErr w:type="spellEnd"/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ненавистному врагу.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каждый общим подвигом гордился.</w:t>
      </w:r>
    </w:p>
    <w:p w:rsidR="00502EC9" w:rsidRPr="00502EC9" w:rsidRDefault="00502EC9" w:rsidP="00502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EF" w:rsidRDefault="00502EC9" w:rsidP="00502EC9"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забыть нам ужасы войны!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этот ад не повторится снова!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вечно память эту будем чтить</w:t>
      </w:r>
      <w:r w:rsidRPr="00502E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Седьмой симфонией и стуком метронома.</w:t>
      </w:r>
    </w:p>
    <w:sectPr w:rsidR="00CB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C9"/>
    <w:rsid w:val="00502EC9"/>
    <w:rsid w:val="007813F0"/>
    <w:rsid w:val="00C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6F6C"/>
  <w15:chartTrackingRefBased/>
  <w15:docId w15:val="{B07F5127-83CD-4E57-BBF4-53A929D5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f4ock">
    <w:name w:val="vkitposttext__root--f4ock"/>
    <w:basedOn w:val="a0"/>
    <w:rsid w:val="0050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Усманова</dc:creator>
  <cp:keywords/>
  <dc:description/>
  <cp:lastModifiedBy>Венера Усманова</cp:lastModifiedBy>
  <cp:revision>2</cp:revision>
  <dcterms:created xsi:type="dcterms:W3CDTF">2026-01-22T14:08:00Z</dcterms:created>
  <dcterms:modified xsi:type="dcterms:W3CDTF">2026-01-22T14:08:00Z</dcterms:modified>
</cp:coreProperties>
</file>