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3F75" w:rsidRDefault="000876F3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 xml:space="preserve">Сценарий выпускного </w:t>
      </w:r>
      <w:r w:rsidR="00BC08AD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 xml:space="preserve">в </w:t>
      </w:r>
      <w:r w:rsidRPr="000876F3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9 класс</w:t>
      </w:r>
      <w:r w:rsidR="00BC08AD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е</w:t>
      </w:r>
      <w:r w:rsidRPr="000876F3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 xml:space="preserve"> </w:t>
      </w:r>
    </w:p>
    <w:p w:rsidR="00862C8E" w:rsidRDefault="00862C8E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« Прощай детство, привет Юность»</w:t>
      </w:r>
      <w:bookmarkStart w:id="0" w:name="_GoBack"/>
      <w:bookmarkEnd w:id="0"/>
    </w:p>
    <w:p w:rsidR="000876F3" w:rsidRPr="000876F3" w:rsidRDefault="000876F3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Ведущий 1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Добрый 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, уважаемые учителя, родители, гости!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Ведущий 2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Добрый 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всем, кто собрался в этом прекрасном зале наше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любимо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гимназии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! Мы рады приветствовать вас на нашем празднике! На самом замечательном празднике для школьников всех поколений.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</w:t>
      </w:r>
      <w:r w:rsid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ий</w:t>
      </w: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1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Детство — самый чудесный, самый веселый и интересный этап в жизни каждого человека. Оно может быть абсолютно непредсказуемым, интригующим, волнительным, но детство всегда наполнено счастьем и радостью.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</w:t>
      </w:r>
      <w:r w:rsidR="00BC08A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ий</w:t>
      </w: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2 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Сегодня, 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…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202</w:t>
      </w:r>
      <w:r w:rsidR="007D57C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наперекор всем волнениям, сомнениям, искушениям и преградам можно с радостью сказать: «Свершилось!»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Ведущий 1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этот знаменательный день со своим детством прощаются выпускники 9-х классов нашей </w:t>
      </w:r>
      <w:r w:rsid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гимназии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13F75" w:rsidRPr="000876F3" w:rsidRDefault="00313F75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Трек</w:t>
      </w:r>
      <w:r w:rsidR="000876F3" w:rsidRPr="000876F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0876F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 выход выпускников</w:t>
      </w:r>
    </w:p>
    <w:p w:rsidR="00CB5337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2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 Встречайте</w:t>
      </w:r>
    </w:p>
    <w:p w:rsidR="00CB5337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Ж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изнерадостных</w:t>
      </w:r>
    </w:p>
    <w:p w:rsidR="00CB5337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О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баятельных</w:t>
      </w:r>
    </w:p>
    <w:p w:rsidR="00CB5337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З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амечательных выпускников 9А класса и их классного руководи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теля  </w:t>
      </w:r>
      <w:r w:rsidR="00BC08A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9FAFA"/>
          <w:lang w:eastAsia="ru-RU"/>
        </w:rPr>
        <w:t>……………………………..</w:t>
      </w:r>
    </w:p>
    <w:p w:rsidR="00CB5337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Давайте аплодисментами встретим заводной</w:t>
      </w:r>
    </w:p>
    <w:p w:rsidR="00CB5337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Д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ружный</w:t>
      </w:r>
    </w:p>
    <w:p w:rsidR="00313F75" w:rsidRPr="000876F3" w:rsidRDefault="00CB533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533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Д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остойный всяких высоких похвал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,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9Б класс и их классного руководителя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  </w:t>
      </w:r>
      <w:r w:rsidR="00BC08A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9FAFA"/>
          <w:lang w:eastAsia="ru-RU"/>
        </w:rPr>
        <w:t>……………………………..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313F75" w:rsidRPr="000876F3" w:rsidRDefault="00313F75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ГИМН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Ведущий 1 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Музыка смолкла. Все замолчали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Главное действие ждут в этом зале,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Ждут церемонию награждения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Высшей наградой за годы учения!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>Ведущий 2 </w:t>
      </w:r>
      <w:r w:rsidR="00A106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9FAFA"/>
          <w:lang w:eastAsia="ru-RU"/>
        </w:rPr>
        <w:t xml:space="preserve"> </w:t>
      </w:r>
      <w:r w:rsidR="00CB5337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аступает самая торжественная минута — вручение аттестатов </w:t>
      </w:r>
      <w:r w:rsidR="00A10671" w:rsidRPr="00A1067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 общем базовом образовании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Почетное право вручить аттестаты и поздравить выпускников 9-х классов предоставляется директору </w:t>
      </w:r>
      <w:r w:rsidR="00BC08A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……………………………………………………….</w:t>
      </w:r>
    </w:p>
    <w:p w:rsidR="00A10671" w:rsidRDefault="00A10671" w:rsidP="000A0FD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A10671" w:rsidRDefault="00A10671" w:rsidP="000A0FD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Музыка. </w:t>
      </w:r>
      <w:r w:rsidRPr="008C2F4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Выступление директора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. Вручение аттестатов. Вручение цветов.</w:t>
      </w:r>
    </w:p>
    <w:p w:rsidR="00A10671" w:rsidRDefault="00A10671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0A0FD4" w:rsidRDefault="000A0FD4" w:rsidP="000A0F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:rsidR="000A0FD4" w:rsidRDefault="000A0FD4" w:rsidP="000A0F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:rsidR="001C5048" w:rsidRDefault="001C5048" w:rsidP="000A0F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:rsidR="00BC08AD" w:rsidRDefault="00BC08AD" w:rsidP="000A0F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Ведущий1 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к сожаленью, быстротечно.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за годом пролетели девять лет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отошло от вас навечно,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памяти оставив добрый след.</w:t>
      </w:r>
    </w:p>
    <w:p w:rsidR="00A10671" w:rsidRPr="00135304" w:rsidRDefault="00A10671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10671"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длилась наша </w:t>
      </w:r>
      <w:r w:rsidR="00CB5337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сказка. В ней были и добрые волшебники - учителя, которые владели волшебным ключиком в страну знаний.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A10671"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волшебные слова, которые открывали заветные двери в эту страну. И чудесные палочки-указки, и живая вода из источника знаний.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B5337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закончена. Осталось перевернуть последнюю страницу. И сказать доброе слово тем, кто вел нас по этой чудесной стране Знаний.</w:t>
      </w:r>
      <w:r w:rsidR="00C7078F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048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5304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048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</w:t>
      </w:r>
      <w:r w:rsidR="00135304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5048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35304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слово от А до Я»  как вы все догадались, посвящается </w:t>
      </w:r>
      <w:r w:rsidR="00135304" w:rsidRPr="00BC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нашим первым учителям</w:t>
      </w:r>
      <w:r w:rsidR="00135304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8A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10671"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5048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9 лет назад пришли к нам в 1 классе в образе добрых фей.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Добрыми, умными, красивыми, справедливыми.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Снисходительными к нашим шалостям и ошибкам.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совершили чудо! Они сделали из нас учеников! Огромное Вам спасибо!</w:t>
      </w:r>
      <w:r w:rsidR="00C7078F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8F" w:rsidRPr="001353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7078F" w:rsidRPr="00135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(Вручение цветов первым учителям)</w:t>
      </w:r>
    </w:p>
    <w:p w:rsidR="00F858B7" w:rsidRPr="00135304" w:rsidRDefault="00F858B7" w:rsidP="000A0F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Номер………………………………..</w:t>
      </w:r>
    </w:p>
    <w:p w:rsidR="00313F75" w:rsidRPr="00135304" w:rsidRDefault="00313F75" w:rsidP="0013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КЛАССНЫМ РУКОВОДИТЕЛЯМ</w:t>
      </w: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F75" w:rsidRPr="00135304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Учителя! Они как свет в пути,</w:t>
      </w:r>
    </w:p>
    <w:p w:rsidR="00313F75" w:rsidRPr="00135304" w:rsidRDefault="00082B8B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 надо огненное сердце</w:t>
      </w:r>
    </w:p>
    <w:p w:rsidR="00313F75" w:rsidRPr="00135304" w:rsidRDefault="00082B8B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 груди,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людям свет нести,</w:t>
      </w:r>
    </w:p>
    <w:p w:rsidR="00313F75" w:rsidRPr="00135304" w:rsidRDefault="00082B8B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след его во век не мог стереться!</w:t>
      </w:r>
    </w:p>
    <w:p w:rsidR="00313F75" w:rsidRPr="00135304" w:rsidRDefault="00190671" w:rsidP="000A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</w:t>
      </w:r>
      <w:r w:rsidR="00313F75"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искренне благодарим за нелегкий труд 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классных руководителей. Это люди твёрдые, как алмаз, выносливые, как мустанг, спокойные, как удав, красивые, как Елена Прекрасная, мудрые, как Сократ, добрые, как сказочная фея.</w:t>
      </w:r>
    </w:p>
    <w:p w:rsidR="00313F75" w:rsidRPr="00135304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</w:t>
      </w:r>
      <w:r w:rsidR="0002290B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терпение, понимание, участие и любовь.</w:t>
      </w:r>
    </w:p>
    <w:p w:rsidR="00313F75" w:rsidRPr="00135304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</w:t>
      </w:r>
      <w:r w:rsidR="0002290B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оверьте, мы помним обо всех хлопотах, которые доставили вам. И мы прекрасно знаем, как сильно вы расстраивались из-за нашего плохого поведения и оценок. Нам очень жаль!</w:t>
      </w:r>
    </w:p>
    <w:p w:rsidR="00313F75" w:rsidRPr="00135304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так верите в нас, что мы обещаем вам вырасти достойными людьми и стать настоящими специалистами своего дела!</w:t>
      </w:r>
    </w:p>
    <w:p w:rsidR="00135304" w:rsidRPr="00135304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F75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вас всегда окружают только достойные светлые люди и пусть каждый новый день приносит вам много поводов для хорошего настроения!</w:t>
      </w:r>
      <w:r w:rsidR="0002290B"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8B7" w:rsidRPr="00135304" w:rsidRDefault="00135304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1 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выразить благодарность педагогам, которые когда-то тоже были нашими классными руководителями Якименко Оксане Владимировне и Осиновой Ирине Васильевне</w:t>
      </w:r>
      <w:r w:rsidR="0002290B" w:rsidRPr="00135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(Вручение цветов классным руководителям)</w:t>
      </w:r>
    </w:p>
    <w:p w:rsidR="00D00FE7" w:rsidRPr="00135304" w:rsidRDefault="00135304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 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«Наша вторая мама» награждаются </w:t>
      </w:r>
      <w:r w:rsidR="00BC08A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</w:t>
      </w:r>
      <w:r w:rsidRPr="001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классные руководители, вам слово………………</w:t>
      </w:r>
    </w:p>
    <w:p w:rsidR="00D00FE7" w:rsidRDefault="00D00FE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Номер…………………………………………………..</w:t>
      </w:r>
    </w:p>
    <w:p w:rsidR="000A0FD4" w:rsidRDefault="000A0FD4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13F75" w:rsidRPr="000876F3" w:rsidRDefault="00313F75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УЧИТЕЛЯМ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9FAFA"/>
          <w:lang w:eastAsia="ru-RU"/>
        </w:rPr>
        <w:t>Ведущий 2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 </w:t>
      </w:r>
      <w:r w:rsidR="00190671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Гимназия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… </w:t>
      </w:r>
      <w:r w:rsidR="00190671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 xml:space="preserve">эти </w:t>
      </w:r>
      <w:r w:rsidRPr="000876F3">
        <w:rPr>
          <w:rFonts w:ascii="Times New Roman" w:eastAsia="Times New Roman" w:hAnsi="Times New Roman" w:cs="Times New Roman"/>
          <w:sz w:val="30"/>
          <w:szCs w:val="30"/>
          <w:shd w:val="clear" w:color="auto" w:fill="F9FAFA"/>
          <w:lang w:eastAsia="ru-RU"/>
        </w:rPr>
        <w:t>прекрасные годы… 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эти 9 лет вместилась целая жизнь.</w:t>
      </w:r>
    </w:p>
    <w:p w:rsidR="00313F75" w:rsidRDefault="00A54953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  <w:r w:rsidRPr="00BC08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 жизнь была бы скучна и безрадостна, если бы вас не сопровождали наши учителя — надежные товарищи, отличные советчики.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F858B7">
        <w:rPr>
          <w:rFonts w:ascii="Times New Roman" w:eastAsia="Times New Roman" w:hAnsi="Times New Roman" w:cs="Times New Roman"/>
          <w:b/>
          <w:bCs/>
          <w:color w:val="010101"/>
          <w:sz w:val="30"/>
          <w:szCs w:val="30"/>
          <w:lang w:eastAsia="ru-RU"/>
        </w:rPr>
        <w:t>Ведущий 2</w:t>
      </w:r>
      <w:r w:rsidRPr="00F858B7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 </w:t>
      </w: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Вы были рядом много лет,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Делились всем, что знали сами!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Спасибо Вам за знаний свет,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За доброту и пониманье!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F858B7">
        <w:rPr>
          <w:rFonts w:ascii="Times New Roman" w:eastAsia="Times New Roman" w:hAnsi="Times New Roman" w:cs="Times New Roman"/>
          <w:b/>
          <w:bCs/>
          <w:color w:val="010101"/>
          <w:sz w:val="30"/>
          <w:szCs w:val="30"/>
          <w:lang w:eastAsia="ru-RU"/>
        </w:rPr>
        <w:t>Ведущий 1</w:t>
      </w:r>
      <w:r w:rsidRPr="00F858B7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 </w:t>
      </w: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За жар душевного огня,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За исправление ошибок!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За труд, потраченный не зря,</w:t>
      </w:r>
    </w:p>
    <w:p w:rsidR="00A54953" w:rsidRPr="00A54953" w:rsidRDefault="00A54953" w:rsidP="000A0FD4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За чуткость сердца, блеск улыбок!)</w:t>
      </w:r>
    </w:p>
    <w:p w:rsidR="00313F75" w:rsidRDefault="00A54953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2</w:t>
      </w:r>
      <w:r w:rsidR="00313F75" w:rsidRPr="00BC08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Сегодня мы выражаем слова благодарности, признательности, любви, уважения вам, наши дорогие учителя.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54953" w:rsidRDefault="00A54953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5495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(Вручение цветов)</w:t>
      </w:r>
    </w:p>
    <w:p w:rsidR="00D00FE7" w:rsidRPr="00A54953" w:rsidRDefault="00D00FE7" w:rsidP="00CA0A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Номер……………………………………………………….</w:t>
      </w:r>
    </w:p>
    <w:p w:rsidR="0002290B" w:rsidRDefault="0002290B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13F75" w:rsidRPr="000876F3" w:rsidRDefault="00313F75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РОДИТЕЛЯХ</w:t>
      </w:r>
    </w:p>
    <w:p w:rsidR="00313F75" w:rsidRPr="00BC08AD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Сказочной, волшебною страною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Детство остаётся за спиною…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Детство, словно пёрышко жар-птицы,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Даже вдалеке всегда искрится.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2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Почему живёшь ты по соседству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Лишь на время, а не навсегда?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Милое, хохочущее детство,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забыть тебя нам никогда!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 . 1 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- родное это слово,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 Для нас нет ближе матери, отца,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 Глаза пусть ваши радость нам подарят,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 А грусть исчезнет с вашего лица.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 .2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Порой мы дерзили, грубили нашим любимым родителям, бывали невнимательны к ним. Это их огорчало. Как часто мы не ценим 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то, что у нас есть...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876F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                                           </w:t>
      </w:r>
    </w:p>
    <w:p w:rsidR="00313F75" w:rsidRPr="000876F3" w:rsidRDefault="00313F75" w:rsidP="000A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Трек</w:t>
      </w:r>
    </w:p>
    <w:p w:rsidR="00313F75" w:rsidRPr="000876F3" w:rsidRDefault="00313F75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(Звучит лирическая музыка)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часто невниманьем обижаем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 Мы в юности отцов и матерей.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                  Домой </w:t>
      </w:r>
      <w:r w:rsidR="00190671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уроков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прибегая,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 К своим друзьям торопимся скорей.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="00F85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</w:t>
      </w: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Своих подруг одарим мы цветами,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 Забыв нарвать для мамы свой букет,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         А мама ждет нас, дышит нами,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                       Обновы шьет, готовит нам обед.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 держит улица, не отпускает к маме.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     Уже темно, поужинать - и спать.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                  И лишь во сне мы повторяем «мама»,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                                                        И наши сны оберегает мать.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Дорогие наши родители, если мы вас когда-нибудь огорчали - простите нас.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="00F85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Теперь-то мы понимаем, что мы должны быть ласковыми, добрыми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внимательными.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Проявлять любовь и благодарность к тем, кто дал нам жизнь, чьи дни и ночи были заполнены заботой о нас.</w:t>
      </w:r>
    </w:p>
    <w:p w:rsidR="00313F75" w:rsidRPr="000876F3" w:rsidRDefault="00313F75" w:rsidP="000A0FD4">
      <w:pPr>
        <w:spacing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Вып-к.</w:t>
      </w:r>
      <w:r w:rsidR="00F85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Мы хотим сказать спасибо самым дорогим нашим людям - нашим мамам и папам, которые любили нас, несмотря ни на что, ругали, возвращаясь с родительских собраний, но всегда верили в нас и, что бы ни случилось, надеялись на лучшее.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Ведущий: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Сегодня трудно сказать, кто больший герой торжества: выпускники или их родители. Ведь они на протяжении всех </w:t>
      </w:r>
      <w:r w:rsidR="00190671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этих неспокойных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 поддерживали вас своим участием. И сегодняшний день не исключение. Уважаемые родители, Вам - слово!</w:t>
      </w:r>
    </w:p>
    <w:p w:rsidR="00190671" w:rsidRPr="000876F3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Default="00313F75" w:rsidP="00CA0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F858B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Трек на выход родителям</w:t>
      </w:r>
      <w:r w:rsidR="00F858B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, вручение цветов</w:t>
      </w:r>
    </w:p>
    <w:p w:rsidR="00CA0A34" w:rsidRDefault="00CA0A34" w:rsidP="00CA0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:rsidR="00D00FE7" w:rsidRPr="00F858B7" w:rsidRDefault="00D00FE7" w:rsidP="00CA0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Номер……………………………………………….</w:t>
      </w:r>
    </w:p>
    <w:p w:rsidR="00CA0A34" w:rsidRDefault="00CA0A34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08AD" w:rsidRDefault="00BC08AD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3F75" w:rsidRPr="00CA0A34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ЗАВЕРШЕНИЕ</w:t>
      </w:r>
    </w:p>
    <w:p w:rsidR="00CA0A34" w:rsidRDefault="00CA0A34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A0A34" w:rsidRDefault="00CA0A34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13F75" w:rsidRPr="000876F3" w:rsidRDefault="00F858B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Уходит детство. Чему тут удивляться?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 Оно от всех уходит как - то раз.</w:t>
      </w:r>
    </w:p>
    <w:p w:rsidR="00313F75" w:rsidRPr="000876F3" w:rsidRDefault="00F858B7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И хочется и плакать, и смеяться,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И хочется ни с кем не расставаться.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Сказать: «Постой, постой 9-й класс!»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Pr="00BC08AD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Выпускники, </w:t>
      </w:r>
      <w:r w:rsidR="00190671">
        <w:rPr>
          <w:rFonts w:ascii="Times New Roman" w:eastAsia="Times New Roman" w:hAnsi="Times New Roman" w:cs="Times New Roman"/>
          <w:sz w:val="30"/>
          <w:szCs w:val="30"/>
          <w:lang w:eastAsia="ru-RU"/>
        </w:rPr>
        <w:t>еще одно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мгновенье!</w:t>
      </w:r>
    </w:p>
    <w:p w:rsidR="00313F75" w:rsidRPr="000876F3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 н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аступ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ил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прощан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я час!</w:t>
      </w:r>
    </w:p>
    <w:p w:rsidR="00313F75" w:rsidRPr="000876F3" w:rsidRDefault="00190671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Гимназия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нас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волненьем —</w:t>
      </w:r>
    </w:p>
    <w:p w:rsidR="00313F75" w:rsidRPr="000876F3" w:rsidRDefault="00313F75" w:rsidP="000A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Весёлое детство уходит от </w:t>
      </w:r>
      <w:r w:rsidR="009C2551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ас.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Pr="00BC08AD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Ведущий2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Закончились уроки и задания,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Промчались 9 лет, и стали </w:t>
      </w:r>
      <w:r w:rsidR="009C2551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ы взрослей!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говорит </w:t>
      </w:r>
      <w:r w:rsidR="009C2551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гимназия нам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: «До свидания»!</w:t>
      </w:r>
    </w:p>
    <w:p w:rsidR="00313F75" w:rsidRDefault="009C2551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ас, выпуская из своих дверей!</w:t>
      </w:r>
    </w:p>
    <w:p w:rsidR="00D00FE7" w:rsidRDefault="00D00FE7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00FE7" w:rsidRPr="00CA0A34" w:rsidRDefault="00D00FE7" w:rsidP="000A0F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A0A3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Гимн гимназии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0A34" w:rsidRDefault="00313F75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C25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Трек</w:t>
      </w:r>
    </w:p>
    <w:p w:rsidR="00313F75" w:rsidRPr="009C2551" w:rsidRDefault="00313F75" w:rsidP="00CA0A3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255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 Девушка выносит алую ленту и подушечку с ножницами</w:t>
      </w:r>
    </w:p>
    <w:p w:rsidR="00313F75" w:rsidRPr="009C2551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Pr="009C2551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  <w:r w:rsidRPr="009C25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Друзья! Через несколько секунд нашим выпускникам откроется прямая дорога вперед, к светлому будущему. Честь открытия нового пути в юность предоставляется директору </w:t>
      </w:r>
      <w:r w:rsidR="00BC08AD">
        <w:rPr>
          <w:rFonts w:ascii="Times New Roman" w:eastAsia="Times New Roman" w:hAnsi="Times New Roman" w:cs="Times New Roman"/>
          <w:sz w:val="30"/>
          <w:szCs w:val="30"/>
          <w:lang w:eastAsia="ru-RU"/>
        </w:rPr>
        <w:t>……………………………………………………………………………..</w:t>
      </w:r>
    </w:p>
    <w:p w:rsidR="00313F75" w:rsidRPr="009C2551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3F75" w:rsidRPr="009C2551" w:rsidRDefault="00313F75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C255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Трек</w:t>
      </w:r>
      <w:r w:rsidR="00CA0A3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</w:t>
      </w:r>
      <w:r w:rsidRPr="009C255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Директор перерезает ленточку (аплодисменты)</w:t>
      </w:r>
    </w:p>
    <w:p w:rsidR="00313F75" w:rsidRPr="00F858B7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313F75" w:rsidRPr="00BC08AD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2</w:t>
      </w:r>
    </w:p>
    <w:p w:rsidR="00313F75" w:rsidRPr="000876F3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Дорогие друзья! Пусть этот 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</w:t>
      </w:r>
    </w:p>
    <w:p w:rsidR="009C2551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запомн</w:t>
      </w:r>
      <w:r w:rsidR="00F858B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9C2551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 навсегда! </w:t>
      </w:r>
    </w:p>
    <w:p w:rsidR="009C2551" w:rsidRDefault="009C2551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свидания, детство! </w:t>
      </w:r>
    </w:p>
    <w:p w:rsidR="00313F75" w:rsidRPr="000876F3" w:rsidRDefault="009C2551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255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Здравствуй, юность!</w:t>
      </w:r>
    </w:p>
    <w:p w:rsidR="00313F75" w:rsidRPr="000876F3" w:rsidRDefault="009C2551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F75"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>Счастья, добра, света и удачи!</w:t>
      </w:r>
    </w:p>
    <w:p w:rsidR="009C2551" w:rsidRDefault="00313F75" w:rsidP="000A0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8A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Вместе:</w:t>
      </w:r>
      <w:r w:rsidRPr="000876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добрый путь!</w:t>
      </w:r>
    </w:p>
    <w:p w:rsidR="009C2551" w:rsidRPr="009C2551" w:rsidRDefault="009C2551" w:rsidP="000A0F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C255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УХОД выпускников</w:t>
      </w:r>
    </w:p>
    <w:p w:rsidR="00313F75" w:rsidRPr="000876F3" w:rsidRDefault="00313F75" w:rsidP="009414B0">
      <w:pPr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7A36" w:rsidRPr="009414B0" w:rsidRDefault="00EA7A36">
      <w:pPr>
        <w:rPr>
          <w:rFonts w:ascii="Times New Roman" w:hAnsi="Times New Roman" w:cs="Times New Roman"/>
          <w:sz w:val="30"/>
          <w:szCs w:val="30"/>
        </w:rPr>
      </w:pPr>
    </w:p>
    <w:sectPr w:rsidR="00EA7A36" w:rsidRPr="009414B0" w:rsidSect="000A0F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75"/>
    <w:rsid w:val="0002290B"/>
    <w:rsid w:val="00082B8B"/>
    <w:rsid w:val="000876F3"/>
    <w:rsid w:val="000A0FD4"/>
    <w:rsid w:val="00135304"/>
    <w:rsid w:val="00190671"/>
    <w:rsid w:val="001C5048"/>
    <w:rsid w:val="002D4B2D"/>
    <w:rsid w:val="00313F75"/>
    <w:rsid w:val="0050735E"/>
    <w:rsid w:val="007D57C1"/>
    <w:rsid w:val="00862C8E"/>
    <w:rsid w:val="009414B0"/>
    <w:rsid w:val="009C2551"/>
    <w:rsid w:val="00A10671"/>
    <w:rsid w:val="00A54953"/>
    <w:rsid w:val="00BC08AD"/>
    <w:rsid w:val="00C7078F"/>
    <w:rsid w:val="00CA0A34"/>
    <w:rsid w:val="00CB5337"/>
    <w:rsid w:val="00D00FE7"/>
    <w:rsid w:val="00EA7A36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8B62"/>
  <w15:chartTrackingRefBased/>
  <w15:docId w15:val="{B460C15E-0963-4A66-B500-344C5545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3F75"/>
    <w:rPr>
      <w:color w:val="0000FF"/>
      <w:u w:val="single"/>
    </w:rPr>
  </w:style>
  <w:style w:type="character" w:customStyle="1" w:styleId="x3e143a0d">
    <w:name w:val="x3e143a0d"/>
    <w:basedOn w:val="a0"/>
    <w:rsid w:val="00313F75"/>
  </w:style>
  <w:style w:type="character" w:customStyle="1" w:styleId="paa865876">
    <w:name w:val="paa865876"/>
    <w:basedOn w:val="a0"/>
    <w:rsid w:val="00313F75"/>
  </w:style>
  <w:style w:type="character" w:styleId="a5">
    <w:name w:val="Emphasis"/>
    <w:basedOn w:val="a0"/>
    <w:uiPriority w:val="20"/>
    <w:qFormat/>
    <w:rsid w:val="00313F75"/>
    <w:rPr>
      <w:i/>
      <w:iCs/>
    </w:rPr>
  </w:style>
  <w:style w:type="character" w:customStyle="1" w:styleId="p5524f239">
    <w:name w:val="p5524f239"/>
    <w:basedOn w:val="a0"/>
    <w:rsid w:val="00313F75"/>
  </w:style>
  <w:style w:type="paragraph" w:styleId="a6">
    <w:name w:val="Balloon Text"/>
    <w:basedOn w:val="a"/>
    <w:link w:val="a7"/>
    <w:uiPriority w:val="99"/>
    <w:semiHidden/>
    <w:unhideWhenUsed/>
    <w:rsid w:val="000A0FD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FD4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36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52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6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277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3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17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5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96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05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18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1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4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35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28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57033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895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84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44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9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807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21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99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87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9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898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2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2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8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21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02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1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73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46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6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90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589246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33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694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20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23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09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5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56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371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17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35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1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1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30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76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3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4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16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9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52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24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76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7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38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74784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57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2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134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99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65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51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9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702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52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89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5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4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2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6169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9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1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1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74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93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6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12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8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45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06676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45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05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28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34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088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809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08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5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467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7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1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15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21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5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0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96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2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43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0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24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01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9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19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376848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7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73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9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5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0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721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86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44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60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819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404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965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03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56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0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75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9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289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26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04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4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1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91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65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8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78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83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62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467039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537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594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41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14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68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16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7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702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834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338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5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74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2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8653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8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6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51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56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19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1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7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9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9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52222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85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781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50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1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086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639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87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4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224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58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3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0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79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2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93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8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0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7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7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52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35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12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6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0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8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80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302790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81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92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742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6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40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77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03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21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810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52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759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42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2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63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66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5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7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81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0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5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4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2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55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20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0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85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94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9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863306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51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83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96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4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12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44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17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03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37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3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48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0959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6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69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53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61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05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74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27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61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49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1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27414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63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67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56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96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29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20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2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17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7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KAB_6_1</dc:creator>
  <cp:keywords/>
  <dc:description/>
  <cp:lastModifiedBy>KAB_6_1</cp:lastModifiedBy>
  <cp:revision>15</cp:revision>
  <cp:lastPrinted>2024-05-02T12:37:00Z</cp:lastPrinted>
  <dcterms:created xsi:type="dcterms:W3CDTF">2024-04-02T11:28:00Z</dcterms:created>
  <dcterms:modified xsi:type="dcterms:W3CDTF">2026-01-12T12:32:00Z</dcterms:modified>
</cp:coreProperties>
</file>