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E2" w:rsidRPr="00C825DD" w:rsidRDefault="00C825DD" w:rsidP="00C825DD">
      <w:pPr>
        <w:jc w:val="center"/>
        <w:rPr>
          <w:sz w:val="40"/>
        </w:rPr>
      </w:pPr>
      <w:r w:rsidRPr="00C825DD">
        <w:rPr>
          <w:sz w:val="40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25DD" w:rsidTr="007C1A1A">
        <w:tc>
          <w:tcPr>
            <w:tcW w:w="4785" w:type="dxa"/>
          </w:tcPr>
          <w:p w:rsidR="00C825DD" w:rsidRPr="009954A6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  <w:lang w:val=""/>
              </w:rPr>
              <w:t>№ ФИО участника</w:t>
            </w:r>
          </w:p>
          <w:p w:rsidR="00C825DD" w:rsidRPr="009954A6" w:rsidRDefault="00C825DD" w:rsidP="007C1A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C825DD" w:rsidRDefault="00C825DD" w:rsidP="00C825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Быстрова Алена</w:t>
            </w:r>
          </w:p>
          <w:p w:rsidR="00C825DD" w:rsidRDefault="00C825DD" w:rsidP="00C825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Оконешникова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Аделина</w:t>
            </w:r>
            <w:proofErr w:type="spellEnd"/>
          </w:p>
          <w:p w:rsidR="00C825DD" w:rsidRPr="009954A6" w:rsidRDefault="00C825DD" w:rsidP="00C825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Студия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Анимашка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C825DD" w:rsidTr="007C1A1A">
        <w:tc>
          <w:tcPr>
            <w:tcW w:w="4785" w:type="dxa"/>
          </w:tcPr>
          <w:p w:rsidR="00C825DD" w:rsidRPr="00232D95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lang w:val="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  <w:lang w:val=""/>
              </w:rPr>
              <w:t>Класс, наименование образовательного учреждения,</w:t>
            </w:r>
            <w:r w:rsidRPr="00232D95">
              <w:rPr>
                <w:rFonts w:ascii="Times New Roman" w:hAnsi="Times New Roman" w:cs="Times New Roman"/>
                <w:sz w:val="32"/>
                <w:lang w:val=""/>
              </w:rPr>
              <w:t xml:space="preserve"> село,</w:t>
            </w:r>
            <w:r w:rsidRPr="00232D95">
              <w:rPr>
                <w:rFonts w:ascii="Times New Roman" w:hAnsi="Times New Roman" w:cs="Times New Roman"/>
                <w:sz w:val="32"/>
                <w:lang w:val=""/>
              </w:rPr>
              <w:tab/>
              <w:t>город, улус(район)</w:t>
            </w:r>
          </w:p>
          <w:p w:rsidR="00C825DD" w:rsidRPr="009954A6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"/>
              </w:rPr>
            </w:pPr>
          </w:p>
          <w:p w:rsidR="00C825DD" w:rsidRPr="009954A6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"/>
              </w:rPr>
            </w:pPr>
          </w:p>
          <w:p w:rsidR="00C825DD" w:rsidRPr="009954A6" w:rsidRDefault="00C825DD" w:rsidP="007C1A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C825DD" w:rsidRPr="009954A6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МБОУ «</w:t>
            </w:r>
            <w:proofErr w:type="spell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Ойусардахская</w:t>
            </w:r>
            <w:proofErr w:type="spellEnd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 xml:space="preserve"> средняя общеобразовательная школа имени </w:t>
            </w:r>
            <w:proofErr w:type="spell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С.Н.Горохова</w:t>
            </w:r>
            <w:proofErr w:type="spellEnd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C825DD" w:rsidRPr="009954A6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йусардах</w:t>
            </w:r>
            <w:proofErr w:type="spellEnd"/>
          </w:p>
          <w:p w:rsidR="00C825DD" w:rsidRPr="009954A6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Среднеколымский</w:t>
            </w:r>
            <w:proofErr w:type="spellEnd"/>
            <w:r w:rsidRPr="009954A6">
              <w:rPr>
                <w:rFonts w:ascii="Times New Roman" w:hAnsi="Times New Roman" w:cs="Times New Roman"/>
                <w:sz w:val="32"/>
                <w:szCs w:val="32"/>
              </w:rPr>
              <w:t xml:space="preserve"> улус</w:t>
            </w:r>
          </w:p>
          <w:p w:rsidR="00C825DD" w:rsidRPr="009954A6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Республика Саха (Якутия)</w:t>
            </w:r>
          </w:p>
        </w:tc>
      </w:tr>
      <w:tr w:rsidR="00C825DD" w:rsidTr="007C1A1A">
        <w:tc>
          <w:tcPr>
            <w:tcW w:w="4785" w:type="dxa"/>
          </w:tcPr>
          <w:p w:rsidR="00C825DD" w:rsidRPr="009954A6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"/>
              </w:rPr>
            </w:pPr>
            <w:r w:rsidRPr="009954A6">
              <w:rPr>
                <w:rFonts w:ascii="Times New Roman" w:hAnsi="Times New Roman" w:cs="Times New Roman"/>
                <w:sz w:val="32"/>
                <w:szCs w:val="32"/>
                <w:lang w:val=""/>
              </w:rPr>
              <w:t>Наименование работы</w:t>
            </w:r>
          </w:p>
          <w:p w:rsidR="00C825DD" w:rsidRPr="009954A6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C825DD" w:rsidRPr="009954A6" w:rsidRDefault="00C825DD" w:rsidP="00C825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«Колобок</w:t>
            </w:r>
            <w:r w:rsidRPr="009954A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C825DD" w:rsidTr="007C1A1A">
        <w:tc>
          <w:tcPr>
            <w:tcW w:w="4785" w:type="dxa"/>
          </w:tcPr>
          <w:p w:rsidR="00C825DD" w:rsidRPr="00232D95" w:rsidRDefault="00C825DD" w:rsidP="007C1A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ССЫЛКА</w:t>
            </w:r>
          </w:p>
        </w:tc>
        <w:tc>
          <w:tcPr>
            <w:tcW w:w="4786" w:type="dxa"/>
          </w:tcPr>
          <w:p w:rsidR="00C825DD" w:rsidRDefault="00322903" w:rsidP="007C1A1A">
            <w:hyperlink r:id="rId5" w:history="1">
              <w:r w:rsidRPr="00474134">
                <w:rPr>
                  <w:rStyle w:val="a4"/>
                </w:rPr>
                <w:t>https://cloud.mail.ru/public/v91W/zmrTjxpPJ</w:t>
              </w:r>
            </w:hyperlink>
          </w:p>
          <w:p w:rsidR="00322903" w:rsidRDefault="00322903" w:rsidP="007C1A1A">
            <w:bookmarkStart w:id="0" w:name="_GoBack"/>
            <w:bookmarkEnd w:id="0"/>
          </w:p>
          <w:p w:rsidR="00C825DD" w:rsidRDefault="00C825DD" w:rsidP="007C1A1A"/>
        </w:tc>
      </w:tr>
      <w:tr w:rsidR="00C825DD" w:rsidTr="007C1A1A">
        <w:tc>
          <w:tcPr>
            <w:tcW w:w="4785" w:type="dxa"/>
          </w:tcPr>
          <w:p w:rsidR="00C825DD" w:rsidRDefault="00C825DD" w:rsidP="007C1A1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Руководитель </w:t>
            </w:r>
          </w:p>
        </w:tc>
        <w:tc>
          <w:tcPr>
            <w:tcW w:w="4786" w:type="dxa"/>
          </w:tcPr>
          <w:p w:rsidR="00C825DD" w:rsidRPr="009954A6" w:rsidRDefault="00C825DD" w:rsidP="007C1A1A">
            <w:pPr>
              <w:rPr>
                <w:rFonts w:ascii="Times New Roman" w:hAnsi="Times New Roman" w:cs="Times New Roman"/>
              </w:rPr>
            </w:pPr>
            <w:proofErr w:type="spellStart"/>
            <w:r w:rsidRPr="009954A6">
              <w:rPr>
                <w:rFonts w:ascii="Times New Roman" w:hAnsi="Times New Roman" w:cs="Times New Roman"/>
                <w:sz w:val="28"/>
              </w:rPr>
              <w:t>Винокурова</w:t>
            </w:r>
            <w:proofErr w:type="spellEnd"/>
            <w:r w:rsidRPr="009954A6">
              <w:rPr>
                <w:rFonts w:ascii="Times New Roman" w:hAnsi="Times New Roman" w:cs="Times New Roman"/>
                <w:sz w:val="28"/>
              </w:rPr>
              <w:t xml:space="preserve"> Евдокия Николаевна</w:t>
            </w:r>
          </w:p>
        </w:tc>
      </w:tr>
      <w:tr w:rsidR="00C825DD" w:rsidTr="007C1A1A">
        <w:tc>
          <w:tcPr>
            <w:tcW w:w="4785" w:type="dxa"/>
          </w:tcPr>
          <w:p w:rsidR="00C825DD" w:rsidRPr="00232D95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lang w:val=""/>
              </w:rPr>
            </w:pPr>
            <w:r w:rsidRPr="00232D95">
              <w:rPr>
                <w:rFonts w:ascii="Times New Roman" w:hAnsi="Times New Roman" w:cs="Times New Roman"/>
                <w:sz w:val="32"/>
                <w:lang w:val=""/>
              </w:rPr>
              <w:t>Адрес э/почты, контактный тел.</w:t>
            </w:r>
          </w:p>
          <w:p w:rsidR="00C825DD" w:rsidRPr="00232D95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lang w:val=""/>
              </w:rPr>
            </w:pPr>
          </w:p>
          <w:p w:rsidR="00C825DD" w:rsidRPr="00232D95" w:rsidRDefault="00C825DD" w:rsidP="007C1A1A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786" w:type="dxa"/>
          </w:tcPr>
          <w:p w:rsidR="00C825DD" w:rsidRPr="00232D95" w:rsidRDefault="00C825DD" w:rsidP="007C1A1A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Evdokia1979@inbox.ru</w:t>
            </w:r>
          </w:p>
        </w:tc>
      </w:tr>
      <w:tr w:rsidR="00C825DD" w:rsidTr="007C1A1A">
        <w:tc>
          <w:tcPr>
            <w:tcW w:w="4785" w:type="dxa"/>
          </w:tcPr>
          <w:p w:rsidR="00C825DD" w:rsidRDefault="00C825DD" w:rsidP="007C1A1A"/>
        </w:tc>
        <w:tc>
          <w:tcPr>
            <w:tcW w:w="4786" w:type="dxa"/>
          </w:tcPr>
          <w:p w:rsidR="00C825DD" w:rsidRDefault="00C825DD" w:rsidP="007C1A1A"/>
        </w:tc>
      </w:tr>
    </w:tbl>
    <w:p w:rsidR="00C825DD" w:rsidRDefault="00C825DD"/>
    <w:sectPr w:rsidR="00C8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81"/>
    <w:rsid w:val="00322903"/>
    <w:rsid w:val="00C17D81"/>
    <w:rsid w:val="00C825DD"/>
    <w:rsid w:val="00F9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25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2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v91W/zmrTjxpP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2025-11-07T11:39:00Z</dcterms:created>
  <dcterms:modified xsi:type="dcterms:W3CDTF">2025-11-07T12:52:00Z</dcterms:modified>
</cp:coreProperties>
</file>