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05971" w14:textId="22867B83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3D2004" w14:textId="02BF73B8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C703F5" w14:textId="28F60010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6D1FBC" w14:textId="20159B06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90713" w14:textId="38164CAE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886E26" w14:textId="09CA8821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D4FF87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289FE2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722746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8698EA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E7DAD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FCBFEB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164DD0" w14:textId="77777777" w:rsidR="007B3488" w:rsidRDefault="007B3488" w:rsidP="00A17B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B503ED" w14:textId="77777777" w:rsidR="007B3488" w:rsidRPr="004F2C6E" w:rsidRDefault="007B3488" w:rsidP="007B3488">
      <w:pPr>
        <w:widowControl w:val="0"/>
        <w:spacing w:after="182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2C6E">
        <w:rPr>
          <w:rFonts w:ascii="Times New Roman" w:eastAsia="Times New Roman" w:hAnsi="Times New Roman" w:cs="Times New Roman"/>
          <w:sz w:val="28"/>
          <w:szCs w:val="28"/>
        </w:rPr>
        <w:t>Учебное занятие «Я - патриот своей страны»</w:t>
      </w:r>
    </w:p>
    <w:p w14:paraId="21645997" w14:textId="77777777" w:rsidR="007B3488" w:rsidRPr="004F2C6E" w:rsidRDefault="007B3488" w:rsidP="007B3488">
      <w:pPr>
        <w:widowControl w:val="0"/>
        <w:spacing w:after="0" w:line="276" w:lineRule="auto"/>
        <w:ind w:right="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F2C6E">
        <w:rPr>
          <w:rFonts w:ascii="Times New Roman" w:eastAsia="Times New Roman" w:hAnsi="Times New Roman" w:cs="Times New Roman"/>
          <w:sz w:val="28"/>
          <w:szCs w:val="28"/>
        </w:rPr>
        <w:t xml:space="preserve">Дорохова Снежана </w:t>
      </w:r>
      <w:proofErr w:type="spellStart"/>
      <w:r w:rsidRPr="004F2C6E">
        <w:rPr>
          <w:rFonts w:ascii="Times New Roman" w:eastAsia="Times New Roman" w:hAnsi="Times New Roman" w:cs="Times New Roman"/>
          <w:sz w:val="28"/>
          <w:szCs w:val="28"/>
        </w:rPr>
        <w:t>Абдужалиловна</w:t>
      </w:r>
      <w:proofErr w:type="spellEnd"/>
    </w:p>
    <w:p w14:paraId="21CDBC11" w14:textId="77777777" w:rsidR="007B3488" w:rsidRPr="004F2C6E" w:rsidRDefault="007B3488" w:rsidP="007B3488">
      <w:pPr>
        <w:widowControl w:val="0"/>
        <w:spacing w:after="0" w:line="276" w:lineRule="auto"/>
        <w:ind w:right="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F2C6E">
        <w:rPr>
          <w:rFonts w:ascii="Times New Roman" w:eastAsia="Times New Roman" w:hAnsi="Times New Roman" w:cs="Times New Roman"/>
          <w:sz w:val="28"/>
          <w:szCs w:val="28"/>
        </w:rPr>
        <w:t>МБУДО «Детско-юношеский центр»</w:t>
      </w:r>
    </w:p>
    <w:p w14:paraId="6CB49338" w14:textId="77777777" w:rsidR="007B3488" w:rsidRPr="004F2C6E" w:rsidRDefault="007B3488" w:rsidP="007B3488">
      <w:pPr>
        <w:widowControl w:val="0"/>
        <w:spacing w:after="1280" w:line="276" w:lineRule="auto"/>
        <w:ind w:right="2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F2C6E">
        <w:rPr>
          <w:rFonts w:ascii="Times New Roman" w:eastAsia="Times New Roman" w:hAnsi="Times New Roman" w:cs="Times New Roman"/>
          <w:sz w:val="28"/>
          <w:szCs w:val="28"/>
        </w:rPr>
        <w:t>социальный педагог</w:t>
      </w:r>
    </w:p>
    <w:p w14:paraId="6680AA47" w14:textId="77777777" w:rsidR="007B3488" w:rsidRPr="004F2C6E" w:rsidRDefault="007B3488" w:rsidP="007B3488">
      <w:pPr>
        <w:widowControl w:val="0"/>
        <w:spacing w:after="640"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1114506" w14:textId="77777777" w:rsidR="007B3488" w:rsidRPr="004F2C6E" w:rsidRDefault="007B3488" w:rsidP="007B3488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E91F236" w14:textId="77777777" w:rsidR="007B3488" w:rsidRPr="004F2C6E" w:rsidRDefault="007B3488" w:rsidP="007B3488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5E55A" w14:textId="77777777" w:rsidR="007B3488" w:rsidRPr="004F2C6E" w:rsidRDefault="007B3488" w:rsidP="007B3488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D3C581A" w14:textId="77777777" w:rsidR="007B3488" w:rsidRPr="004F2C6E" w:rsidRDefault="007B3488" w:rsidP="007B3488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2C6E">
        <w:rPr>
          <w:rFonts w:ascii="Times New Roman" w:eastAsia="Times New Roman" w:hAnsi="Times New Roman" w:cs="Times New Roman"/>
          <w:sz w:val="28"/>
          <w:szCs w:val="28"/>
        </w:rPr>
        <w:t>город Магадан</w:t>
      </w:r>
    </w:p>
    <w:p w14:paraId="0F0CD64F" w14:textId="77777777" w:rsidR="007B3488" w:rsidRPr="004F2C6E" w:rsidRDefault="007B3488" w:rsidP="007B3488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C6E">
        <w:rPr>
          <w:rFonts w:ascii="Times New Roman" w:hAnsi="Times New Roman" w:cs="Times New Roman"/>
          <w:sz w:val="28"/>
          <w:szCs w:val="28"/>
        </w:rPr>
        <w:t>2026 год</w:t>
      </w:r>
    </w:p>
    <w:p w14:paraId="7A865582" w14:textId="77777777" w:rsidR="007B3488" w:rsidRPr="004F2C6E" w:rsidRDefault="007B3488" w:rsidP="007B3488">
      <w:pPr>
        <w:rPr>
          <w:rFonts w:ascii="Times New Roman" w:hAnsi="Times New Roman" w:cs="Times New Roman"/>
          <w:sz w:val="24"/>
          <w:szCs w:val="24"/>
        </w:rPr>
      </w:pPr>
    </w:p>
    <w:p w14:paraId="7C8894AF" w14:textId="4EF71BE2" w:rsidR="00A17B23" w:rsidRPr="00911453" w:rsidRDefault="00A17B23" w:rsidP="00A17B23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1EBCEF8B" w14:textId="22464DF8" w:rsidR="00A17B23" w:rsidRPr="0019305E" w:rsidRDefault="00A17B23" w:rsidP="00A17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305E">
        <w:rPr>
          <w:rFonts w:ascii="Times New Roman" w:hAnsi="Times New Roman" w:cs="Times New Roman"/>
          <w:sz w:val="28"/>
          <w:szCs w:val="28"/>
        </w:rPr>
        <w:t>1. Аннотация 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93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E659C" w14:textId="2E8C4879" w:rsidR="00A17B23" w:rsidRPr="0019305E" w:rsidRDefault="00A17B23" w:rsidP="00A17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305E">
        <w:rPr>
          <w:rFonts w:ascii="Times New Roman" w:hAnsi="Times New Roman" w:cs="Times New Roman"/>
          <w:sz w:val="28"/>
          <w:szCs w:val="28"/>
        </w:rPr>
        <w:t>2. Пояснительная записка 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...2</w:t>
      </w:r>
      <w:r w:rsidRPr="00193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CD01C3" w14:textId="042A6EAD" w:rsidR="00A17B23" w:rsidRPr="0019305E" w:rsidRDefault="00A17B23" w:rsidP="00A17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305E">
        <w:rPr>
          <w:rFonts w:ascii="Times New Roman" w:hAnsi="Times New Roman" w:cs="Times New Roman"/>
          <w:sz w:val="28"/>
          <w:szCs w:val="28"/>
        </w:rPr>
        <w:t>3. Основная часть 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…2</w:t>
      </w:r>
      <w:r w:rsidRPr="00193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98BDB" w14:textId="4E397E3B" w:rsidR="00A17B23" w:rsidRPr="0019305E" w:rsidRDefault="00A17B23" w:rsidP="00A17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305E">
        <w:rPr>
          <w:rFonts w:ascii="Times New Roman" w:hAnsi="Times New Roman" w:cs="Times New Roman"/>
          <w:sz w:val="28"/>
          <w:szCs w:val="28"/>
        </w:rPr>
        <w:t>4. Заключение……………………………………………………………………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...5</w:t>
      </w:r>
      <w:r w:rsidRPr="00193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070742" w14:textId="59998921" w:rsidR="00A17B23" w:rsidRPr="0019305E" w:rsidRDefault="00A17B23" w:rsidP="00A17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305E">
        <w:rPr>
          <w:rFonts w:ascii="Times New Roman" w:hAnsi="Times New Roman" w:cs="Times New Roman"/>
          <w:sz w:val="28"/>
          <w:szCs w:val="28"/>
        </w:rPr>
        <w:t>5. Информационные источники……………………………………………</w:t>
      </w:r>
      <w:proofErr w:type="gramStart"/>
      <w:r w:rsidRPr="0019305E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6</w:t>
      </w:r>
    </w:p>
    <w:p w14:paraId="6BAE3961" w14:textId="5288E9E3" w:rsidR="00A17B23" w:rsidRPr="00911453" w:rsidRDefault="00A17B23" w:rsidP="00A17B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536824" w14:textId="77777777" w:rsidR="00A17B23" w:rsidRDefault="00A17B23" w:rsidP="00D422C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DF8A0" w14:textId="624759F8" w:rsidR="004A146F" w:rsidRPr="00991F20" w:rsidRDefault="004A146F" w:rsidP="00D422C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F2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1767F615" w14:textId="7040121E" w:rsidR="00BA7BCD" w:rsidRPr="00911453" w:rsidRDefault="004A146F" w:rsidP="00D422C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Методическая разработка содержит теоретический материал по теме, алгоритм подготовки и оформления</w:t>
      </w:r>
      <w:r w:rsidR="002262C4">
        <w:rPr>
          <w:rFonts w:ascii="Times New Roman" w:hAnsi="Times New Roman" w:cs="Times New Roman"/>
          <w:sz w:val="28"/>
          <w:szCs w:val="28"/>
        </w:rPr>
        <w:t xml:space="preserve"> </w:t>
      </w:r>
      <w:r w:rsidR="002262C4" w:rsidRPr="00911453">
        <w:rPr>
          <w:rFonts w:ascii="Times New Roman" w:hAnsi="Times New Roman" w:cs="Times New Roman"/>
          <w:sz w:val="28"/>
          <w:szCs w:val="28"/>
        </w:rPr>
        <w:t>учебного занятия «Я - патриот своей страны»</w:t>
      </w:r>
      <w:r w:rsidRPr="00911453">
        <w:rPr>
          <w:rFonts w:ascii="Times New Roman" w:hAnsi="Times New Roman" w:cs="Times New Roman"/>
          <w:sz w:val="28"/>
          <w:szCs w:val="28"/>
        </w:rPr>
        <w:t xml:space="preserve">, раздаточный материал </w:t>
      </w:r>
      <w:r w:rsidR="00DC301A" w:rsidRPr="00911453">
        <w:rPr>
          <w:rFonts w:ascii="Times New Roman" w:hAnsi="Times New Roman" w:cs="Times New Roman"/>
          <w:sz w:val="28"/>
          <w:szCs w:val="28"/>
        </w:rPr>
        <w:t>для практической работы по теме</w:t>
      </w:r>
      <w:r w:rsidRPr="00911453">
        <w:rPr>
          <w:rFonts w:ascii="Times New Roman" w:hAnsi="Times New Roman" w:cs="Times New Roman"/>
          <w:sz w:val="28"/>
          <w:szCs w:val="28"/>
        </w:rPr>
        <w:t xml:space="preserve">. </w:t>
      </w:r>
      <w:r w:rsidR="005C2A56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911453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EE587B" w:rsidRPr="00911453">
        <w:rPr>
          <w:rFonts w:ascii="Times New Roman" w:hAnsi="Times New Roman" w:cs="Times New Roman"/>
          <w:sz w:val="28"/>
          <w:szCs w:val="28"/>
        </w:rPr>
        <w:t>полезна</w:t>
      </w:r>
      <w:r w:rsidRPr="00911453">
        <w:rPr>
          <w:rFonts w:ascii="Times New Roman" w:hAnsi="Times New Roman" w:cs="Times New Roman"/>
          <w:sz w:val="28"/>
          <w:szCs w:val="28"/>
        </w:rPr>
        <w:t xml:space="preserve"> педагогическим работникам всех типов образовательных организаций, студентам педагогических колледжей и вузов.</w:t>
      </w:r>
    </w:p>
    <w:p w14:paraId="0A584319" w14:textId="77777777" w:rsidR="004A146F" w:rsidRPr="00911453" w:rsidRDefault="004A146F" w:rsidP="00D422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2C3C9" w14:textId="77777777" w:rsidR="004A146F" w:rsidRPr="00991F20" w:rsidRDefault="004A146F" w:rsidP="00D422C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F2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5EDEE95" w14:textId="77777777" w:rsidR="004A146F" w:rsidRDefault="004A146F" w:rsidP="00D422C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t>(Введение)</w:t>
      </w:r>
    </w:p>
    <w:p w14:paraId="33E687A5" w14:textId="6503FB3D" w:rsidR="00816C52" w:rsidRPr="005C2A56" w:rsidRDefault="00816C52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5A90">
        <w:rPr>
          <w:rFonts w:ascii="Times New Roman" w:hAnsi="Times New Roman" w:cs="Times New Roman"/>
          <w:sz w:val="28"/>
          <w:szCs w:val="28"/>
        </w:rPr>
        <w:t>Патриотическое воспитание среди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A90">
        <w:rPr>
          <w:rFonts w:ascii="Times New Roman" w:hAnsi="Times New Roman" w:cs="Times New Roman"/>
          <w:sz w:val="28"/>
          <w:szCs w:val="28"/>
        </w:rPr>
        <w:t xml:space="preserve">имеет огромное государственное значение, в связи с изменениями в социальной, экономической, культурной среде, которые произошли за последнее время на территории нашей страны. </w:t>
      </w:r>
    </w:p>
    <w:p w14:paraId="2DEEA3A7" w14:textId="1347B082" w:rsidR="005C2A56" w:rsidRPr="005C2A56" w:rsidRDefault="005C2A56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t xml:space="preserve">Заботясь о патриотическом воспитании </w:t>
      </w:r>
      <w:r w:rsidR="00991F20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5C2A56">
        <w:rPr>
          <w:rFonts w:ascii="Times New Roman" w:hAnsi="Times New Roman" w:cs="Times New Roman"/>
          <w:sz w:val="28"/>
          <w:szCs w:val="28"/>
        </w:rPr>
        <w:t xml:space="preserve">обучающихся, для каждого педагога дополнительного образования первостепенно стоит задача донести до </w:t>
      </w:r>
      <w:r w:rsidR="00FA5A90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суть слов «патриот», «патриотизм», «герой», </w:t>
      </w:r>
      <w:r w:rsidRPr="005C2A56">
        <w:rPr>
          <w:rFonts w:ascii="Times New Roman" w:hAnsi="Times New Roman" w:cs="Times New Roman"/>
          <w:sz w:val="28"/>
          <w:szCs w:val="28"/>
        </w:rPr>
        <w:t>«героизм». Приводя примеры из жизни, педагог помогае</w:t>
      </w:r>
      <w:r w:rsidR="002262C4">
        <w:rPr>
          <w:rFonts w:ascii="Times New Roman" w:hAnsi="Times New Roman" w:cs="Times New Roman"/>
          <w:sz w:val="28"/>
          <w:szCs w:val="28"/>
        </w:rPr>
        <w:t>т</w:t>
      </w:r>
      <w:r w:rsidRPr="005C2A56">
        <w:rPr>
          <w:rFonts w:ascii="Times New Roman" w:hAnsi="Times New Roman" w:cs="Times New Roman"/>
          <w:sz w:val="28"/>
          <w:szCs w:val="28"/>
        </w:rPr>
        <w:t xml:space="preserve"> лучше понять воспитанникам, что героям</w:t>
      </w:r>
      <w:r>
        <w:rPr>
          <w:rFonts w:ascii="Times New Roman" w:hAnsi="Times New Roman" w:cs="Times New Roman"/>
          <w:sz w:val="28"/>
          <w:szCs w:val="28"/>
        </w:rPr>
        <w:t xml:space="preserve">и не рождаются, ими становятся, что патриоты </w:t>
      </w:r>
      <w:r w:rsidR="002262C4">
        <w:rPr>
          <w:rFonts w:ascii="Times New Roman" w:hAnsi="Times New Roman" w:cs="Times New Roman"/>
          <w:sz w:val="28"/>
          <w:szCs w:val="28"/>
        </w:rPr>
        <w:t>— это</w:t>
      </w:r>
      <w:r>
        <w:rPr>
          <w:rFonts w:ascii="Times New Roman" w:hAnsi="Times New Roman" w:cs="Times New Roman"/>
          <w:sz w:val="28"/>
          <w:szCs w:val="28"/>
        </w:rPr>
        <w:t xml:space="preserve"> мы с вами – обычные люди, любящие свою Родину.</w:t>
      </w:r>
    </w:p>
    <w:p w14:paraId="370907EC" w14:textId="30F5E968" w:rsidR="005C2A56" w:rsidRPr="005C2A56" w:rsidRDefault="005C2A56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t>Любой мальчишка, превращаясь в мужчину может совершить подвиг. Не только на войн</w:t>
      </w:r>
      <w:r w:rsidR="00D561DC">
        <w:rPr>
          <w:rFonts w:ascii="Times New Roman" w:hAnsi="Times New Roman" w:cs="Times New Roman"/>
          <w:sz w:val="28"/>
          <w:szCs w:val="28"/>
        </w:rPr>
        <w:t xml:space="preserve">е можно проявлять свой героизм и патриотизм, </w:t>
      </w:r>
      <w:r w:rsidRPr="005C2A56">
        <w:rPr>
          <w:rFonts w:ascii="Times New Roman" w:hAnsi="Times New Roman" w:cs="Times New Roman"/>
          <w:sz w:val="28"/>
          <w:szCs w:val="28"/>
        </w:rPr>
        <w:t>но и в повседневной жизни: помочь бабушке перейди дорогу, накормить птиц зимой, помочь бездомным животны</w:t>
      </w:r>
      <w:r w:rsidR="00B85E10">
        <w:rPr>
          <w:rFonts w:ascii="Times New Roman" w:hAnsi="Times New Roman" w:cs="Times New Roman"/>
          <w:sz w:val="28"/>
          <w:szCs w:val="28"/>
        </w:rPr>
        <w:t>м</w:t>
      </w:r>
      <w:r w:rsidRPr="005C2A56">
        <w:rPr>
          <w:rFonts w:ascii="Times New Roman" w:hAnsi="Times New Roman" w:cs="Times New Roman"/>
          <w:sz w:val="28"/>
          <w:szCs w:val="28"/>
        </w:rPr>
        <w:t>, заступиться за одноклассника, спасти жизнь человеку своим участием. Одним словом, быть неравнодушным к чужому горю, ведь как известно</w:t>
      </w:r>
      <w:r w:rsidR="002262C4">
        <w:rPr>
          <w:rFonts w:ascii="Times New Roman" w:hAnsi="Times New Roman" w:cs="Times New Roman"/>
          <w:sz w:val="28"/>
          <w:szCs w:val="28"/>
        </w:rPr>
        <w:t>,</w:t>
      </w:r>
      <w:r w:rsidRPr="005C2A56">
        <w:rPr>
          <w:rFonts w:ascii="Times New Roman" w:hAnsi="Times New Roman" w:cs="Times New Roman"/>
          <w:sz w:val="28"/>
          <w:szCs w:val="28"/>
        </w:rPr>
        <w:t xml:space="preserve"> чужого горя не бывает. Поэтому важно сегодня воспитывать </w:t>
      </w:r>
      <w:r w:rsidR="002262C4">
        <w:rPr>
          <w:rFonts w:ascii="Times New Roman" w:hAnsi="Times New Roman" w:cs="Times New Roman"/>
          <w:sz w:val="28"/>
          <w:szCs w:val="28"/>
        </w:rPr>
        <w:t xml:space="preserve">в детях </w:t>
      </w:r>
      <w:r w:rsidRPr="005C2A56">
        <w:rPr>
          <w:rFonts w:ascii="Times New Roman" w:hAnsi="Times New Roman" w:cs="Times New Roman"/>
          <w:sz w:val="28"/>
          <w:szCs w:val="28"/>
        </w:rPr>
        <w:t xml:space="preserve">ответственных, добрых, смелых, отважных патриотов. </w:t>
      </w:r>
    </w:p>
    <w:p w14:paraId="7081C2CC" w14:textId="65081A8A" w:rsidR="005C2A56" w:rsidRPr="005C2A56" w:rsidRDefault="005C2A56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lastRenderedPageBreak/>
        <w:t>Патриот — это человек, любящий свою Родину, он готов на подвиги во имя Отечества</w:t>
      </w:r>
      <w:r w:rsidR="00B85E10">
        <w:rPr>
          <w:rFonts w:ascii="Times New Roman" w:hAnsi="Times New Roman" w:cs="Times New Roman"/>
          <w:sz w:val="28"/>
          <w:szCs w:val="28"/>
        </w:rPr>
        <w:t xml:space="preserve">- </w:t>
      </w:r>
      <w:r w:rsidRPr="005C2A56">
        <w:rPr>
          <w:rFonts w:ascii="Times New Roman" w:hAnsi="Times New Roman" w:cs="Times New Roman"/>
          <w:sz w:val="28"/>
          <w:szCs w:val="28"/>
        </w:rPr>
        <w:t xml:space="preserve">предан себе и своему народу. </w:t>
      </w:r>
    </w:p>
    <w:p w14:paraId="4DDD170A" w14:textId="404B1569" w:rsidR="005C2A56" w:rsidRPr="005C2A56" w:rsidRDefault="005C2A56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t>В современном обществе педагоги дополнительного образован</w:t>
      </w:r>
      <w:r w:rsidR="00B53BF5">
        <w:rPr>
          <w:rFonts w:ascii="Times New Roman" w:hAnsi="Times New Roman" w:cs="Times New Roman"/>
          <w:sz w:val="28"/>
          <w:szCs w:val="28"/>
        </w:rPr>
        <w:t>ия работают в таком направлении</w:t>
      </w:r>
      <w:r w:rsidR="002262C4">
        <w:rPr>
          <w:rFonts w:ascii="Times New Roman" w:hAnsi="Times New Roman" w:cs="Times New Roman"/>
          <w:sz w:val="28"/>
          <w:szCs w:val="28"/>
        </w:rPr>
        <w:t>,</w:t>
      </w:r>
      <w:r w:rsidRPr="005C2A56">
        <w:rPr>
          <w:rFonts w:ascii="Times New Roman" w:hAnsi="Times New Roman" w:cs="Times New Roman"/>
          <w:sz w:val="28"/>
          <w:szCs w:val="28"/>
        </w:rPr>
        <w:t xml:space="preserve"> </w:t>
      </w:r>
      <w:r w:rsidR="00B53BF5">
        <w:rPr>
          <w:rFonts w:ascii="Times New Roman" w:hAnsi="Times New Roman" w:cs="Times New Roman"/>
          <w:sz w:val="28"/>
          <w:szCs w:val="28"/>
        </w:rPr>
        <w:t>как национально-патриотическо</w:t>
      </w:r>
      <w:r w:rsidR="002262C4">
        <w:rPr>
          <w:rFonts w:ascii="Times New Roman" w:hAnsi="Times New Roman" w:cs="Times New Roman"/>
          <w:sz w:val="28"/>
          <w:szCs w:val="28"/>
        </w:rPr>
        <w:t>е</w:t>
      </w:r>
      <w:r w:rsidR="00B53BF5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2262C4">
        <w:rPr>
          <w:rFonts w:ascii="Times New Roman" w:hAnsi="Times New Roman" w:cs="Times New Roman"/>
          <w:sz w:val="28"/>
          <w:szCs w:val="28"/>
        </w:rPr>
        <w:t>е</w:t>
      </w:r>
      <w:r w:rsidRPr="005C2A56">
        <w:rPr>
          <w:rFonts w:ascii="Times New Roman" w:hAnsi="Times New Roman" w:cs="Times New Roman"/>
          <w:sz w:val="28"/>
          <w:szCs w:val="28"/>
        </w:rPr>
        <w:t>.</w:t>
      </w:r>
      <w:r w:rsidR="002262C4">
        <w:rPr>
          <w:rFonts w:ascii="Times New Roman" w:hAnsi="Times New Roman" w:cs="Times New Roman"/>
          <w:sz w:val="28"/>
          <w:szCs w:val="28"/>
        </w:rPr>
        <w:t xml:space="preserve"> </w:t>
      </w:r>
      <w:r w:rsidRPr="005C2A56">
        <w:rPr>
          <w:rFonts w:ascii="Times New Roman" w:hAnsi="Times New Roman" w:cs="Times New Roman"/>
          <w:sz w:val="28"/>
          <w:szCs w:val="28"/>
        </w:rPr>
        <w:t>Национально-патриотическое воспитание</w:t>
      </w:r>
      <w:r w:rsidR="002262C4">
        <w:rPr>
          <w:rFonts w:ascii="Times New Roman" w:hAnsi="Times New Roman" w:cs="Times New Roman"/>
          <w:sz w:val="28"/>
          <w:szCs w:val="28"/>
        </w:rPr>
        <w:t>.</w:t>
      </w:r>
      <w:r w:rsidRPr="005C2A56">
        <w:rPr>
          <w:rFonts w:ascii="Times New Roman" w:hAnsi="Times New Roman" w:cs="Times New Roman"/>
          <w:sz w:val="28"/>
          <w:szCs w:val="28"/>
        </w:rPr>
        <w:t xml:space="preserve"> </w:t>
      </w:r>
      <w:r w:rsidR="002262C4">
        <w:rPr>
          <w:rFonts w:ascii="Times New Roman" w:hAnsi="Times New Roman" w:cs="Times New Roman"/>
          <w:sz w:val="28"/>
          <w:szCs w:val="28"/>
        </w:rPr>
        <w:t xml:space="preserve">Оно </w:t>
      </w:r>
      <w:r w:rsidRPr="005C2A56">
        <w:rPr>
          <w:rFonts w:ascii="Times New Roman" w:hAnsi="Times New Roman" w:cs="Times New Roman"/>
          <w:sz w:val="28"/>
          <w:szCs w:val="28"/>
        </w:rPr>
        <w:t>формирует чувство любви к своей малой Родине, уважение к национальным традициям и культуре, пробуждает чувство гордости за свой народ.</w:t>
      </w:r>
      <w:r w:rsidR="002262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9B0F3" w14:textId="332D1088" w:rsidR="005C2A56" w:rsidRPr="005C2A56" w:rsidRDefault="005C2A56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t>Чувство</w:t>
      </w:r>
      <w:r w:rsidR="002262C4">
        <w:rPr>
          <w:rFonts w:ascii="Times New Roman" w:hAnsi="Times New Roman" w:cs="Times New Roman"/>
          <w:sz w:val="28"/>
          <w:szCs w:val="28"/>
        </w:rPr>
        <w:t xml:space="preserve"> любви</w:t>
      </w:r>
      <w:r w:rsidRPr="005C2A56">
        <w:rPr>
          <w:rFonts w:ascii="Times New Roman" w:hAnsi="Times New Roman" w:cs="Times New Roman"/>
          <w:sz w:val="28"/>
          <w:szCs w:val="28"/>
        </w:rPr>
        <w:t xml:space="preserve"> Родины начинается у </w:t>
      </w:r>
      <w:r w:rsidR="00D561DC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5C2A56">
        <w:rPr>
          <w:rFonts w:ascii="Times New Roman" w:hAnsi="Times New Roman" w:cs="Times New Roman"/>
          <w:sz w:val="28"/>
          <w:szCs w:val="28"/>
        </w:rPr>
        <w:t xml:space="preserve">ребенка с отношения к семье, к самым близким людям — к матери, отцу, бабушке, дедушке. Это корни, связывающие его с родным домом и ближайшим окружением. </w:t>
      </w:r>
      <w:r w:rsidR="002262C4">
        <w:rPr>
          <w:rFonts w:ascii="Times New Roman" w:hAnsi="Times New Roman" w:cs="Times New Roman"/>
          <w:sz w:val="28"/>
          <w:szCs w:val="28"/>
        </w:rPr>
        <w:t>Оно</w:t>
      </w:r>
      <w:r w:rsidRPr="005C2A56">
        <w:rPr>
          <w:rFonts w:ascii="Times New Roman" w:hAnsi="Times New Roman" w:cs="Times New Roman"/>
          <w:sz w:val="28"/>
          <w:szCs w:val="28"/>
        </w:rPr>
        <w:t xml:space="preserve"> начинается с восхищения </w:t>
      </w:r>
      <w:r w:rsidR="00B53BF5">
        <w:rPr>
          <w:rFonts w:ascii="Times New Roman" w:hAnsi="Times New Roman" w:cs="Times New Roman"/>
          <w:sz w:val="28"/>
          <w:szCs w:val="28"/>
        </w:rPr>
        <w:t>тем, что видит перед собой ребенок</w:t>
      </w:r>
      <w:r w:rsidRPr="005C2A56">
        <w:rPr>
          <w:rFonts w:ascii="Times New Roman" w:hAnsi="Times New Roman" w:cs="Times New Roman"/>
          <w:sz w:val="28"/>
          <w:szCs w:val="28"/>
        </w:rPr>
        <w:t>, чему он изумляется и что вызывает отклик в его душе.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</w:t>
      </w:r>
    </w:p>
    <w:p w14:paraId="15963DB6" w14:textId="77777777" w:rsidR="005C2A56" w:rsidRDefault="005C2A56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A56">
        <w:rPr>
          <w:rFonts w:ascii="Times New Roman" w:hAnsi="Times New Roman" w:cs="Times New Roman"/>
          <w:sz w:val="28"/>
          <w:szCs w:val="28"/>
        </w:rPr>
        <w:t>Каждому ребенку важно знать и гордиться подвигами своих прадедов, дедов, отцов.</w:t>
      </w:r>
    </w:p>
    <w:p w14:paraId="3FCA2404" w14:textId="4A321AA6" w:rsidR="00D561DC" w:rsidRPr="00507521" w:rsidRDefault="00D561DC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521">
        <w:rPr>
          <w:rFonts w:ascii="Times New Roman" w:hAnsi="Times New Roman" w:cs="Times New Roman"/>
          <w:sz w:val="28"/>
          <w:szCs w:val="28"/>
        </w:rPr>
        <w:t>Организация занятий, мероприятий, направленных на патриотическое воспитание</w:t>
      </w:r>
      <w:r w:rsidR="002262C4">
        <w:rPr>
          <w:rFonts w:ascii="Times New Roman" w:hAnsi="Times New Roman" w:cs="Times New Roman"/>
          <w:sz w:val="28"/>
          <w:szCs w:val="28"/>
        </w:rPr>
        <w:t xml:space="preserve">, </w:t>
      </w:r>
      <w:r w:rsidRPr="00507521">
        <w:rPr>
          <w:rFonts w:ascii="Times New Roman" w:hAnsi="Times New Roman" w:cs="Times New Roman"/>
          <w:sz w:val="28"/>
          <w:szCs w:val="28"/>
        </w:rPr>
        <w:t>важный аспект в деятельности педагогов дополнительного образования</w:t>
      </w:r>
      <w:r w:rsidR="002262C4">
        <w:rPr>
          <w:rFonts w:ascii="Times New Roman" w:hAnsi="Times New Roman" w:cs="Times New Roman"/>
          <w:sz w:val="28"/>
          <w:szCs w:val="28"/>
        </w:rPr>
        <w:t xml:space="preserve"> и должна проводиться в течение года. </w:t>
      </w:r>
    </w:p>
    <w:p w14:paraId="48D4906F" w14:textId="77777777" w:rsidR="00507521" w:rsidRDefault="00507521" w:rsidP="00D422CE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B5CA25" w14:textId="77777777" w:rsidR="004A146F" w:rsidRPr="00991F20" w:rsidRDefault="004A146F" w:rsidP="0043640F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F2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62189C6B" w14:textId="3C8DC595" w:rsidR="004A146F" w:rsidRPr="0043640F" w:rsidRDefault="0043640F" w:rsidP="0043640F">
      <w:pPr>
        <w:tabs>
          <w:tab w:val="left" w:pos="2848"/>
          <w:tab w:val="left" w:pos="4126"/>
          <w:tab w:val="center" w:pos="5031"/>
        </w:tabs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3640F">
        <w:rPr>
          <w:rFonts w:ascii="Times New Roman" w:hAnsi="Times New Roman" w:cs="Times New Roman"/>
          <w:sz w:val="28"/>
          <w:szCs w:val="28"/>
        </w:rPr>
        <w:t>(Конспект занятия)</w:t>
      </w:r>
    </w:p>
    <w:p w14:paraId="6535B0CD" w14:textId="77777777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>Тема:</w:t>
      </w:r>
      <w:r w:rsidR="001175F2" w:rsidRPr="00911453">
        <w:rPr>
          <w:rFonts w:ascii="Times New Roman" w:hAnsi="Times New Roman" w:cs="Times New Roman"/>
          <w:sz w:val="28"/>
          <w:szCs w:val="28"/>
        </w:rPr>
        <w:t xml:space="preserve"> </w:t>
      </w:r>
      <w:r w:rsidR="00123EAB" w:rsidRPr="00911453">
        <w:rPr>
          <w:rFonts w:ascii="Times New Roman" w:hAnsi="Times New Roman" w:cs="Times New Roman"/>
          <w:sz w:val="28"/>
          <w:szCs w:val="28"/>
        </w:rPr>
        <w:t xml:space="preserve">«Я </w:t>
      </w:r>
      <w:r w:rsidR="00DC301A" w:rsidRPr="00911453">
        <w:rPr>
          <w:rFonts w:ascii="Times New Roman" w:hAnsi="Times New Roman" w:cs="Times New Roman"/>
          <w:sz w:val="28"/>
          <w:szCs w:val="28"/>
        </w:rPr>
        <w:t xml:space="preserve">- </w:t>
      </w:r>
      <w:r w:rsidR="00123EAB" w:rsidRPr="00911453">
        <w:rPr>
          <w:rFonts w:ascii="Times New Roman" w:hAnsi="Times New Roman" w:cs="Times New Roman"/>
          <w:sz w:val="28"/>
          <w:szCs w:val="28"/>
        </w:rPr>
        <w:t>патриот своей страны</w:t>
      </w:r>
      <w:r w:rsidRPr="00911453">
        <w:rPr>
          <w:rFonts w:ascii="Times New Roman" w:hAnsi="Times New Roman" w:cs="Times New Roman"/>
          <w:sz w:val="28"/>
          <w:szCs w:val="28"/>
        </w:rPr>
        <w:t>»</w:t>
      </w:r>
      <w:r w:rsidR="00123EAB" w:rsidRPr="00911453">
        <w:rPr>
          <w:rFonts w:ascii="Times New Roman" w:hAnsi="Times New Roman" w:cs="Times New Roman"/>
          <w:sz w:val="28"/>
          <w:szCs w:val="28"/>
        </w:rPr>
        <w:t>.</w:t>
      </w:r>
    </w:p>
    <w:p w14:paraId="57CC92F2" w14:textId="77777777" w:rsidR="00CE796C" w:rsidRPr="00911453" w:rsidRDefault="00CE796C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911453">
        <w:rPr>
          <w:rFonts w:ascii="Times New Roman" w:hAnsi="Times New Roman" w:cs="Times New Roman"/>
          <w:sz w:val="28"/>
          <w:szCs w:val="28"/>
        </w:rPr>
        <w:t xml:space="preserve"> 7-12 лет</w:t>
      </w:r>
      <w:r w:rsidR="00123EAB" w:rsidRPr="00911453">
        <w:rPr>
          <w:rFonts w:ascii="Times New Roman" w:hAnsi="Times New Roman" w:cs="Times New Roman"/>
          <w:sz w:val="28"/>
          <w:szCs w:val="28"/>
        </w:rPr>
        <w:t>.</w:t>
      </w:r>
    </w:p>
    <w:p w14:paraId="5E2E2C06" w14:textId="77777777" w:rsidR="004A146F" w:rsidRPr="00911453" w:rsidRDefault="00123EAB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>Тип</w:t>
      </w:r>
      <w:r w:rsidR="004A146F" w:rsidRPr="00911453">
        <w:rPr>
          <w:rFonts w:ascii="Times New Roman" w:hAnsi="Times New Roman" w:cs="Times New Roman"/>
          <w:b/>
          <w:sz w:val="28"/>
          <w:szCs w:val="28"/>
        </w:rPr>
        <w:t xml:space="preserve"> занятия:</w:t>
      </w:r>
      <w:r w:rsidRPr="00911453">
        <w:rPr>
          <w:rFonts w:ascii="Times New Roman" w:hAnsi="Times New Roman" w:cs="Times New Roman"/>
          <w:sz w:val="28"/>
          <w:szCs w:val="28"/>
        </w:rPr>
        <w:t xml:space="preserve"> комбинированное занятие.</w:t>
      </w:r>
    </w:p>
    <w:p w14:paraId="2C5BC16A" w14:textId="6DB0592C" w:rsidR="00911453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911453">
        <w:rPr>
          <w:rFonts w:ascii="Times New Roman" w:hAnsi="Times New Roman" w:cs="Times New Roman"/>
          <w:sz w:val="28"/>
          <w:szCs w:val="28"/>
        </w:rPr>
        <w:t xml:space="preserve"> </w:t>
      </w:r>
      <w:r w:rsidR="001175F2" w:rsidRPr="00911453">
        <w:rPr>
          <w:rFonts w:ascii="Times New Roman" w:hAnsi="Times New Roman" w:cs="Times New Roman"/>
          <w:sz w:val="28"/>
          <w:szCs w:val="28"/>
        </w:rPr>
        <w:t>расширить представления обучающихся об армии РФ, ее структуре и деятельности, о военных профессиях посредств</w:t>
      </w:r>
      <w:r w:rsidR="00C10C02">
        <w:rPr>
          <w:rFonts w:ascii="Times New Roman" w:hAnsi="Times New Roman" w:cs="Times New Roman"/>
          <w:sz w:val="28"/>
          <w:szCs w:val="28"/>
        </w:rPr>
        <w:t>о</w:t>
      </w:r>
      <w:r w:rsidR="001175F2" w:rsidRPr="00911453">
        <w:rPr>
          <w:rFonts w:ascii="Times New Roman" w:hAnsi="Times New Roman" w:cs="Times New Roman"/>
          <w:sz w:val="28"/>
          <w:szCs w:val="28"/>
        </w:rPr>
        <w:t xml:space="preserve">м общения с приглашенным </w:t>
      </w:r>
      <w:r w:rsidR="00C10C02">
        <w:rPr>
          <w:rFonts w:ascii="Times New Roman" w:hAnsi="Times New Roman" w:cs="Times New Roman"/>
          <w:sz w:val="28"/>
          <w:szCs w:val="28"/>
        </w:rPr>
        <w:t>участником</w:t>
      </w:r>
      <w:r w:rsidR="001175F2" w:rsidRPr="00911453">
        <w:rPr>
          <w:rFonts w:ascii="Times New Roman" w:hAnsi="Times New Roman" w:cs="Times New Roman"/>
          <w:sz w:val="28"/>
          <w:szCs w:val="28"/>
        </w:rPr>
        <w:t xml:space="preserve"> СВО.</w:t>
      </w:r>
    </w:p>
    <w:p w14:paraId="5717D42D" w14:textId="77777777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833A5ED" w14:textId="77777777" w:rsidR="00110181" w:rsidRPr="00911453" w:rsidRDefault="00110181" w:rsidP="002262C4">
      <w:pPr>
        <w:spacing w:after="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453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14:paraId="00715E4D" w14:textId="77777777" w:rsidR="00110181" w:rsidRPr="00911453" w:rsidRDefault="00110181" w:rsidP="002262C4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Обобщить и систематизировать знания воспитанников о патриотизме, формировать уважительное отношение к героям и их подвигам.</w:t>
      </w:r>
    </w:p>
    <w:p w14:paraId="183B645A" w14:textId="77777777" w:rsidR="004A146F" w:rsidRPr="00911453" w:rsidRDefault="004A146F" w:rsidP="002262C4">
      <w:pPr>
        <w:spacing w:after="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453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14:paraId="51FB8B5B" w14:textId="0D23DD0B" w:rsidR="004E05CA" w:rsidRPr="00911453" w:rsidRDefault="00CE796C" w:rsidP="00D422CE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Развивать речь, умение формулировать и задавать свой вопрос, ждать и выслушивать ответ собеседника, аргументировать свой ответ.</w:t>
      </w:r>
      <w:r w:rsidR="004A146F" w:rsidRPr="009114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1E0377" w14:textId="4DF7E978" w:rsidR="004E05CA" w:rsidRPr="00C10C02" w:rsidRDefault="004A146F" w:rsidP="00D422CE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C02">
        <w:rPr>
          <w:rFonts w:ascii="Times New Roman" w:hAnsi="Times New Roman" w:cs="Times New Roman"/>
          <w:sz w:val="28"/>
          <w:szCs w:val="28"/>
        </w:rPr>
        <w:t>Формировать умение анализиров</w:t>
      </w:r>
      <w:r w:rsidR="004E05CA" w:rsidRPr="00C10C02">
        <w:rPr>
          <w:rFonts w:ascii="Times New Roman" w:hAnsi="Times New Roman" w:cs="Times New Roman"/>
          <w:sz w:val="28"/>
          <w:szCs w:val="28"/>
        </w:rPr>
        <w:t>ать и структурировать материал</w:t>
      </w:r>
      <w:r w:rsidR="002262C4" w:rsidRPr="00C10C02">
        <w:rPr>
          <w:rFonts w:ascii="Times New Roman" w:hAnsi="Times New Roman" w:cs="Times New Roman"/>
          <w:sz w:val="28"/>
          <w:szCs w:val="28"/>
        </w:rPr>
        <w:t>.</w:t>
      </w:r>
    </w:p>
    <w:p w14:paraId="2C77CB2B" w14:textId="75F51CB0" w:rsidR="004E05CA" w:rsidRPr="00911453" w:rsidRDefault="004A146F" w:rsidP="00D422CE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 xml:space="preserve"> Развивать коммуникативные умения и навыки обучающихся</w:t>
      </w:r>
      <w:r w:rsidR="002262C4">
        <w:rPr>
          <w:rFonts w:ascii="Times New Roman" w:hAnsi="Times New Roman" w:cs="Times New Roman"/>
          <w:sz w:val="28"/>
          <w:szCs w:val="28"/>
        </w:rPr>
        <w:t>.</w:t>
      </w:r>
      <w:r w:rsidRPr="009114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3C7B93" w14:textId="77777777" w:rsidR="004A146F" w:rsidRPr="00911453" w:rsidRDefault="004A146F" w:rsidP="002262C4">
      <w:pPr>
        <w:spacing w:after="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453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14:paraId="405D77BD" w14:textId="39B4C251" w:rsidR="004A146F" w:rsidRPr="00911453" w:rsidRDefault="001175F2" w:rsidP="002262C4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lastRenderedPageBreak/>
        <w:t>Воспитать у обучающихся любовь и привязанность к Родине</w:t>
      </w:r>
      <w:r w:rsidR="00CE796C" w:rsidRPr="00911453">
        <w:rPr>
          <w:rFonts w:ascii="Times New Roman" w:hAnsi="Times New Roman" w:cs="Times New Roman"/>
          <w:sz w:val="28"/>
          <w:szCs w:val="28"/>
        </w:rPr>
        <w:t>, желание в будущем ее защищать</w:t>
      </w:r>
      <w:r w:rsidR="002262C4">
        <w:rPr>
          <w:rFonts w:ascii="Times New Roman" w:hAnsi="Times New Roman" w:cs="Times New Roman"/>
          <w:sz w:val="28"/>
          <w:szCs w:val="28"/>
        </w:rPr>
        <w:t>.</w:t>
      </w:r>
    </w:p>
    <w:p w14:paraId="6B19514E" w14:textId="77777777" w:rsidR="00CE796C" w:rsidRPr="00911453" w:rsidRDefault="00CE796C" w:rsidP="00D422CE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Воспитать культуру общения со сверстниками и взрослыми.</w:t>
      </w:r>
    </w:p>
    <w:p w14:paraId="45510A82" w14:textId="77777777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 xml:space="preserve">Методы работы педагога: </w:t>
      </w:r>
    </w:p>
    <w:p w14:paraId="510CE9BA" w14:textId="77777777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 xml:space="preserve">- словесные (лекция, беседа, обсуждение результатов практической работы); </w:t>
      </w:r>
    </w:p>
    <w:p w14:paraId="776F6FDD" w14:textId="77777777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- наглядные (демонстрация мультимедийной презентации);</w:t>
      </w:r>
    </w:p>
    <w:p w14:paraId="092375B0" w14:textId="77777777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- практические (анализ информации в соо</w:t>
      </w:r>
      <w:r w:rsidR="00CE796C" w:rsidRPr="00911453">
        <w:rPr>
          <w:rFonts w:ascii="Times New Roman" w:hAnsi="Times New Roman" w:cs="Times New Roman"/>
          <w:sz w:val="28"/>
          <w:szCs w:val="28"/>
        </w:rPr>
        <w:t xml:space="preserve">тветствии с образцом, </w:t>
      </w:r>
      <w:r w:rsidR="00110181" w:rsidRPr="00911453">
        <w:rPr>
          <w:rFonts w:ascii="Times New Roman" w:hAnsi="Times New Roman" w:cs="Times New Roman"/>
          <w:sz w:val="28"/>
          <w:szCs w:val="28"/>
        </w:rPr>
        <w:t>выполнение тематических заданий</w:t>
      </w:r>
      <w:r w:rsidRPr="00911453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06692EA" w14:textId="2D20F3C5" w:rsidR="004A146F" w:rsidRPr="00911453" w:rsidRDefault="004A146F" w:rsidP="00D422C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911453">
        <w:rPr>
          <w:rFonts w:ascii="Times New Roman" w:hAnsi="Times New Roman" w:cs="Times New Roman"/>
          <w:sz w:val="28"/>
          <w:szCs w:val="28"/>
        </w:rPr>
        <w:t>учебные места по числу обучающихся, оборудование для демонстрации наглядности, раздаточный мат</w:t>
      </w:r>
      <w:r w:rsidR="00AA158F" w:rsidRPr="00911453">
        <w:rPr>
          <w:rFonts w:ascii="Times New Roman" w:hAnsi="Times New Roman" w:cs="Times New Roman"/>
          <w:sz w:val="28"/>
          <w:szCs w:val="28"/>
        </w:rPr>
        <w:t xml:space="preserve">ериал </w:t>
      </w:r>
      <w:r w:rsidRPr="00911453">
        <w:rPr>
          <w:rFonts w:ascii="Times New Roman" w:hAnsi="Times New Roman" w:cs="Times New Roman"/>
          <w:sz w:val="28"/>
          <w:szCs w:val="28"/>
        </w:rPr>
        <w:t>для практической работы (</w:t>
      </w:r>
      <w:r w:rsidR="00110181" w:rsidRPr="00911453">
        <w:rPr>
          <w:rFonts w:ascii="Times New Roman" w:hAnsi="Times New Roman" w:cs="Times New Roman"/>
          <w:sz w:val="28"/>
          <w:szCs w:val="28"/>
        </w:rPr>
        <w:t>бланк для составления письма, бланк с творческими, логическими заданиями</w:t>
      </w:r>
      <w:r w:rsidRPr="00911453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B2EB0FD" w14:textId="77777777" w:rsidR="002262C4" w:rsidRDefault="002262C4" w:rsidP="00D422C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1EFAC4" w14:textId="7C44EC6B" w:rsidR="004A146F" w:rsidRPr="00911453" w:rsidRDefault="00123EAB" w:rsidP="002262C4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>Структура занятия:</w:t>
      </w:r>
    </w:p>
    <w:p w14:paraId="4187104A" w14:textId="096F5A0F" w:rsidR="004A146F" w:rsidRPr="00911453" w:rsidRDefault="00AA158F" w:rsidP="002262C4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110181" w:rsidRPr="00911453">
        <w:rPr>
          <w:rFonts w:ascii="Times New Roman" w:hAnsi="Times New Roman" w:cs="Times New Roman"/>
          <w:sz w:val="28"/>
          <w:szCs w:val="28"/>
        </w:rPr>
        <w:t xml:space="preserve"> (</w:t>
      </w:r>
      <w:r w:rsidR="002262C4">
        <w:rPr>
          <w:rFonts w:ascii="Times New Roman" w:hAnsi="Times New Roman" w:cs="Times New Roman"/>
          <w:sz w:val="28"/>
          <w:szCs w:val="28"/>
        </w:rPr>
        <w:t>3</w:t>
      </w:r>
      <w:r w:rsidR="004A146F" w:rsidRPr="00911453">
        <w:rPr>
          <w:rFonts w:ascii="Times New Roman" w:hAnsi="Times New Roman" w:cs="Times New Roman"/>
          <w:sz w:val="28"/>
          <w:szCs w:val="28"/>
        </w:rPr>
        <w:t xml:space="preserve"> мин</w:t>
      </w:r>
      <w:r w:rsidR="00110181" w:rsidRPr="00911453">
        <w:rPr>
          <w:rFonts w:ascii="Times New Roman" w:hAnsi="Times New Roman" w:cs="Times New Roman"/>
          <w:sz w:val="28"/>
          <w:szCs w:val="28"/>
        </w:rPr>
        <w:t>ут</w:t>
      </w:r>
      <w:r w:rsidR="002262C4">
        <w:rPr>
          <w:rFonts w:ascii="Times New Roman" w:hAnsi="Times New Roman" w:cs="Times New Roman"/>
          <w:sz w:val="28"/>
          <w:szCs w:val="28"/>
        </w:rPr>
        <w:t>ы</w:t>
      </w:r>
      <w:r w:rsidR="004A146F" w:rsidRPr="00911453">
        <w:rPr>
          <w:rFonts w:ascii="Times New Roman" w:hAnsi="Times New Roman" w:cs="Times New Roman"/>
          <w:sz w:val="28"/>
          <w:szCs w:val="28"/>
        </w:rPr>
        <w:t>)</w:t>
      </w:r>
      <w:r w:rsidR="00123EAB" w:rsidRPr="00911453">
        <w:rPr>
          <w:rFonts w:ascii="Times New Roman" w:hAnsi="Times New Roman" w:cs="Times New Roman"/>
          <w:sz w:val="28"/>
          <w:szCs w:val="28"/>
        </w:rPr>
        <w:t>;</w:t>
      </w:r>
      <w:r w:rsidR="004A146F" w:rsidRPr="009114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88AD9D" w14:textId="7E55DA05" w:rsidR="00110181" w:rsidRPr="00911453" w:rsidRDefault="00110181" w:rsidP="00D422CE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Актуализация знаний (</w:t>
      </w:r>
      <w:r w:rsidR="002262C4">
        <w:rPr>
          <w:rFonts w:ascii="Times New Roman" w:hAnsi="Times New Roman" w:cs="Times New Roman"/>
          <w:sz w:val="28"/>
          <w:szCs w:val="28"/>
        </w:rPr>
        <w:t>5</w:t>
      </w:r>
      <w:r w:rsidRPr="00911453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123EAB" w:rsidRPr="00911453">
        <w:rPr>
          <w:rFonts w:ascii="Times New Roman" w:hAnsi="Times New Roman" w:cs="Times New Roman"/>
          <w:sz w:val="28"/>
          <w:szCs w:val="28"/>
        </w:rPr>
        <w:t>;</w:t>
      </w:r>
    </w:p>
    <w:p w14:paraId="17794BDC" w14:textId="61917092" w:rsidR="00110181" w:rsidRPr="00911453" w:rsidRDefault="00AA158F" w:rsidP="00D422CE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Изучение нового материала</w:t>
      </w:r>
      <w:r w:rsidR="00110181" w:rsidRPr="00911453">
        <w:rPr>
          <w:rFonts w:ascii="Times New Roman" w:hAnsi="Times New Roman" w:cs="Times New Roman"/>
          <w:sz w:val="28"/>
          <w:szCs w:val="28"/>
        </w:rPr>
        <w:t xml:space="preserve"> (</w:t>
      </w:r>
      <w:r w:rsidR="00A578BD">
        <w:rPr>
          <w:rFonts w:ascii="Times New Roman" w:hAnsi="Times New Roman" w:cs="Times New Roman"/>
          <w:sz w:val="28"/>
          <w:szCs w:val="28"/>
        </w:rPr>
        <w:t>20</w:t>
      </w:r>
      <w:r w:rsidR="004A146F" w:rsidRPr="00911453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123EAB" w:rsidRPr="00911453">
        <w:rPr>
          <w:rFonts w:ascii="Times New Roman" w:hAnsi="Times New Roman" w:cs="Times New Roman"/>
          <w:sz w:val="28"/>
          <w:szCs w:val="28"/>
        </w:rPr>
        <w:t>;</w:t>
      </w:r>
      <w:r w:rsidR="004A146F" w:rsidRPr="009114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5FF916" w14:textId="77777777" w:rsidR="00110181" w:rsidRPr="00911453" w:rsidRDefault="004A146F" w:rsidP="00D422CE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Практическая работа.</w:t>
      </w:r>
      <w:r w:rsidR="00AA158F" w:rsidRPr="00911453">
        <w:rPr>
          <w:rFonts w:ascii="Times New Roman" w:hAnsi="Times New Roman" w:cs="Times New Roman"/>
          <w:sz w:val="28"/>
          <w:szCs w:val="28"/>
        </w:rPr>
        <w:t xml:space="preserve"> Обсуждение резул</w:t>
      </w:r>
      <w:r w:rsidR="00110181" w:rsidRPr="00911453">
        <w:rPr>
          <w:rFonts w:ascii="Times New Roman" w:hAnsi="Times New Roman" w:cs="Times New Roman"/>
          <w:sz w:val="28"/>
          <w:szCs w:val="28"/>
        </w:rPr>
        <w:t>ьтатов работы (10</w:t>
      </w:r>
      <w:r w:rsidRPr="00911453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123EAB" w:rsidRPr="00911453">
        <w:rPr>
          <w:rFonts w:ascii="Times New Roman" w:hAnsi="Times New Roman" w:cs="Times New Roman"/>
          <w:sz w:val="28"/>
          <w:szCs w:val="28"/>
        </w:rPr>
        <w:t>;</w:t>
      </w:r>
      <w:r w:rsidRPr="009114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E38361" w14:textId="723B98A1" w:rsidR="004A146F" w:rsidRPr="00911453" w:rsidRDefault="004A146F" w:rsidP="00D422CE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3">
        <w:rPr>
          <w:rFonts w:ascii="Times New Roman" w:hAnsi="Times New Roman" w:cs="Times New Roman"/>
          <w:sz w:val="28"/>
          <w:szCs w:val="28"/>
        </w:rPr>
        <w:t>Подведе</w:t>
      </w:r>
      <w:r w:rsidR="00110181" w:rsidRPr="00911453">
        <w:rPr>
          <w:rFonts w:ascii="Times New Roman" w:hAnsi="Times New Roman" w:cs="Times New Roman"/>
          <w:sz w:val="28"/>
          <w:szCs w:val="28"/>
        </w:rPr>
        <w:t>ние итогов занятия. Рефлексия (</w:t>
      </w:r>
      <w:r w:rsidR="002262C4">
        <w:rPr>
          <w:rFonts w:ascii="Times New Roman" w:hAnsi="Times New Roman" w:cs="Times New Roman"/>
          <w:sz w:val="28"/>
          <w:szCs w:val="28"/>
        </w:rPr>
        <w:t>5</w:t>
      </w:r>
      <w:r w:rsidRPr="00911453"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123EAB" w:rsidRPr="00911453">
        <w:rPr>
          <w:rFonts w:ascii="Times New Roman" w:hAnsi="Times New Roman" w:cs="Times New Roman"/>
          <w:sz w:val="28"/>
          <w:szCs w:val="28"/>
        </w:rPr>
        <w:t>.</w:t>
      </w:r>
    </w:p>
    <w:p w14:paraId="76ABE755" w14:textId="6B0B316A" w:rsidR="00AA158F" w:rsidRDefault="00AA158F" w:rsidP="00D422C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45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3EB2CE60" w14:textId="01992E37" w:rsidR="00EF1AF4" w:rsidRPr="00293288" w:rsidRDefault="000C2EE5" w:rsidP="00EF1AF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—</w:t>
      </w:r>
      <w:r w:rsidR="00EF1AF4" w:rsidRPr="00293288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14:paraId="6CA41782" w14:textId="73B6FAAB" w:rsidR="00EF1AF4" w:rsidRPr="00293288" w:rsidRDefault="00EF1AF4" w:rsidP="00EF1AF4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288">
        <w:rPr>
          <w:rFonts w:ascii="Times New Roman" w:hAnsi="Times New Roman" w:cs="Times New Roman"/>
          <w:i/>
          <w:sz w:val="28"/>
          <w:szCs w:val="28"/>
        </w:rPr>
        <w:t>Воспитанники стоя приветствуют педагога, в ответ здороваются.</w:t>
      </w:r>
    </w:p>
    <w:p w14:paraId="6E26BFDF" w14:textId="48A95322" w:rsidR="00EF1AF4" w:rsidRPr="00293288" w:rsidRDefault="000C2EE5" w:rsidP="00EF1AF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—</w:t>
      </w:r>
      <w:r w:rsidR="00EF1AF4" w:rsidRPr="00293288">
        <w:rPr>
          <w:rFonts w:ascii="Times New Roman" w:hAnsi="Times New Roman" w:cs="Times New Roman"/>
          <w:sz w:val="28"/>
          <w:szCs w:val="28"/>
        </w:rPr>
        <w:t xml:space="preserve"> Садитесь на свои рабочие места, давайте с вами проведем перекличку (педагог проверяет присутствующих по списку).</w:t>
      </w:r>
    </w:p>
    <w:p w14:paraId="5F9BD2B5" w14:textId="0DD612F3" w:rsidR="00EF1AF4" w:rsidRPr="00293288" w:rsidRDefault="000C2EE5" w:rsidP="00EF1AF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—</w:t>
      </w:r>
      <w:r w:rsidR="00EF1AF4" w:rsidRPr="00293288">
        <w:rPr>
          <w:rFonts w:ascii="Times New Roman" w:hAnsi="Times New Roman" w:cs="Times New Roman"/>
          <w:sz w:val="28"/>
          <w:szCs w:val="28"/>
        </w:rPr>
        <w:t xml:space="preserve"> Сегодня мы посвятим это занятие всем тем, кто носит гордое звание «Герой». Впереди у нас много интересного, а пока давайте послушаем стихотворение «Венок бессмертия». </w:t>
      </w:r>
    </w:p>
    <w:p w14:paraId="692B4312" w14:textId="3C7C131D" w:rsidR="00EF1AF4" w:rsidRPr="00293288" w:rsidRDefault="00EF1AF4" w:rsidP="00EF1AF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i/>
          <w:sz w:val="28"/>
          <w:szCs w:val="28"/>
        </w:rPr>
        <w:t xml:space="preserve">Воспитанница зачитывает стихотворение Дмитрия </w:t>
      </w:r>
      <w:proofErr w:type="spellStart"/>
      <w:r w:rsidRPr="00293288">
        <w:rPr>
          <w:rFonts w:ascii="Times New Roman" w:hAnsi="Times New Roman" w:cs="Times New Roman"/>
          <w:i/>
          <w:sz w:val="28"/>
          <w:szCs w:val="28"/>
        </w:rPr>
        <w:t>Кедрина</w:t>
      </w:r>
      <w:proofErr w:type="spellEnd"/>
      <w:r w:rsidRPr="00293288">
        <w:rPr>
          <w:rFonts w:ascii="Times New Roman" w:hAnsi="Times New Roman" w:cs="Times New Roman"/>
          <w:i/>
          <w:sz w:val="28"/>
          <w:szCs w:val="28"/>
        </w:rPr>
        <w:t xml:space="preserve"> «Венок бессмертия».</w:t>
      </w:r>
      <w:r w:rsidRPr="00293288">
        <w:rPr>
          <w:rFonts w:ascii="Times New Roman" w:hAnsi="Times New Roman" w:cs="Times New Roman"/>
          <w:sz w:val="28"/>
          <w:szCs w:val="28"/>
        </w:rPr>
        <w:t xml:space="preserve"> Все остальные внимательно слушают.</w:t>
      </w:r>
    </w:p>
    <w:p w14:paraId="77EF5DF7" w14:textId="6973CF34" w:rsidR="00EF1AF4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—</w:t>
      </w:r>
      <w:r w:rsidR="00EF1AF4" w:rsidRPr="00293288">
        <w:rPr>
          <w:rFonts w:ascii="Times New Roman" w:hAnsi="Times New Roman" w:cs="Times New Roman"/>
          <w:sz w:val="28"/>
          <w:szCs w:val="28"/>
        </w:rPr>
        <w:t xml:space="preserve"> Впереди наш ждет встреча с </w:t>
      </w:r>
      <w:r w:rsidRPr="00293288">
        <w:rPr>
          <w:rFonts w:ascii="Times New Roman" w:hAnsi="Times New Roman" w:cs="Times New Roman"/>
          <w:sz w:val="28"/>
          <w:szCs w:val="28"/>
        </w:rPr>
        <w:t xml:space="preserve">человеком, который не по </w:t>
      </w:r>
      <w:proofErr w:type="spellStart"/>
      <w:r w:rsidRPr="00293288">
        <w:rPr>
          <w:rFonts w:ascii="Times New Roman" w:hAnsi="Times New Roman" w:cs="Times New Roman"/>
          <w:sz w:val="28"/>
          <w:szCs w:val="28"/>
        </w:rPr>
        <w:t>наслышке</w:t>
      </w:r>
      <w:proofErr w:type="spellEnd"/>
      <w:r w:rsidRPr="00293288">
        <w:rPr>
          <w:rFonts w:ascii="Times New Roman" w:hAnsi="Times New Roman" w:cs="Times New Roman"/>
          <w:sz w:val="28"/>
          <w:szCs w:val="28"/>
        </w:rPr>
        <w:t xml:space="preserve"> знает о армии РФ, ее структуре, военных профессиях, о мужестве, боевых буднях, важности поддержки, а пока ответьте мне на следующие вопросы:</w:t>
      </w:r>
    </w:p>
    <w:p w14:paraId="0E392B5D" w14:textId="5ACD5AF2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1. Что означает слово «Патриотизм»?</w:t>
      </w:r>
    </w:p>
    <w:p w14:paraId="40354FB1" w14:textId="75504BEA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2. Кто же такой патриот?</w:t>
      </w:r>
    </w:p>
    <w:p w14:paraId="390F8CCC" w14:textId="468F58D3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3. Что значит быть патриотом сегодня?</w:t>
      </w:r>
    </w:p>
    <w:p w14:paraId="395AE1DE" w14:textId="28469C19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288">
        <w:rPr>
          <w:rFonts w:ascii="Times New Roman" w:hAnsi="Times New Roman" w:cs="Times New Roman"/>
          <w:i/>
          <w:sz w:val="28"/>
          <w:szCs w:val="28"/>
        </w:rPr>
        <w:t xml:space="preserve">Воспитанники отвечают на вопросы педагога. </w:t>
      </w:r>
    </w:p>
    <w:p w14:paraId="6E97DD96" w14:textId="77777777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(примерные ответы)</w:t>
      </w:r>
    </w:p>
    <w:p w14:paraId="0E843855" w14:textId="77777777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  <w:u w:val="single"/>
        </w:rPr>
        <w:lastRenderedPageBreak/>
        <w:t>Патриотизм</w:t>
      </w:r>
      <w:r w:rsidRPr="00293288">
        <w:rPr>
          <w:rFonts w:ascii="Times New Roman" w:hAnsi="Times New Roman" w:cs="Times New Roman"/>
          <w:sz w:val="28"/>
          <w:szCs w:val="28"/>
        </w:rPr>
        <w:t xml:space="preserve"> – это преданность и любовь к Отечеству, к своему народу и готовность к любым жертвам и подвигам во имя интересов своей Родины.</w:t>
      </w:r>
    </w:p>
    <w:p w14:paraId="061FF139" w14:textId="77777777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  <w:u w:val="single"/>
        </w:rPr>
        <w:t>Патриот</w:t>
      </w:r>
      <w:r w:rsidRPr="00293288">
        <w:rPr>
          <w:rFonts w:ascii="Times New Roman" w:hAnsi="Times New Roman" w:cs="Times New Roman"/>
          <w:sz w:val="28"/>
          <w:szCs w:val="28"/>
        </w:rPr>
        <w:t xml:space="preserve"> – это человек, который:</w:t>
      </w:r>
    </w:p>
    <w:p w14:paraId="1275DB99" w14:textId="46B314CC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любит Родину и отстаивает ее интересы, гордится её прошлым и сегодняшними её достижениями; уважает людей всех национальностей, готов встать на защиту Родины, готов принести себя в жертву во имя интересов страны.</w:t>
      </w:r>
    </w:p>
    <w:p w14:paraId="044F67BB" w14:textId="4E762AEC" w:rsidR="000C2EE5" w:rsidRPr="00293288" w:rsidRDefault="000C2EE5" w:rsidP="000C2EE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  <w:u w:val="single"/>
        </w:rPr>
        <w:t>Быть патриотом сегодня</w:t>
      </w:r>
      <w:r w:rsidRPr="00293288">
        <w:rPr>
          <w:rFonts w:ascii="Times New Roman" w:hAnsi="Times New Roman" w:cs="Times New Roman"/>
          <w:sz w:val="28"/>
          <w:szCs w:val="28"/>
        </w:rPr>
        <w:t xml:space="preserve"> — это не только любить Родину, свою землю, но и поступками доказывать свою любовь: учиться и трудиться на благо Родины, служить в армии, уважать ветеранов – защитников Родины.</w:t>
      </w:r>
    </w:p>
    <w:p w14:paraId="002CC8B5" w14:textId="6F7BB9D6" w:rsidR="008F58F3" w:rsidRPr="00293288" w:rsidRDefault="008F58F3" w:rsidP="008F58F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 xml:space="preserve">— Отлично! Мы с вами разобрались с поставленными вопросами, а теперь давайте пригласим ветерана СВО </w:t>
      </w:r>
      <w:proofErr w:type="spellStart"/>
      <w:r w:rsidRPr="00293288">
        <w:rPr>
          <w:rFonts w:ascii="Times New Roman" w:hAnsi="Times New Roman" w:cs="Times New Roman"/>
          <w:sz w:val="28"/>
          <w:szCs w:val="28"/>
        </w:rPr>
        <w:t>Микрякова</w:t>
      </w:r>
      <w:proofErr w:type="spellEnd"/>
      <w:r w:rsidRPr="00293288">
        <w:rPr>
          <w:rFonts w:ascii="Times New Roman" w:hAnsi="Times New Roman" w:cs="Times New Roman"/>
          <w:sz w:val="28"/>
          <w:szCs w:val="28"/>
        </w:rPr>
        <w:t xml:space="preserve"> Павла, который удостоен медали Жукова за мужество и самоотверженность. Он вам подробно расскажет о армии РФ, ее структуре, военных профессиях, о мужестве, боевых буднях, важности поддержки. И ответит на ваши вопросы, если они возникнут в ходе беседы.</w:t>
      </w:r>
    </w:p>
    <w:p w14:paraId="78953A5A" w14:textId="16450760" w:rsidR="008F58F3" w:rsidRPr="00293288" w:rsidRDefault="008F58F3" w:rsidP="008F58F3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288">
        <w:rPr>
          <w:rFonts w:ascii="Times New Roman" w:hAnsi="Times New Roman" w:cs="Times New Roman"/>
          <w:i/>
          <w:sz w:val="28"/>
          <w:szCs w:val="28"/>
        </w:rPr>
        <w:t xml:space="preserve">Павел </w:t>
      </w:r>
      <w:proofErr w:type="spellStart"/>
      <w:r w:rsidRPr="00293288">
        <w:rPr>
          <w:rFonts w:ascii="Times New Roman" w:hAnsi="Times New Roman" w:cs="Times New Roman"/>
          <w:i/>
          <w:sz w:val="28"/>
          <w:szCs w:val="28"/>
        </w:rPr>
        <w:t>Микряков</w:t>
      </w:r>
      <w:proofErr w:type="spellEnd"/>
      <w:r w:rsidRPr="00293288">
        <w:rPr>
          <w:rFonts w:ascii="Times New Roman" w:hAnsi="Times New Roman" w:cs="Times New Roman"/>
          <w:i/>
          <w:sz w:val="28"/>
          <w:szCs w:val="28"/>
        </w:rPr>
        <w:t xml:space="preserve"> ведет беседу. Дети слушают и задают вопросы, возникающие у них в ходе беседы.</w:t>
      </w:r>
    </w:p>
    <w:p w14:paraId="0328F88F" w14:textId="77777777" w:rsidR="008F58F3" w:rsidRPr="00293288" w:rsidRDefault="008F58F3" w:rsidP="008F58F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 xml:space="preserve">— Подытоживая свой рассказ Павел просит воспитанников о том, чтобы они с радостью принимали участие в акциях по сбору посылок бойцов в зону специальной военной операции. Он подчеркивает важность этого доброго дела. </w:t>
      </w:r>
    </w:p>
    <w:p w14:paraId="7BE71684" w14:textId="77777777" w:rsidR="009033DE" w:rsidRPr="00293288" w:rsidRDefault="008F58F3" w:rsidP="008F58F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 xml:space="preserve">— А сейчас настало время первого практического задания. Педагог вместе с воспитанниками изучает образец готового письма солдату, подмечает ключевые моменты и </w:t>
      </w:r>
      <w:r w:rsidR="009033DE" w:rsidRPr="00293288">
        <w:rPr>
          <w:rFonts w:ascii="Times New Roman" w:hAnsi="Times New Roman" w:cs="Times New Roman"/>
          <w:sz w:val="28"/>
          <w:szCs w:val="28"/>
        </w:rPr>
        <w:t xml:space="preserve">дает задание, раздав бланки. </w:t>
      </w:r>
    </w:p>
    <w:p w14:paraId="1A9B2091" w14:textId="0846FC6F" w:rsidR="008F58F3" w:rsidRPr="00293288" w:rsidRDefault="009033DE" w:rsidP="008F58F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293288">
        <w:rPr>
          <w:rFonts w:ascii="Times New Roman" w:hAnsi="Times New Roman" w:cs="Times New Roman"/>
          <w:sz w:val="28"/>
          <w:szCs w:val="28"/>
        </w:rPr>
        <w:t xml:space="preserve"> Н</w:t>
      </w:r>
      <w:r w:rsidR="008F58F3" w:rsidRPr="00293288">
        <w:rPr>
          <w:rFonts w:ascii="Times New Roman" w:hAnsi="Times New Roman" w:cs="Times New Roman"/>
          <w:sz w:val="28"/>
          <w:szCs w:val="28"/>
        </w:rPr>
        <w:t>аписать письмо от себя, выражая в нем благодарность и</w:t>
      </w:r>
      <w:r w:rsidRPr="00293288">
        <w:rPr>
          <w:rFonts w:ascii="Times New Roman" w:hAnsi="Times New Roman" w:cs="Times New Roman"/>
          <w:sz w:val="28"/>
          <w:szCs w:val="28"/>
        </w:rPr>
        <w:t xml:space="preserve"> поддержку защитникам Отечества (</w:t>
      </w:r>
      <w:r w:rsidR="008F58F3" w:rsidRPr="00293288">
        <w:rPr>
          <w:rFonts w:ascii="Times New Roman" w:hAnsi="Times New Roman" w:cs="Times New Roman"/>
          <w:i/>
          <w:sz w:val="28"/>
          <w:szCs w:val="28"/>
        </w:rPr>
        <w:t>Приложение № 2</w:t>
      </w:r>
      <w:r w:rsidRPr="00293288">
        <w:rPr>
          <w:rFonts w:ascii="Times New Roman" w:hAnsi="Times New Roman" w:cs="Times New Roman"/>
          <w:sz w:val="28"/>
          <w:szCs w:val="28"/>
        </w:rPr>
        <w:t>)</w:t>
      </w:r>
      <w:r w:rsidR="0051112D" w:rsidRPr="00293288">
        <w:rPr>
          <w:rFonts w:ascii="Times New Roman" w:hAnsi="Times New Roman" w:cs="Times New Roman"/>
          <w:sz w:val="28"/>
          <w:szCs w:val="28"/>
        </w:rPr>
        <w:t>.</w:t>
      </w:r>
    </w:p>
    <w:p w14:paraId="53197320" w14:textId="12488E1B" w:rsidR="009033DE" w:rsidRPr="00293288" w:rsidRDefault="009033DE" w:rsidP="009033D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i/>
          <w:sz w:val="28"/>
          <w:szCs w:val="28"/>
        </w:rPr>
        <w:t>Воспитанники работают с раздаточным материалом</w:t>
      </w:r>
      <w:r w:rsidRPr="00293288">
        <w:rPr>
          <w:rFonts w:ascii="Times New Roman" w:hAnsi="Times New Roman" w:cs="Times New Roman"/>
          <w:sz w:val="28"/>
          <w:szCs w:val="28"/>
        </w:rPr>
        <w:t xml:space="preserve"> (распечатанная заготовка письма) самостоятельно, анализируют образец готового письма, составляют письмо. По окончании работы сдают письма для отправки бойцам в зону СВО.</w:t>
      </w:r>
    </w:p>
    <w:p w14:paraId="04804A0D" w14:textId="09A170BD" w:rsidR="009033DE" w:rsidRPr="00293288" w:rsidRDefault="009033DE" w:rsidP="009033D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— Педагог вместе с воспитанниками благодарит Павла за познавательный, информативный диалог. Педагог вручает благодарность Павлу за оказанную помощь в проведение патриотического мероприятия. Павел покидает кабинет.</w:t>
      </w:r>
    </w:p>
    <w:p w14:paraId="6D49DA09" w14:textId="4EC974EC" w:rsidR="009033DE" w:rsidRPr="00293288" w:rsidRDefault="009033DE" w:rsidP="009033DE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— Ребята, у меня для вас еще одно задание, где вы сможете проявить свою эрудицию, внимательность. Итак, послушайте внимательно в чем будет состоять практическое задание № 2.</w:t>
      </w:r>
    </w:p>
    <w:p w14:paraId="7F8573A0" w14:textId="64AA11E7" w:rsidR="009033DE" w:rsidRPr="00293288" w:rsidRDefault="009033DE" w:rsidP="009033DE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Практическое задание № 2.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Необходимо поочередно выполнить</w:t>
      </w:r>
      <w:r w:rsidRPr="0029328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следующие упражнения: «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Составить слова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»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, «Нарисовать настоящего Героя», 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lastRenderedPageBreak/>
        <w:t>«Раскрасить звезду», «Вставить слова в пословицы». Даю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вам 5 минут на выполнение данного задания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(</w:t>
      </w:r>
      <w:r w:rsidRPr="00293288">
        <w:rPr>
          <w:rStyle w:val="aa"/>
          <w:rFonts w:ascii="Times New Roman" w:hAnsi="Times New Roman" w:cs="Times New Roman"/>
          <w:sz w:val="28"/>
          <w:szCs w:val="28"/>
        </w:rPr>
        <w:t>Приложение № 3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)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</w:p>
    <w:p w14:paraId="116EC1E8" w14:textId="2DB0A40E" w:rsidR="009033DE" w:rsidRPr="00293288" w:rsidRDefault="009033DE" w:rsidP="009033DE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sz w:val="28"/>
          <w:szCs w:val="28"/>
        </w:rPr>
        <w:t>Воспитанники работают с раздаточным материалом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, выполняя творческие, логические задания самостоятельно. По окончании работы обсуждают полученные результаты.</w:t>
      </w:r>
    </w:p>
    <w:p w14:paraId="6C928101" w14:textId="67CD285E" w:rsidR="0051112D" w:rsidRPr="00293288" w:rsidRDefault="0051112D" w:rsidP="009033DE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— Давайте проанализируем полученные результаты по двум практических заданиям.</w:t>
      </w:r>
    </w:p>
    <w:p w14:paraId="44927E5B" w14:textId="15DE58F1" w:rsidR="0051112D" w:rsidRPr="00293288" w:rsidRDefault="0051112D" w:rsidP="009033DE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sz w:val="28"/>
          <w:szCs w:val="28"/>
        </w:rPr>
        <w:t>Происходит анализ.</w:t>
      </w:r>
    </w:p>
    <w:p w14:paraId="70FC43B5" w14:textId="55727C41" w:rsidR="0051112D" w:rsidRPr="00293288" w:rsidRDefault="0051112D" w:rsidP="0051112D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— Наше занятие подходит к концу,</w:t>
      </w:r>
      <w:r w:rsidR="00293288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давайте вместе подведем итоги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. Расскажите, что нового вы сегодня узнали? Что вас вдохновило? Полезно ли для вас было наше занятие?</w:t>
      </w:r>
    </w:p>
    <w:p w14:paraId="7F97B98E" w14:textId="1B1B26F6" w:rsidR="0051112D" w:rsidRPr="00293288" w:rsidRDefault="0051112D" w:rsidP="0051112D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sz w:val="28"/>
          <w:szCs w:val="28"/>
        </w:rPr>
        <w:t xml:space="preserve">Воспитанники отвечают.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Происходит обмен мнениями о полученных знаниях и встрече. </w:t>
      </w:r>
    </w:p>
    <w:p w14:paraId="7AB669E7" w14:textId="1B6CDEC5" w:rsidR="0051112D" w:rsidRPr="00293288" w:rsidRDefault="0051112D" w:rsidP="0051112D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—</w:t>
      </w:r>
      <w:r w:rsidR="00293288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Выслушав вас и ваши мнения, могу с уверенностью сказать о том,</w:t>
      </w:r>
      <w:r w:rsidR="00293288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ч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то русский солдат -априори патриот. Он борется не только с врагом, но и с самим собой. Его душа пропитана любовью к Родине. Он готов это доказать своими поступками, быть примером гордости для подрастающего поколения.</w:t>
      </w:r>
    </w:p>
    <w:p w14:paraId="4309C3B8" w14:textId="2059C979" w:rsidR="0051112D" w:rsidRPr="00293288" w:rsidRDefault="00293288" w:rsidP="0051112D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Занятие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позволило 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актуализова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ть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имеющиеся знания по теме,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вы с легкостью смогли выполнить творческие задания по образцу.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Мы вместе с вами </w:t>
      </w:r>
      <w:r w:rsidR="0051112D"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>провели анализ выполненных заданий, рассмотрели тему занятия с разных сторон, научились взаимодействовать и уважительно относиться к старшему поколению, к тем, кто защищает Родину.</w:t>
      </w:r>
      <w:r w:rsidRPr="00293288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Вы большие молодцы и работа ваша на занятии отмечена мною на «отлично». Занятие окончено. Вы можете быть свободны. </w:t>
      </w:r>
    </w:p>
    <w:p w14:paraId="2124B360" w14:textId="77777777" w:rsidR="0051112D" w:rsidRPr="00293288" w:rsidRDefault="0051112D" w:rsidP="009033DE">
      <w:pPr>
        <w:spacing w:line="276" w:lineRule="auto"/>
        <w:contextualSpacing/>
        <w:jc w:val="both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14:paraId="648631D5" w14:textId="77777777" w:rsidR="00AA158F" w:rsidRPr="00293288" w:rsidRDefault="00AA158F" w:rsidP="00D422CE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28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14:paraId="0B329F42" w14:textId="619849BC" w:rsidR="00991F20" w:rsidRPr="00293288" w:rsidRDefault="00EE587B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Таким образом, учебное занятие</w:t>
      </w:r>
      <w:r w:rsidR="00D561DC" w:rsidRPr="00293288">
        <w:rPr>
          <w:rFonts w:ascii="Times New Roman" w:hAnsi="Times New Roman" w:cs="Times New Roman"/>
          <w:sz w:val="28"/>
          <w:szCs w:val="28"/>
        </w:rPr>
        <w:t xml:space="preserve"> «Я - патриот своей страны»»</w:t>
      </w:r>
      <w:r w:rsidRPr="00293288">
        <w:rPr>
          <w:rFonts w:ascii="Times New Roman" w:hAnsi="Times New Roman" w:cs="Times New Roman"/>
          <w:sz w:val="28"/>
          <w:szCs w:val="28"/>
        </w:rPr>
        <w:t xml:space="preserve"> может быть полезно педагогическим работникам всех типов образовательных организаций, студентам п</w:t>
      </w:r>
      <w:r w:rsidR="00991F20" w:rsidRPr="00293288">
        <w:rPr>
          <w:rFonts w:ascii="Times New Roman" w:hAnsi="Times New Roman" w:cs="Times New Roman"/>
          <w:sz w:val="28"/>
          <w:szCs w:val="28"/>
        </w:rPr>
        <w:t>едагогических колледжей и вузов,</w:t>
      </w:r>
      <w:r w:rsidRPr="00293288">
        <w:rPr>
          <w:rFonts w:ascii="Times New Roman" w:hAnsi="Times New Roman" w:cs="Times New Roman"/>
          <w:sz w:val="28"/>
          <w:szCs w:val="28"/>
        </w:rPr>
        <w:t xml:space="preserve"> т.к. оно</w:t>
      </w:r>
      <w:r w:rsidR="00D561DC" w:rsidRPr="00293288">
        <w:rPr>
          <w:rFonts w:ascii="Times New Roman" w:hAnsi="Times New Roman" w:cs="Times New Roman"/>
          <w:sz w:val="28"/>
          <w:szCs w:val="28"/>
        </w:rPr>
        <w:t xml:space="preserve"> содержит теоретический материал по теме, алгоритм подготовки и оформления, раздаточный материал для практической</w:t>
      </w:r>
      <w:r w:rsidR="00A578BD" w:rsidRPr="00293288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D561DC" w:rsidRPr="002932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146984" w14:textId="150BB29F" w:rsidR="001175F2" w:rsidRPr="00293288" w:rsidRDefault="00A578BD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Д</w:t>
      </w:r>
      <w:r w:rsidR="00AA158F" w:rsidRPr="00293288">
        <w:rPr>
          <w:rFonts w:ascii="Times New Roman" w:hAnsi="Times New Roman" w:cs="Times New Roman"/>
          <w:sz w:val="28"/>
          <w:szCs w:val="28"/>
        </w:rPr>
        <w:t xml:space="preserve">ля успешной реализации мероприятия педагогу необходимо организовать качественное обсуждение результатов практической работы, сформулировать выводы и подвести итоги обучающего занятия. </w:t>
      </w:r>
    </w:p>
    <w:p w14:paraId="1A20ABD2" w14:textId="092A9DD9" w:rsidR="00AA158F" w:rsidRPr="00293288" w:rsidRDefault="00123EAB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В приложениях</w:t>
      </w:r>
      <w:r w:rsidR="00AA158F" w:rsidRPr="00293288">
        <w:rPr>
          <w:rFonts w:ascii="Times New Roman" w:hAnsi="Times New Roman" w:cs="Times New Roman"/>
          <w:sz w:val="28"/>
          <w:szCs w:val="28"/>
        </w:rPr>
        <w:t xml:space="preserve"> к методической разработке собраны все необходимые материалы для подготовки и проведения занятия. Пользуясь этими материалами, любой педагог может организовать и провести обучающее занятие </w:t>
      </w:r>
      <w:r w:rsidR="00A578BD" w:rsidRPr="00293288">
        <w:rPr>
          <w:rFonts w:ascii="Times New Roman" w:hAnsi="Times New Roman" w:cs="Times New Roman"/>
          <w:sz w:val="28"/>
          <w:szCs w:val="28"/>
        </w:rPr>
        <w:t xml:space="preserve">по данной теме. </w:t>
      </w:r>
    </w:p>
    <w:p w14:paraId="726C59F9" w14:textId="77777777" w:rsidR="00086DF5" w:rsidRPr="00293288" w:rsidRDefault="00086DF5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E43275" w14:textId="77777777" w:rsidR="007B3488" w:rsidRPr="00405925" w:rsidRDefault="007B3488" w:rsidP="007B348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25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1</w:t>
      </w:r>
    </w:p>
    <w:p w14:paraId="5A70A225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 xml:space="preserve">Автор: Дмитрий </w:t>
      </w:r>
      <w:proofErr w:type="spellStart"/>
      <w:r w:rsidRPr="00405925">
        <w:rPr>
          <w:rFonts w:ascii="Times New Roman" w:hAnsi="Times New Roman" w:cs="Times New Roman"/>
          <w:sz w:val="28"/>
          <w:szCs w:val="28"/>
        </w:rPr>
        <w:t>Кедрин</w:t>
      </w:r>
      <w:proofErr w:type="spellEnd"/>
    </w:p>
    <w:p w14:paraId="2E095828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</w:p>
    <w:p w14:paraId="3787D3E5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Венок бессмертия</w:t>
      </w:r>
    </w:p>
    <w:p w14:paraId="70D8B81A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</w:p>
    <w:p w14:paraId="451BBB53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Погибших за нашу отчизну героев</w:t>
      </w:r>
    </w:p>
    <w:p w14:paraId="53EE3EFC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Венчает бессмертьем родная страна:</w:t>
      </w:r>
    </w:p>
    <w:p w14:paraId="75F32F99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Пусть первыми в наших полках перед строем</w:t>
      </w:r>
    </w:p>
    <w:p w14:paraId="0D75E98F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Всегда называются их имена!</w:t>
      </w:r>
    </w:p>
    <w:p w14:paraId="7F8DD8DB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</w:p>
    <w:p w14:paraId="7FC53574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Герои бессмертны! Они — наше знамя.</w:t>
      </w:r>
    </w:p>
    <w:p w14:paraId="4BA0928F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Когда в небеса мы уходим на бой,</w:t>
      </w:r>
    </w:p>
    <w:p w14:paraId="6A2355AF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Их светлые тени летят вместе с нами,</w:t>
      </w:r>
    </w:p>
    <w:p w14:paraId="689AFD54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Наш строй направляя в простор голубой.</w:t>
      </w:r>
    </w:p>
    <w:p w14:paraId="1CF568CB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</w:p>
    <w:p w14:paraId="0DC1EF18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Сражаясь за наше священное дело,</w:t>
      </w:r>
    </w:p>
    <w:p w14:paraId="63FE19CC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Мстя вражьей орде за сирот и за вдов,</w:t>
      </w:r>
    </w:p>
    <w:p w14:paraId="26309C26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Бесстрашные соколы гордо и смело</w:t>
      </w:r>
    </w:p>
    <w:p w14:paraId="31E32D01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За Родину отдали чистую кровь.</w:t>
      </w:r>
    </w:p>
    <w:p w14:paraId="734258FA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</w:p>
    <w:p w14:paraId="535C51F3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На празднике мира — им первое место:</w:t>
      </w:r>
    </w:p>
    <w:p w14:paraId="17C0BD1C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В грядущей победы торжественный миг</w:t>
      </w:r>
    </w:p>
    <w:p w14:paraId="582388E1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Мы скажем «Спасибо!» друзьям нашим честным</w:t>
      </w:r>
    </w:p>
    <w:p w14:paraId="6646F1EF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И вспомним высокие подвиги их.</w:t>
      </w:r>
    </w:p>
    <w:p w14:paraId="4ABC41A1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</w:p>
    <w:p w14:paraId="332E953B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Их имя заслышав, поднимутся люди</w:t>
      </w:r>
    </w:p>
    <w:p w14:paraId="1D1FC6D0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И головы склонятся, обнажены.</w:t>
      </w:r>
    </w:p>
    <w:p w14:paraId="671ACCE3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Над прахом героев, как памятник, будет</w:t>
      </w:r>
    </w:p>
    <w:p w14:paraId="0A330A91" w14:textId="77777777" w:rsidR="007B3488" w:rsidRPr="00405925" w:rsidRDefault="007B3488" w:rsidP="007B3488">
      <w:pPr>
        <w:rPr>
          <w:rFonts w:ascii="Times New Roman" w:hAnsi="Times New Roman" w:cs="Times New Roman"/>
          <w:sz w:val="28"/>
          <w:szCs w:val="28"/>
        </w:rPr>
      </w:pPr>
      <w:r w:rsidRPr="00405925">
        <w:rPr>
          <w:rFonts w:ascii="Times New Roman" w:hAnsi="Times New Roman" w:cs="Times New Roman"/>
          <w:sz w:val="28"/>
          <w:szCs w:val="28"/>
        </w:rPr>
        <w:t>Расцвет победившей советской страны!..</w:t>
      </w:r>
    </w:p>
    <w:p w14:paraId="711EA391" w14:textId="77777777" w:rsidR="007B3488" w:rsidRDefault="007B3488" w:rsidP="007B348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2D8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2</w:t>
      </w:r>
    </w:p>
    <w:p w14:paraId="41C4989F" w14:textId="6E7F9463" w:rsidR="0019305E" w:rsidRPr="00293288" w:rsidRDefault="007B3488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6C92D3" wp14:editId="1AEB2F0B">
            <wp:extent cx="5955009" cy="8297826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60" cy="829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FECA5" w14:textId="77777777" w:rsidR="0019305E" w:rsidRPr="00293288" w:rsidRDefault="0019305E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C64A77" w14:textId="77777777" w:rsidR="0019305E" w:rsidRPr="00293288" w:rsidRDefault="0019305E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EEB8B7" w14:textId="77777777" w:rsidR="007B3488" w:rsidRDefault="007B3488" w:rsidP="007B348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C5A1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3</w:t>
      </w:r>
    </w:p>
    <w:p w14:paraId="67236682" w14:textId="2D0EEC60" w:rsidR="0019305E" w:rsidRPr="00293288" w:rsidRDefault="007B3488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08ED892" wp14:editId="00627B90">
            <wp:extent cx="5939790" cy="7211338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1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07AAB" w14:textId="77777777" w:rsidR="0019305E" w:rsidRPr="00293288" w:rsidRDefault="0019305E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1E22CE" w14:textId="77777777" w:rsidR="0019305E" w:rsidRPr="00293288" w:rsidRDefault="0019305E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2A07D1" w14:textId="7AC08A48" w:rsidR="0019305E" w:rsidRDefault="0019305E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85EA56" w14:textId="2A371B7C" w:rsidR="007B3488" w:rsidRDefault="007B3488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263978" w14:textId="08CD40B9" w:rsidR="007B3488" w:rsidRDefault="007B3488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38A69D" w14:textId="77777777" w:rsidR="007B3488" w:rsidRPr="00293288" w:rsidRDefault="007B3488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7A7B46" w14:textId="77777777" w:rsidR="0019305E" w:rsidRPr="00293288" w:rsidRDefault="0019305E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EEF8A6" w14:textId="77777777" w:rsidR="001175F2" w:rsidRPr="00293288" w:rsidRDefault="00991F20" w:rsidP="00D422CE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28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5BC5AF00" w14:textId="77777777" w:rsidR="00086DF5" w:rsidRPr="00293288" w:rsidRDefault="00086DF5" w:rsidP="00507521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(статья 75 «Дополнительное образование детей и взрослых»);</w:t>
      </w:r>
    </w:p>
    <w:p w14:paraId="49D783C4" w14:textId="77777777" w:rsidR="00086DF5" w:rsidRPr="00293288" w:rsidRDefault="00086DF5" w:rsidP="00507521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31 марта 2022 г. № 678-р);</w:t>
      </w:r>
    </w:p>
    <w:p w14:paraId="6BE6DE34" w14:textId="77777777" w:rsidR="00086DF5" w:rsidRPr="00293288" w:rsidRDefault="00086DF5" w:rsidP="00D422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 xml:space="preserve">Электронные ресурсы </w:t>
      </w:r>
    </w:p>
    <w:p w14:paraId="12E74F3A" w14:textId="77777777" w:rsidR="00AE7E41" w:rsidRPr="00293288" w:rsidRDefault="00086DF5" w:rsidP="00D422CE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 xml:space="preserve">Методическая разработка учебного занятия «Учимся оформлять методическую разработку», 2024 г. Режим доступа </w:t>
      </w:r>
      <w:hyperlink r:id="rId9" w:history="1"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https://pionerov.ru/assets/downloads/mc/rost/example.pdf</w:t>
        </w:r>
      </w:hyperlink>
      <w:r w:rsidRPr="00293288">
        <w:rPr>
          <w:rFonts w:ascii="Times New Roman" w:hAnsi="Times New Roman" w:cs="Times New Roman"/>
          <w:sz w:val="28"/>
          <w:szCs w:val="28"/>
        </w:rPr>
        <w:t xml:space="preserve"> (Дата обращения 05.02.2026);</w:t>
      </w:r>
    </w:p>
    <w:p w14:paraId="4ED731EC" w14:textId="77777777" w:rsidR="00816C52" w:rsidRPr="00293288" w:rsidRDefault="00816C52" w:rsidP="00D422CE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288">
        <w:rPr>
          <w:rFonts w:ascii="Times New Roman" w:hAnsi="Times New Roman" w:cs="Times New Roman"/>
          <w:sz w:val="28"/>
          <w:szCs w:val="28"/>
        </w:rPr>
        <w:t xml:space="preserve">Внеклассное мероприятие патриотической направленности «Патриоты как защитники нашей малой и большой Родины» (3-4 класс), 2022 г. Режим доступа </w:t>
      </w:r>
      <w:hyperlink r:id="rId10" w:history="1"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infourok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vneklassnoe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meropriyatie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patrioticheskoj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napravlennosti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patrioty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zashitniki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nashej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maloj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bolshoj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rodiny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-3-4-</w:t>
        </w:r>
        <w:proofErr w:type="spellStart"/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klass</w:t>
        </w:r>
        <w:proofErr w:type="spellEnd"/>
        <w:r w:rsidRPr="00293288">
          <w:rPr>
            <w:rStyle w:val="a5"/>
            <w:rFonts w:ascii="Times New Roman" w:hAnsi="Times New Roman" w:cs="Times New Roman"/>
            <w:sz w:val="28"/>
            <w:szCs w:val="28"/>
          </w:rPr>
          <w:t>-6376191.</w:t>
        </w:r>
        <w:r w:rsidRPr="0029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293288">
        <w:rPr>
          <w:rFonts w:ascii="Times New Roman" w:hAnsi="Times New Roman" w:cs="Times New Roman"/>
          <w:sz w:val="28"/>
          <w:szCs w:val="28"/>
        </w:rPr>
        <w:t xml:space="preserve"> (Дата обращения 10.02.2026).</w:t>
      </w:r>
    </w:p>
    <w:p w14:paraId="30A2FA03" w14:textId="77777777" w:rsidR="00086DF5" w:rsidRPr="00293288" w:rsidRDefault="00086DF5" w:rsidP="00D422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5DFF4E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1858B5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0FFDE1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8B90C1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3D2B3C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B05E96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296667" w14:textId="77777777" w:rsidR="00AE7E41" w:rsidRPr="00293288" w:rsidRDefault="00AE7E41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4A42F4" w14:textId="77777777" w:rsidR="00FE1024" w:rsidRPr="00293288" w:rsidRDefault="00FE1024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F753B3" w14:textId="77777777" w:rsidR="00911453" w:rsidRPr="00293288" w:rsidRDefault="00911453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52B154" w14:textId="77777777" w:rsidR="00911453" w:rsidRPr="00293288" w:rsidRDefault="00911453" w:rsidP="00D422C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6998F0" w14:textId="77777777" w:rsidR="00507521" w:rsidRPr="00293288" w:rsidRDefault="00507521" w:rsidP="00D422CE">
      <w:pPr>
        <w:spacing w:line="276" w:lineRule="auto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3288">
        <w:rPr>
          <w:rFonts w:ascii="Times New Roman" w:hAnsi="Times New Roman" w:cs="Times New Roman"/>
          <w:i/>
          <w:sz w:val="28"/>
          <w:szCs w:val="28"/>
        </w:rPr>
        <w:br w:type="page"/>
      </w:r>
      <w:bookmarkStart w:id="0" w:name="_GoBack"/>
      <w:bookmarkEnd w:id="0"/>
    </w:p>
    <w:sectPr w:rsidR="00507521" w:rsidRPr="00293288" w:rsidSect="00D422CE">
      <w:footerReference w:type="default" r:id="rId11"/>
      <w:pgSz w:w="11906" w:h="16838"/>
      <w:pgMar w:top="1134" w:right="851" w:bottom="1134" w:left="1701" w:header="709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A66AB" w14:textId="77777777" w:rsidR="00AB0940" w:rsidRDefault="00AB0940" w:rsidP="00D422CE">
      <w:pPr>
        <w:spacing w:after="0" w:line="240" w:lineRule="auto"/>
      </w:pPr>
      <w:r>
        <w:separator/>
      </w:r>
    </w:p>
  </w:endnote>
  <w:endnote w:type="continuationSeparator" w:id="0">
    <w:p w14:paraId="256229E4" w14:textId="77777777" w:rsidR="00AB0940" w:rsidRDefault="00AB0940" w:rsidP="00D4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9647708"/>
      <w:docPartObj>
        <w:docPartGallery w:val="Page Numbers (Bottom of Page)"/>
        <w:docPartUnique/>
      </w:docPartObj>
    </w:sdtPr>
    <w:sdtEndPr/>
    <w:sdtContent>
      <w:p w14:paraId="126D3F14" w14:textId="1D2E4BC8" w:rsidR="00D422CE" w:rsidRDefault="00D422C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488">
          <w:rPr>
            <w:noProof/>
          </w:rPr>
          <w:t>10</w:t>
        </w:r>
        <w:r>
          <w:fldChar w:fldCharType="end"/>
        </w:r>
      </w:p>
    </w:sdtContent>
  </w:sdt>
  <w:p w14:paraId="04199C90" w14:textId="77777777" w:rsidR="00D422CE" w:rsidRDefault="00D422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A5BA2" w14:textId="77777777" w:rsidR="00AB0940" w:rsidRDefault="00AB0940" w:rsidP="00D422CE">
      <w:pPr>
        <w:spacing w:after="0" w:line="240" w:lineRule="auto"/>
      </w:pPr>
      <w:r>
        <w:separator/>
      </w:r>
    </w:p>
  </w:footnote>
  <w:footnote w:type="continuationSeparator" w:id="0">
    <w:p w14:paraId="612D46A6" w14:textId="77777777" w:rsidR="00AB0940" w:rsidRDefault="00AB0940" w:rsidP="00D42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4479"/>
    <w:multiLevelType w:val="hybridMultilevel"/>
    <w:tmpl w:val="FDFEA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BAA"/>
    <w:multiLevelType w:val="hybridMultilevel"/>
    <w:tmpl w:val="A0067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B0AE5"/>
    <w:multiLevelType w:val="hybridMultilevel"/>
    <w:tmpl w:val="861EA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91751"/>
    <w:multiLevelType w:val="hybridMultilevel"/>
    <w:tmpl w:val="7AC8D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07DC3"/>
    <w:multiLevelType w:val="hybridMultilevel"/>
    <w:tmpl w:val="3F5E8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08A1"/>
    <w:multiLevelType w:val="hybridMultilevel"/>
    <w:tmpl w:val="02E2E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62110"/>
    <w:multiLevelType w:val="hybridMultilevel"/>
    <w:tmpl w:val="07849992"/>
    <w:lvl w:ilvl="0" w:tplc="69D6B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B85E56"/>
    <w:multiLevelType w:val="hybridMultilevel"/>
    <w:tmpl w:val="AA56568E"/>
    <w:lvl w:ilvl="0" w:tplc="E34A3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C2D3F29"/>
    <w:multiLevelType w:val="hybridMultilevel"/>
    <w:tmpl w:val="4BFC8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B2359"/>
    <w:multiLevelType w:val="hybridMultilevel"/>
    <w:tmpl w:val="9BAE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B3"/>
    <w:rsid w:val="00086DF5"/>
    <w:rsid w:val="000C2EE5"/>
    <w:rsid w:val="00110181"/>
    <w:rsid w:val="001175F2"/>
    <w:rsid w:val="00123EAB"/>
    <w:rsid w:val="0019305E"/>
    <w:rsid w:val="001B5429"/>
    <w:rsid w:val="002262C4"/>
    <w:rsid w:val="00293288"/>
    <w:rsid w:val="0043640F"/>
    <w:rsid w:val="00494C93"/>
    <w:rsid w:val="004A146F"/>
    <w:rsid w:val="004E05CA"/>
    <w:rsid w:val="005031E1"/>
    <w:rsid w:val="00507521"/>
    <w:rsid w:val="0051112D"/>
    <w:rsid w:val="0055620E"/>
    <w:rsid w:val="005C2A56"/>
    <w:rsid w:val="006475DE"/>
    <w:rsid w:val="006679DF"/>
    <w:rsid w:val="00680EC6"/>
    <w:rsid w:val="007B3488"/>
    <w:rsid w:val="00816C52"/>
    <w:rsid w:val="00894460"/>
    <w:rsid w:val="008F58F3"/>
    <w:rsid w:val="009033DE"/>
    <w:rsid w:val="00911453"/>
    <w:rsid w:val="009913EA"/>
    <w:rsid w:val="00991F20"/>
    <w:rsid w:val="00A17B23"/>
    <w:rsid w:val="00A578BD"/>
    <w:rsid w:val="00AA158F"/>
    <w:rsid w:val="00AB0940"/>
    <w:rsid w:val="00AE7E41"/>
    <w:rsid w:val="00B53BF5"/>
    <w:rsid w:val="00B85E10"/>
    <w:rsid w:val="00BA7BCD"/>
    <w:rsid w:val="00BF2D80"/>
    <w:rsid w:val="00C10C02"/>
    <w:rsid w:val="00CE796C"/>
    <w:rsid w:val="00D422CE"/>
    <w:rsid w:val="00D561DC"/>
    <w:rsid w:val="00DC301A"/>
    <w:rsid w:val="00DC655C"/>
    <w:rsid w:val="00E72899"/>
    <w:rsid w:val="00EE587B"/>
    <w:rsid w:val="00EF1AF4"/>
    <w:rsid w:val="00F84E99"/>
    <w:rsid w:val="00FA5A90"/>
    <w:rsid w:val="00FD00B3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38F66"/>
  <w15:chartTrackingRefBased/>
  <w15:docId w15:val="{34A8C833-863B-46AC-9A6E-008128623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A146F"/>
    <w:rPr>
      <w:rFonts w:ascii="Times New Roman" w:eastAsia="Times New Roman" w:hAnsi="Times New Roman" w:cs="Times New Roman"/>
      <w:sz w:val="26"/>
      <w:szCs w:val="26"/>
    </w:rPr>
  </w:style>
  <w:style w:type="character" w:customStyle="1" w:styleId="1">
    <w:name w:val="Заголовок №1_"/>
    <w:basedOn w:val="a0"/>
    <w:link w:val="10"/>
    <w:rsid w:val="004A146F"/>
    <w:rPr>
      <w:rFonts w:ascii="Times New Roman" w:eastAsia="Times New Roman" w:hAnsi="Times New Roman" w:cs="Times New Roman"/>
      <w:sz w:val="42"/>
      <w:szCs w:val="42"/>
    </w:rPr>
  </w:style>
  <w:style w:type="character" w:customStyle="1" w:styleId="21">
    <w:name w:val="Заголовок №2_"/>
    <w:basedOn w:val="a0"/>
    <w:link w:val="22"/>
    <w:rsid w:val="004A146F"/>
    <w:rPr>
      <w:rFonts w:ascii="Times New Roman" w:eastAsia="Times New Roman" w:hAnsi="Times New Roman" w:cs="Times New Roman"/>
      <w:sz w:val="32"/>
      <w:szCs w:val="32"/>
    </w:rPr>
  </w:style>
  <w:style w:type="paragraph" w:customStyle="1" w:styleId="20">
    <w:name w:val="Основной текст (2)"/>
    <w:basedOn w:val="a"/>
    <w:link w:val="2"/>
    <w:rsid w:val="004A146F"/>
    <w:pPr>
      <w:widowControl w:val="0"/>
      <w:spacing w:after="0" w:line="295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4A146F"/>
    <w:pPr>
      <w:widowControl w:val="0"/>
      <w:spacing w:before="100" w:after="300" w:line="240" w:lineRule="auto"/>
      <w:ind w:left="860"/>
      <w:jc w:val="center"/>
      <w:outlineLvl w:val="0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22">
    <w:name w:val="Заголовок №2"/>
    <w:basedOn w:val="a"/>
    <w:link w:val="21"/>
    <w:rsid w:val="004A146F"/>
    <w:pPr>
      <w:widowControl w:val="0"/>
      <w:spacing w:after="180" w:line="240" w:lineRule="auto"/>
      <w:ind w:firstLine="720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table" w:styleId="a3">
    <w:name w:val="Table Grid"/>
    <w:basedOn w:val="a1"/>
    <w:uiPriority w:val="39"/>
    <w:rsid w:val="00AA1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75F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86DF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42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22CE"/>
  </w:style>
  <w:style w:type="paragraph" w:styleId="a8">
    <w:name w:val="footer"/>
    <w:basedOn w:val="a"/>
    <w:link w:val="a9"/>
    <w:uiPriority w:val="99"/>
    <w:unhideWhenUsed/>
    <w:rsid w:val="00D42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22CE"/>
  </w:style>
  <w:style w:type="character" w:styleId="aa">
    <w:name w:val="Emphasis"/>
    <w:basedOn w:val="a0"/>
    <w:uiPriority w:val="20"/>
    <w:qFormat/>
    <w:rsid w:val="009033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0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infourok.ru/vneklassnoe-meropriyatie-patrioticheskoj-napravlennosti-patrioty-kak-zashitniki-nashej-maloj-i-bolshoj-rodiny-3-4-klass-637619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onerov.ru/assets/downloads/mc/rost/exampl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</dc:creator>
  <cp:keywords/>
  <dc:description/>
  <cp:lastModifiedBy>Снежа</cp:lastModifiedBy>
  <cp:revision>27</cp:revision>
  <dcterms:created xsi:type="dcterms:W3CDTF">2026-01-29T23:57:00Z</dcterms:created>
  <dcterms:modified xsi:type="dcterms:W3CDTF">2026-03-31T00:51:00Z</dcterms:modified>
</cp:coreProperties>
</file>