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DF" w:rsidRPr="00BD1046" w:rsidRDefault="00385C6E" w:rsidP="00224F6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BD1046">
        <w:rPr>
          <w:rFonts w:ascii="Times New Roman" w:hAnsi="Times New Roman" w:cs="Times New Roman"/>
          <w:sz w:val="28"/>
          <w:szCs w:val="28"/>
        </w:rPr>
        <w:t>Сценарный план мероприятия</w:t>
      </w:r>
      <w:r w:rsidR="00FD60DF" w:rsidRPr="00BD1046">
        <w:rPr>
          <w:rFonts w:ascii="Times New Roman" w:hAnsi="Times New Roman" w:cs="Times New Roman"/>
          <w:sz w:val="28"/>
          <w:szCs w:val="28"/>
        </w:rPr>
        <w:t xml:space="preserve">  </w:t>
      </w:r>
      <w:r w:rsidR="00FD60DF" w:rsidRPr="00BD1046">
        <w:rPr>
          <w:rFonts w:ascii="Times New Roman" w:hAnsi="Times New Roman" w:cs="Times New Roman"/>
          <w:bCs/>
          <w:sz w:val="28"/>
          <w:szCs w:val="28"/>
        </w:rPr>
        <w:t>2.12.2025 г время 10:30</w:t>
      </w:r>
    </w:p>
    <w:p w:rsidR="00385C6E" w:rsidRPr="00BD1046" w:rsidRDefault="00AA07C5" w:rsidP="00224F66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D1046">
        <w:rPr>
          <w:rFonts w:ascii="Times New Roman" w:hAnsi="Times New Roman" w:cs="Times New Roman"/>
          <w:bCs/>
          <w:sz w:val="28"/>
          <w:szCs w:val="28"/>
        </w:rPr>
        <w:t>Гостиная</w:t>
      </w:r>
      <w:r w:rsidR="007D3881" w:rsidRPr="00BD10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5C6E" w:rsidRPr="00BD1046">
        <w:rPr>
          <w:rFonts w:ascii="Times New Roman" w:hAnsi="Times New Roman" w:cs="Times New Roman"/>
          <w:bCs/>
          <w:sz w:val="28"/>
          <w:szCs w:val="28"/>
        </w:rPr>
        <w:t>«</w:t>
      </w:r>
      <w:r w:rsidR="007D3881" w:rsidRPr="00BD1046">
        <w:rPr>
          <w:rFonts w:ascii="Times New Roman" w:hAnsi="Times New Roman" w:cs="Times New Roman"/>
          <w:bCs/>
          <w:sz w:val="28"/>
          <w:szCs w:val="28"/>
        </w:rPr>
        <w:t>День Героев Отечества»</w:t>
      </w:r>
      <w:r w:rsidR="00FD60DF" w:rsidRPr="00BD10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10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534B" w:rsidRPr="00BD104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D3881" w:rsidRPr="00BD1046">
        <w:rPr>
          <w:rFonts w:ascii="Times New Roman" w:hAnsi="Times New Roman" w:cs="Times New Roman"/>
          <w:b/>
          <w:bCs/>
          <w:sz w:val="28"/>
          <w:szCs w:val="28"/>
        </w:rPr>
        <w:t>Гордимся славою Героев»</w:t>
      </w:r>
    </w:p>
    <w:p w:rsidR="00224F66" w:rsidRPr="00BD1046" w:rsidRDefault="00385C6E" w:rsidP="00385C6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1046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BE79D1" w:rsidRPr="00BD1046">
        <w:rPr>
          <w:rFonts w:ascii="Times New Roman" w:hAnsi="Times New Roman" w:cs="Times New Roman"/>
          <w:sz w:val="28"/>
          <w:szCs w:val="28"/>
        </w:rPr>
        <w:t>в</w:t>
      </w:r>
      <w:r w:rsidRPr="00BD1046">
        <w:rPr>
          <w:rFonts w:ascii="Times New Roman" w:hAnsi="Times New Roman" w:cs="Times New Roman"/>
          <w:sz w:val="28"/>
          <w:szCs w:val="28"/>
        </w:rPr>
        <w:t xml:space="preserve">ыставочный зал </w:t>
      </w:r>
    </w:p>
    <w:tbl>
      <w:tblPr>
        <w:tblStyle w:val="a3"/>
        <w:tblW w:w="0" w:type="auto"/>
        <w:tblLook w:val="04A0"/>
      </w:tblPr>
      <w:tblGrid>
        <w:gridCol w:w="1242"/>
        <w:gridCol w:w="4253"/>
        <w:gridCol w:w="4076"/>
      </w:tblGrid>
      <w:tr w:rsidR="00224F66" w:rsidRPr="001249B1" w:rsidTr="00224F66">
        <w:tc>
          <w:tcPr>
            <w:tcW w:w="1242" w:type="dxa"/>
          </w:tcPr>
          <w:p w:rsidR="00224F66" w:rsidRPr="001249B1" w:rsidRDefault="00224F66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253" w:type="dxa"/>
          </w:tcPr>
          <w:p w:rsidR="00224F66" w:rsidRPr="001249B1" w:rsidRDefault="00224F66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076" w:type="dxa"/>
          </w:tcPr>
          <w:p w:rsidR="00224F66" w:rsidRPr="001249B1" w:rsidRDefault="00224F66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Ответственный/выступающий </w:t>
            </w:r>
          </w:p>
        </w:tc>
      </w:tr>
      <w:tr w:rsidR="00224F66" w:rsidRPr="001249B1" w:rsidTr="00224F66">
        <w:tc>
          <w:tcPr>
            <w:tcW w:w="1242" w:type="dxa"/>
          </w:tcPr>
          <w:p w:rsidR="00224F66" w:rsidRPr="001249B1" w:rsidRDefault="00224F66" w:rsidP="002E5D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5D20" w:rsidRPr="001249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E5D20" w:rsidRPr="001249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224F66" w:rsidRPr="001249B1" w:rsidRDefault="00C63C23" w:rsidP="002E5D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«Из чего мы все сделаны русские…» </w:t>
            </w:r>
            <w:r w:rsidR="002E5D20" w:rsidRPr="001249B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4076" w:type="dxa"/>
          </w:tcPr>
          <w:p w:rsidR="00224F66" w:rsidRPr="001249B1" w:rsidRDefault="00224F66" w:rsidP="001249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Театральная студия «Образ»</w:t>
            </w:r>
          </w:p>
        </w:tc>
      </w:tr>
      <w:tr w:rsidR="00224F66" w:rsidRPr="001249B1" w:rsidTr="00224F66">
        <w:tc>
          <w:tcPr>
            <w:tcW w:w="1242" w:type="dxa"/>
          </w:tcPr>
          <w:p w:rsidR="00224F66" w:rsidRPr="001249B1" w:rsidRDefault="00224F66" w:rsidP="002E5D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5D20" w:rsidRPr="001249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E5D20" w:rsidRPr="001249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224F66" w:rsidRPr="001249B1" w:rsidRDefault="00224F66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4076" w:type="dxa"/>
          </w:tcPr>
          <w:p w:rsidR="00224F66" w:rsidRPr="001249B1" w:rsidRDefault="00224F66" w:rsidP="00101C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0DF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101C4B" w:rsidRPr="001249B1">
              <w:rPr>
                <w:rFonts w:ascii="Times New Roman" w:hAnsi="Times New Roman" w:cs="Times New Roman"/>
                <w:sz w:val="28"/>
                <w:szCs w:val="28"/>
              </w:rPr>
              <w:t>Рогачева М.П.</w:t>
            </w:r>
          </w:p>
        </w:tc>
      </w:tr>
      <w:tr w:rsidR="002E5D20" w:rsidRPr="001249B1" w:rsidTr="00224F66">
        <w:tc>
          <w:tcPr>
            <w:tcW w:w="1242" w:type="dxa"/>
          </w:tcPr>
          <w:p w:rsidR="002E5D20" w:rsidRPr="001249B1" w:rsidRDefault="002E5D20" w:rsidP="009A6A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10:4</w:t>
            </w:r>
            <w:r w:rsidR="009A6AA0" w:rsidRPr="001249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2E5D20" w:rsidRPr="001249B1" w:rsidRDefault="002E5D20" w:rsidP="007D388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7D3881" w:rsidRPr="001249B1">
              <w:rPr>
                <w:rFonts w:ascii="Times New Roman" w:hAnsi="Times New Roman" w:cs="Times New Roman"/>
                <w:sz w:val="28"/>
                <w:szCs w:val="28"/>
              </w:rPr>
              <w:t>История дня</w:t>
            </w: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Героя Отечества (7 мин)</w:t>
            </w:r>
          </w:p>
        </w:tc>
        <w:tc>
          <w:tcPr>
            <w:tcW w:w="4076" w:type="dxa"/>
          </w:tcPr>
          <w:p w:rsidR="002E5D20" w:rsidRPr="001249B1" w:rsidRDefault="00BE79D1" w:rsidP="001249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ВПК</w:t>
            </w:r>
            <w:r w:rsidR="002E5D20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«Гюйс»</w:t>
            </w: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4F66" w:rsidRPr="001249B1" w:rsidTr="00224F66">
        <w:tc>
          <w:tcPr>
            <w:tcW w:w="1242" w:type="dxa"/>
          </w:tcPr>
          <w:p w:rsidR="00224F66" w:rsidRPr="001249B1" w:rsidRDefault="00224F66" w:rsidP="00343D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5D20" w:rsidRPr="001249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E5D20" w:rsidRPr="00124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3D83" w:rsidRPr="001249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224F66" w:rsidRPr="001249B1" w:rsidRDefault="00224F66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Рассказ о себе: краткая биография, как пришел к службе, почему выбрал путь защитника Отечества.</w:t>
            </w:r>
          </w:p>
          <w:p w:rsidR="00224F66" w:rsidRPr="001249B1" w:rsidRDefault="00224F66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Размышления о патриотизме: что значит защищать Родину в современном мире.</w:t>
            </w:r>
          </w:p>
          <w:p w:rsidR="00224F66" w:rsidRPr="001249B1" w:rsidRDefault="00224F66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Обращение к молодежи: важность любви к своей стране, готовности служить ей и быть достойным гражданином.</w:t>
            </w:r>
          </w:p>
        </w:tc>
        <w:tc>
          <w:tcPr>
            <w:tcW w:w="4076" w:type="dxa"/>
          </w:tcPr>
          <w:p w:rsidR="00224F66" w:rsidRPr="001249B1" w:rsidRDefault="00BD1046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00C">
              <w:rPr>
                <w:rFonts w:ascii="Times New Roman" w:hAnsi="Times New Roman" w:cs="Times New Roman"/>
                <w:i/>
                <w:sz w:val="28"/>
                <w:szCs w:val="28"/>
              </w:rPr>
              <w:t>Бизяев</w:t>
            </w:r>
            <w:proofErr w:type="spellEnd"/>
            <w:r w:rsidRPr="00BA60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Владислав Александрович</w:t>
            </w: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, ветеран СВО, дважды кавалер ордена Мужества, председатель Правления РОО "Союз десантников РБ»</w:t>
            </w:r>
            <w:proofErr w:type="gramStart"/>
            <w:r w:rsidR="00343D83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343D83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D83" w:rsidRPr="00BA60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Алексей </w:t>
            </w:r>
            <w:proofErr w:type="spellStart"/>
            <w:r w:rsidR="00343D83" w:rsidRPr="00BA600C">
              <w:rPr>
                <w:rFonts w:ascii="Times New Roman" w:hAnsi="Times New Roman" w:cs="Times New Roman"/>
                <w:i/>
                <w:sz w:val="28"/>
                <w:szCs w:val="28"/>
              </w:rPr>
              <w:t>Радионович</w:t>
            </w:r>
            <w:proofErr w:type="spellEnd"/>
            <w:r w:rsidR="00343D83" w:rsidRPr="00BA60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43D83" w:rsidRPr="00BA600C">
              <w:rPr>
                <w:rFonts w:ascii="Times New Roman" w:hAnsi="Times New Roman" w:cs="Times New Roman"/>
                <w:i/>
                <w:sz w:val="28"/>
                <w:szCs w:val="28"/>
              </w:rPr>
              <w:t>Хандуханов</w:t>
            </w:r>
            <w:proofErr w:type="spellEnd"/>
            <w:r w:rsidR="00343D83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— участник СВО, награждённый медалями «За службу» и «За спасение погибавших»; и </w:t>
            </w:r>
            <w:proofErr w:type="spellStart"/>
            <w:r w:rsidR="00343D83" w:rsidRPr="00BA600C">
              <w:rPr>
                <w:rFonts w:ascii="Times New Roman" w:hAnsi="Times New Roman" w:cs="Times New Roman"/>
                <w:i/>
                <w:sz w:val="28"/>
                <w:szCs w:val="28"/>
              </w:rPr>
              <w:t>Сайнсак</w:t>
            </w:r>
            <w:proofErr w:type="spellEnd"/>
            <w:r w:rsidR="00343D83" w:rsidRPr="00BA60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43D83" w:rsidRPr="00BA600C">
              <w:rPr>
                <w:rFonts w:ascii="Times New Roman" w:hAnsi="Times New Roman" w:cs="Times New Roman"/>
                <w:i/>
                <w:sz w:val="28"/>
                <w:szCs w:val="28"/>
              </w:rPr>
              <w:t>Баирович</w:t>
            </w:r>
            <w:proofErr w:type="spellEnd"/>
            <w:r w:rsidR="00343D83" w:rsidRPr="00BA60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43D83" w:rsidRPr="00BA600C">
              <w:rPr>
                <w:rFonts w:ascii="Times New Roman" w:hAnsi="Times New Roman" w:cs="Times New Roman"/>
                <w:i/>
                <w:sz w:val="28"/>
                <w:szCs w:val="28"/>
              </w:rPr>
              <w:t>Дугаров</w:t>
            </w:r>
            <w:proofErr w:type="spellEnd"/>
            <w:r w:rsidR="00343D83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— ветеран СВО, руководитель направления по первой помощи Центра «Воин» в Бурятии</w:t>
            </w:r>
          </w:p>
        </w:tc>
      </w:tr>
      <w:tr w:rsidR="002E5D20" w:rsidRPr="001249B1" w:rsidTr="00224F66">
        <w:tc>
          <w:tcPr>
            <w:tcW w:w="1242" w:type="dxa"/>
          </w:tcPr>
          <w:p w:rsidR="002E5D20" w:rsidRPr="001249B1" w:rsidRDefault="002E5D20" w:rsidP="00343D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="00343D83" w:rsidRPr="00124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2E5D20" w:rsidRPr="001249B1" w:rsidRDefault="002E5D20" w:rsidP="002E5D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Вопросы к гостю военному 6-7 вопросов.</w:t>
            </w:r>
          </w:p>
        </w:tc>
        <w:tc>
          <w:tcPr>
            <w:tcW w:w="4076" w:type="dxa"/>
          </w:tcPr>
          <w:p w:rsidR="002E5D20" w:rsidRPr="001249B1" w:rsidRDefault="002E5D20" w:rsidP="00052E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Студия «Журналист»</w:t>
            </w:r>
          </w:p>
        </w:tc>
      </w:tr>
      <w:tr w:rsidR="002E5D20" w:rsidRPr="001249B1" w:rsidTr="00224F66">
        <w:tc>
          <w:tcPr>
            <w:tcW w:w="1242" w:type="dxa"/>
          </w:tcPr>
          <w:p w:rsidR="002E5D20" w:rsidRPr="001249B1" w:rsidRDefault="002E5D20" w:rsidP="00343D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11:1</w:t>
            </w:r>
            <w:r w:rsidR="00343D83" w:rsidRPr="00124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2E5D20" w:rsidRPr="001249B1" w:rsidRDefault="002E5D20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Показ видеофильма</w:t>
            </w:r>
            <w:r w:rsidR="00BE79D1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BE79D1" w:rsidRPr="001249B1">
              <w:rPr>
                <w:rFonts w:ascii="Times New Roman" w:hAnsi="Times New Roman" w:cs="Times New Roman"/>
                <w:sz w:val="28"/>
                <w:szCs w:val="28"/>
              </w:rPr>
              <w:t>Памятники ВОВ</w:t>
            </w:r>
            <w:proofErr w:type="gramEnd"/>
            <w:r w:rsidR="00BE79D1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города»</w:t>
            </w:r>
            <w:r w:rsidR="00343D83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студии «Журналист»</w:t>
            </w:r>
          </w:p>
        </w:tc>
        <w:tc>
          <w:tcPr>
            <w:tcW w:w="4076" w:type="dxa"/>
          </w:tcPr>
          <w:p w:rsidR="002E5D20" w:rsidRPr="001249B1" w:rsidRDefault="002E5D20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Студия «Журналист»</w:t>
            </w:r>
            <w:r w:rsidR="00C63C23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24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C23" w:rsidRPr="001249B1">
              <w:rPr>
                <w:rFonts w:ascii="Times New Roman" w:hAnsi="Times New Roman" w:cs="Times New Roman"/>
                <w:sz w:val="28"/>
                <w:szCs w:val="28"/>
              </w:rPr>
              <w:t>ВПК «Гюйс»</w:t>
            </w:r>
          </w:p>
        </w:tc>
      </w:tr>
      <w:tr w:rsidR="00FD60DF" w:rsidRPr="001249B1" w:rsidTr="00224F66">
        <w:tc>
          <w:tcPr>
            <w:tcW w:w="1242" w:type="dxa"/>
          </w:tcPr>
          <w:p w:rsidR="00FD60DF" w:rsidRPr="001249B1" w:rsidRDefault="003552B4" w:rsidP="00343D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11:2</w:t>
            </w:r>
            <w:r w:rsidR="00343D83" w:rsidRPr="00124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FD60DF" w:rsidRPr="001249B1" w:rsidRDefault="00FD60DF" w:rsidP="00C63C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r w:rsidR="00C63C23" w:rsidRPr="001249B1">
              <w:rPr>
                <w:rFonts w:ascii="Times New Roman" w:hAnsi="Times New Roman" w:cs="Times New Roman"/>
                <w:sz w:val="28"/>
                <w:szCs w:val="28"/>
              </w:rPr>
              <w:t>«Поцелуешь меня на прощание»</w:t>
            </w:r>
          </w:p>
        </w:tc>
        <w:tc>
          <w:tcPr>
            <w:tcW w:w="4076" w:type="dxa"/>
          </w:tcPr>
          <w:p w:rsidR="00FD60DF" w:rsidRPr="001249B1" w:rsidRDefault="00FD60DF" w:rsidP="00B078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«Образ»</w:t>
            </w:r>
          </w:p>
        </w:tc>
      </w:tr>
      <w:tr w:rsidR="00FD60DF" w:rsidRPr="001249B1" w:rsidTr="00224F66">
        <w:tc>
          <w:tcPr>
            <w:tcW w:w="1242" w:type="dxa"/>
          </w:tcPr>
          <w:p w:rsidR="00FD60DF" w:rsidRPr="001249B1" w:rsidRDefault="003552B4" w:rsidP="002E5D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4253" w:type="dxa"/>
          </w:tcPr>
          <w:p w:rsidR="00FD60DF" w:rsidRPr="001249B1" w:rsidRDefault="003552B4" w:rsidP="00BE79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60DF" w:rsidRPr="001249B1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E79D1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</w:t>
            </w:r>
            <w:r w:rsidR="00343D83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«Мой прадед Герой»</w:t>
            </w:r>
          </w:p>
        </w:tc>
        <w:tc>
          <w:tcPr>
            <w:tcW w:w="4076" w:type="dxa"/>
          </w:tcPr>
          <w:p w:rsidR="00FD60DF" w:rsidRPr="001249B1" w:rsidRDefault="00BE79D1" w:rsidP="00343D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ВПК</w:t>
            </w:r>
            <w:r w:rsidR="00FD60DF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«Гюйс»</w:t>
            </w: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60DF" w:rsidRPr="001249B1" w:rsidTr="00224F66">
        <w:tc>
          <w:tcPr>
            <w:tcW w:w="1242" w:type="dxa"/>
          </w:tcPr>
          <w:p w:rsidR="00FD60DF" w:rsidRPr="001249B1" w:rsidRDefault="003552B4" w:rsidP="009A6A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11: 35</w:t>
            </w:r>
          </w:p>
        </w:tc>
        <w:tc>
          <w:tcPr>
            <w:tcW w:w="4253" w:type="dxa"/>
          </w:tcPr>
          <w:p w:rsidR="00FD60DF" w:rsidRPr="001249B1" w:rsidRDefault="00BE79D1" w:rsidP="004A14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Герои сегодня - </w:t>
            </w:r>
            <w:proofErr w:type="spellStart"/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Цыденжапов</w:t>
            </w:r>
            <w:proofErr w:type="spellEnd"/>
            <w:r w:rsidR="004A14C3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современный герой</w:t>
            </w:r>
          </w:p>
        </w:tc>
        <w:tc>
          <w:tcPr>
            <w:tcW w:w="4076" w:type="dxa"/>
          </w:tcPr>
          <w:p w:rsidR="00FD60DF" w:rsidRPr="001249B1" w:rsidRDefault="00BE79D1" w:rsidP="00BE79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ВПК «Гюйс».</w:t>
            </w:r>
          </w:p>
        </w:tc>
      </w:tr>
      <w:tr w:rsidR="00FD60DF" w:rsidRPr="001249B1" w:rsidTr="00224F66">
        <w:tc>
          <w:tcPr>
            <w:tcW w:w="1242" w:type="dxa"/>
          </w:tcPr>
          <w:p w:rsidR="00FD60DF" w:rsidRPr="001249B1" w:rsidRDefault="003552B4" w:rsidP="009A6A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3" w:type="dxa"/>
          </w:tcPr>
          <w:p w:rsidR="00FD60DF" w:rsidRPr="001249B1" w:rsidRDefault="00FD60DF" w:rsidP="003540E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  <w:tc>
          <w:tcPr>
            <w:tcW w:w="4076" w:type="dxa"/>
          </w:tcPr>
          <w:p w:rsidR="00FD60DF" w:rsidRPr="001249B1" w:rsidRDefault="00BE79D1" w:rsidP="00101C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ВПК</w:t>
            </w:r>
            <w:r w:rsidR="00FD60DF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«Гюйс»</w:t>
            </w: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60DF" w:rsidRPr="001249B1" w:rsidTr="00224F66">
        <w:tc>
          <w:tcPr>
            <w:tcW w:w="1242" w:type="dxa"/>
          </w:tcPr>
          <w:p w:rsidR="00FD60DF" w:rsidRPr="001249B1" w:rsidRDefault="003552B4" w:rsidP="009A6A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  <w:tc>
          <w:tcPr>
            <w:tcW w:w="4253" w:type="dxa"/>
          </w:tcPr>
          <w:p w:rsidR="00FD60DF" w:rsidRPr="001249B1" w:rsidRDefault="003552B4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Выступление от ВПК «Гюйс»</w:t>
            </w:r>
          </w:p>
        </w:tc>
        <w:tc>
          <w:tcPr>
            <w:tcW w:w="4076" w:type="dxa"/>
          </w:tcPr>
          <w:p w:rsidR="00FD60DF" w:rsidRPr="001249B1" w:rsidRDefault="00BE79D1" w:rsidP="00BE79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ВПК</w:t>
            </w:r>
            <w:r w:rsidR="003552B4"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 «Гюйс»</w:t>
            </w:r>
          </w:p>
        </w:tc>
      </w:tr>
      <w:tr w:rsidR="00AA07C5" w:rsidRPr="001249B1" w:rsidTr="0090426B">
        <w:trPr>
          <w:trHeight w:val="848"/>
        </w:trPr>
        <w:tc>
          <w:tcPr>
            <w:tcW w:w="1242" w:type="dxa"/>
          </w:tcPr>
          <w:p w:rsidR="00AA07C5" w:rsidRPr="001249B1" w:rsidRDefault="00AA07C5" w:rsidP="009A6A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3" w:type="dxa"/>
          </w:tcPr>
          <w:p w:rsidR="00AA07C5" w:rsidRPr="001249B1" w:rsidRDefault="00AA07C5" w:rsidP="002D4A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мероприятия. Общее фото. </w:t>
            </w:r>
          </w:p>
          <w:p w:rsidR="00AA07C5" w:rsidRPr="001249B1" w:rsidRDefault="00AA07C5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9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76" w:type="dxa"/>
          </w:tcPr>
          <w:p w:rsidR="00AA07C5" w:rsidRPr="001249B1" w:rsidRDefault="00AA07C5" w:rsidP="009016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F66" w:rsidRPr="00842A78" w:rsidRDefault="00224F66" w:rsidP="00842A7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224F66" w:rsidRPr="00842A78" w:rsidSect="00F0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D5EFA"/>
    <w:multiLevelType w:val="multilevel"/>
    <w:tmpl w:val="A990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50BCB"/>
    <w:rsid w:val="0002178A"/>
    <w:rsid w:val="0005557B"/>
    <w:rsid w:val="000B3040"/>
    <w:rsid w:val="000E3408"/>
    <w:rsid w:val="000E7CAE"/>
    <w:rsid w:val="00101C4B"/>
    <w:rsid w:val="00102EA8"/>
    <w:rsid w:val="0012392D"/>
    <w:rsid w:val="001249B1"/>
    <w:rsid w:val="001C591C"/>
    <w:rsid w:val="001E4B23"/>
    <w:rsid w:val="001F6CDB"/>
    <w:rsid w:val="00224F66"/>
    <w:rsid w:val="0022703C"/>
    <w:rsid w:val="00234288"/>
    <w:rsid w:val="0025275C"/>
    <w:rsid w:val="00254EE6"/>
    <w:rsid w:val="00260C77"/>
    <w:rsid w:val="0026483E"/>
    <w:rsid w:val="00266800"/>
    <w:rsid w:val="002A65E9"/>
    <w:rsid w:val="002B66AE"/>
    <w:rsid w:val="002E5D20"/>
    <w:rsid w:val="00343D83"/>
    <w:rsid w:val="003552B4"/>
    <w:rsid w:val="00385C6E"/>
    <w:rsid w:val="0039524B"/>
    <w:rsid w:val="003B7F96"/>
    <w:rsid w:val="00405765"/>
    <w:rsid w:val="00433A4D"/>
    <w:rsid w:val="004560B2"/>
    <w:rsid w:val="00486B64"/>
    <w:rsid w:val="004A14C3"/>
    <w:rsid w:val="004A76DB"/>
    <w:rsid w:val="004D7E60"/>
    <w:rsid w:val="00511D04"/>
    <w:rsid w:val="005145B5"/>
    <w:rsid w:val="00515EE1"/>
    <w:rsid w:val="005509DA"/>
    <w:rsid w:val="0058534B"/>
    <w:rsid w:val="005A3369"/>
    <w:rsid w:val="005E6893"/>
    <w:rsid w:val="006019B1"/>
    <w:rsid w:val="006B5AE1"/>
    <w:rsid w:val="00712D5E"/>
    <w:rsid w:val="00734ECB"/>
    <w:rsid w:val="0075450E"/>
    <w:rsid w:val="007669F3"/>
    <w:rsid w:val="00795A1A"/>
    <w:rsid w:val="007D3881"/>
    <w:rsid w:val="007D497D"/>
    <w:rsid w:val="007E624C"/>
    <w:rsid w:val="00800B81"/>
    <w:rsid w:val="00842A78"/>
    <w:rsid w:val="008762FE"/>
    <w:rsid w:val="008A7606"/>
    <w:rsid w:val="00901668"/>
    <w:rsid w:val="00940846"/>
    <w:rsid w:val="0099665A"/>
    <w:rsid w:val="009A2C3B"/>
    <w:rsid w:val="009A6AA0"/>
    <w:rsid w:val="009B2AAC"/>
    <w:rsid w:val="009E0673"/>
    <w:rsid w:val="00A30BE1"/>
    <w:rsid w:val="00A35657"/>
    <w:rsid w:val="00A3712B"/>
    <w:rsid w:val="00A43B85"/>
    <w:rsid w:val="00AA07C5"/>
    <w:rsid w:val="00AB7393"/>
    <w:rsid w:val="00AC1839"/>
    <w:rsid w:val="00AE0B8C"/>
    <w:rsid w:val="00B05B20"/>
    <w:rsid w:val="00B7637B"/>
    <w:rsid w:val="00B912F2"/>
    <w:rsid w:val="00BA600C"/>
    <w:rsid w:val="00BB32DA"/>
    <w:rsid w:val="00BD1046"/>
    <w:rsid w:val="00BD6D00"/>
    <w:rsid w:val="00BE7736"/>
    <w:rsid w:val="00BE79D1"/>
    <w:rsid w:val="00C03BCB"/>
    <w:rsid w:val="00C50BCB"/>
    <w:rsid w:val="00C63C23"/>
    <w:rsid w:val="00C75005"/>
    <w:rsid w:val="00CD6620"/>
    <w:rsid w:val="00CF45A7"/>
    <w:rsid w:val="00D25CD5"/>
    <w:rsid w:val="00D463DE"/>
    <w:rsid w:val="00D92B0E"/>
    <w:rsid w:val="00DC45C1"/>
    <w:rsid w:val="00DE1BFA"/>
    <w:rsid w:val="00E30D13"/>
    <w:rsid w:val="00E74FD1"/>
    <w:rsid w:val="00EA524E"/>
    <w:rsid w:val="00EE77D8"/>
    <w:rsid w:val="00F03783"/>
    <w:rsid w:val="00F30B1F"/>
    <w:rsid w:val="00F67C28"/>
    <w:rsid w:val="00F91E01"/>
    <w:rsid w:val="00FD10FD"/>
    <w:rsid w:val="00FD54BF"/>
    <w:rsid w:val="00FD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187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21</cp:revision>
  <cp:lastPrinted>2025-12-01T04:29:00Z</cp:lastPrinted>
  <dcterms:created xsi:type="dcterms:W3CDTF">2025-02-13T06:02:00Z</dcterms:created>
  <dcterms:modified xsi:type="dcterms:W3CDTF">2026-01-30T12:57:00Z</dcterms:modified>
</cp:coreProperties>
</file>