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FA84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9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администрации города Глазова</w:t>
      </w:r>
    </w:p>
    <w:p w14:paraId="455F7AC3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9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AF55863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9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№30»</w:t>
      </w:r>
    </w:p>
    <w:p w14:paraId="314CCE18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B3992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C817C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05E05" w14:textId="77777777" w:rsidR="00911948" w:rsidRDefault="00911948" w:rsidP="00911948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Конспект непосредственно образовательной деятельности </w:t>
      </w:r>
    </w:p>
    <w:p w14:paraId="29D3B5EB" w14:textId="77777777" w:rsidR="00911948" w:rsidRDefault="00911948" w:rsidP="00911948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речевому развитию</w:t>
      </w:r>
    </w:p>
    <w:p w14:paraId="39F6B284" w14:textId="77777777" w:rsidR="00911948" w:rsidRDefault="00911948" w:rsidP="0091194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9679D">
        <w:rPr>
          <w:rFonts w:ascii="Times New Roman" w:hAnsi="Times New Roman"/>
          <w:b/>
          <w:sz w:val="36"/>
          <w:szCs w:val="36"/>
        </w:rPr>
        <w:t xml:space="preserve">с использованием технологии ТРИЗ </w:t>
      </w:r>
    </w:p>
    <w:p w14:paraId="482B49FE" w14:textId="77777777" w:rsidR="00911948" w:rsidRPr="0049679D" w:rsidRDefault="00911948" w:rsidP="0091194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49679D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Новые приключения Красной шапочки</w:t>
      </w:r>
      <w:r w:rsidRPr="0049679D">
        <w:rPr>
          <w:rFonts w:ascii="Times New Roman" w:hAnsi="Times New Roman"/>
          <w:b/>
          <w:sz w:val="36"/>
          <w:szCs w:val="36"/>
        </w:rPr>
        <w:t>»</w:t>
      </w:r>
    </w:p>
    <w:p w14:paraId="3FC27F86" w14:textId="77777777" w:rsidR="00911948" w:rsidRPr="002D3502" w:rsidRDefault="00911948" w:rsidP="0091194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300E3" w14:textId="77777777" w:rsidR="00911948" w:rsidRPr="00C2476E" w:rsidRDefault="00911948" w:rsidP="0091194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C2476E">
        <w:rPr>
          <w:rStyle w:val="c0"/>
          <w:rFonts w:ascii="Times New Roman" w:hAnsi="Times New Roman" w:cs="Times New Roman"/>
          <w:sz w:val="28"/>
          <w:szCs w:val="28"/>
        </w:rPr>
        <w:t>Возрастная группа: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подготовительная к школе группа (6-7 лет)</w:t>
      </w:r>
    </w:p>
    <w:p w14:paraId="3F65C9B3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7AB93" w14:textId="77777777" w:rsidR="00182A72" w:rsidRPr="00230495" w:rsidRDefault="003A759F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9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CBED9B5" wp14:editId="30B2AD8D">
            <wp:simplePos x="0" y="0"/>
            <wp:positionH relativeFrom="page">
              <wp:posOffset>808355</wp:posOffset>
            </wp:positionH>
            <wp:positionV relativeFrom="paragraph">
              <wp:posOffset>261620</wp:posOffset>
            </wp:positionV>
            <wp:extent cx="5940425" cy="3693699"/>
            <wp:effectExtent l="0" t="0" r="3175" b="2540"/>
            <wp:wrapNone/>
            <wp:docPr id="2" name="Рисунок 2" descr="C:\Users\LENOVO\OneDrive\Рабочий стол\триз\Скриншот 08-03-2022 13_42_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OneDrive\Рабочий стол\триз\Скриншот 08-03-2022 13_42_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DEE2F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275B5E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8D3E8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162BF1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A0C1C3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3622CC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E18E20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164D4C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A04E1F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E202A8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CC98F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D6DAF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059A47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FC8F7A" w14:textId="77777777" w:rsidR="00182A72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148F" w14:textId="77777777" w:rsidR="00E018A7" w:rsidRDefault="00E018A7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36989A" w14:textId="77777777" w:rsidR="00E018A7" w:rsidRDefault="00E018A7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891FF2" w14:textId="77777777" w:rsidR="00E018A7" w:rsidRPr="00230495" w:rsidRDefault="00E018A7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9B2BC8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EB5939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A90B6" w14:textId="77777777" w:rsidR="005F0F1D" w:rsidRDefault="005F0F1D" w:rsidP="00182A72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E6803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04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:</w:t>
      </w:r>
      <w:proofErr w:type="gramEnd"/>
      <w:r w:rsidRPr="0023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7892963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9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Симонова Елена Анатольевна</w:t>
      </w:r>
    </w:p>
    <w:p w14:paraId="24057CD4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29DE5" w14:textId="77777777" w:rsidR="00B60A24" w:rsidRPr="00230495" w:rsidRDefault="00B60A24" w:rsidP="00182A72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C01B9A" w14:textId="77777777" w:rsidR="00B60A24" w:rsidRPr="00230495" w:rsidRDefault="00B60A24" w:rsidP="00182A72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FD2BE" w14:textId="77777777" w:rsidR="00B60A24" w:rsidRPr="00230495" w:rsidRDefault="00B60A24" w:rsidP="00182A72">
      <w:pPr>
        <w:shd w:val="clear" w:color="auto" w:fill="FFFFFF"/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748256" w14:textId="77777777" w:rsidR="00182A72" w:rsidRPr="00230495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909BD" w14:textId="1D2A5792" w:rsidR="00182A72" w:rsidRDefault="00182A72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4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Глазов 202</w:t>
      </w:r>
      <w:r w:rsidR="00685E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2CB7721A" w14:textId="77777777" w:rsidR="003A759F" w:rsidRPr="00230495" w:rsidRDefault="003A759F" w:rsidP="00182A72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10C24" w14:textId="77777777" w:rsidR="00911948" w:rsidRDefault="00911948" w:rsidP="0091194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Приоритетная образовательная область</w:t>
      </w:r>
      <w:r>
        <w:rPr>
          <w:sz w:val="28"/>
          <w:szCs w:val="28"/>
        </w:rPr>
        <w:t>: речевое развитие</w:t>
      </w:r>
    </w:p>
    <w:p w14:paraId="015B7981" w14:textId="77777777" w:rsidR="00911948" w:rsidRDefault="00911948" w:rsidP="00911948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Интеграция с другими образовательными областями: </w:t>
      </w:r>
      <w:r>
        <w:rPr>
          <w:bCs/>
          <w:sz w:val="28"/>
          <w:szCs w:val="28"/>
        </w:rPr>
        <w:t>познавательное, социально-коммуникативное развитие, физическое</w:t>
      </w:r>
    </w:p>
    <w:p w14:paraId="2D50F4B9" w14:textId="77777777" w:rsidR="00392B56" w:rsidRDefault="00392B56" w:rsidP="00392B56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деятельности:</w:t>
      </w:r>
      <w:r w:rsidRPr="00986171">
        <w:rPr>
          <w:bCs/>
          <w:sz w:val="28"/>
          <w:szCs w:val="28"/>
        </w:rPr>
        <w:t xml:space="preserve"> групповая</w:t>
      </w:r>
    </w:p>
    <w:p w14:paraId="15C93327" w14:textId="77777777" w:rsidR="00392B56" w:rsidRPr="0049679D" w:rsidRDefault="00392B56" w:rsidP="00392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679D">
        <w:rPr>
          <w:rFonts w:ascii="Times New Roman" w:hAnsi="Times New Roman" w:cs="Times New Roman"/>
          <w:b/>
          <w:bCs/>
          <w:sz w:val="28"/>
          <w:szCs w:val="28"/>
        </w:rPr>
        <w:t>Материал и оборудование</w:t>
      </w:r>
      <w:r w:rsidRPr="0049679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коробочка ума, карточки с зашифрованными вопросами, схема решения творческой задачи, мультимедийная презентация, телевизор для демонстрации презентации. </w:t>
      </w:r>
    </w:p>
    <w:p w14:paraId="62BC2B41" w14:textId="77777777" w:rsidR="00392B56" w:rsidRDefault="00392B56" w:rsidP="00392B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7D6A">
        <w:rPr>
          <w:b/>
          <w:iCs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Просмотр мультфильма «Красная шапочка»,</w:t>
      </w:r>
      <w:r w:rsidRPr="005933C6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ТРИЗ/игры: «Почемучкин</w:t>
      </w:r>
      <w:r w:rsidRPr="005933C6">
        <w:rPr>
          <w:sz w:val="28"/>
          <w:szCs w:val="28"/>
        </w:rPr>
        <w:t xml:space="preserve">»; «Закончи сказку»; «Создадим новую сказку»; «Загадка на основе литературного произведения»; </w:t>
      </w:r>
    </w:p>
    <w:p w14:paraId="67D45B21" w14:textId="77777777" w:rsidR="00392B56" w:rsidRDefault="00392B56" w:rsidP="00392B56">
      <w:pPr>
        <w:pStyle w:val="a3"/>
        <w:shd w:val="clear" w:color="auto" w:fill="FFFFFF"/>
        <w:spacing w:before="0" w:beforeAutospacing="0" w:after="0" w:afterAutospacing="0"/>
        <w:rPr>
          <w:color w:val="1B1C2A"/>
          <w:sz w:val="28"/>
          <w:szCs w:val="28"/>
          <w:shd w:val="clear" w:color="auto" w:fill="FFFFFF"/>
        </w:rPr>
      </w:pPr>
      <w:r w:rsidRPr="005933C6">
        <w:rPr>
          <w:b/>
          <w:sz w:val="28"/>
          <w:szCs w:val="28"/>
        </w:rPr>
        <w:t>Цель:</w:t>
      </w:r>
      <w:r w:rsidRPr="005933C6">
        <w:rPr>
          <w:rFonts w:ascii="Open Sans" w:hAnsi="Open Sans"/>
          <w:b/>
          <w:i/>
          <w:color w:val="1B1C2A"/>
          <w:sz w:val="32"/>
          <w:szCs w:val="32"/>
          <w:shd w:val="clear" w:color="auto" w:fill="FFFFFF"/>
        </w:rPr>
        <w:t xml:space="preserve"> </w:t>
      </w:r>
      <w:r>
        <w:rPr>
          <w:color w:val="1B1C2A"/>
          <w:sz w:val="28"/>
          <w:szCs w:val="28"/>
          <w:shd w:val="clear" w:color="auto" w:fill="FFFFFF"/>
        </w:rPr>
        <w:t>формирование у детей осознанного о</w:t>
      </w:r>
      <w:r w:rsidR="00237F52">
        <w:rPr>
          <w:color w:val="1B1C2A"/>
          <w:sz w:val="28"/>
          <w:szCs w:val="28"/>
          <w:shd w:val="clear" w:color="auto" w:fill="FFFFFF"/>
        </w:rPr>
        <w:t>т</w:t>
      </w:r>
      <w:r>
        <w:rPr>
          <w:color w:val="1B1C2A"/>
          <w:sz w:val="28"/>
          <w:szCs w:val="28"/>
          <w:shd w:val="clear" w:color="auto" w:fill="FFFFFF"/>
        </w:rPr>
        <w:t xml:space="preserve">ношения </w:t>
      </w:r>
      <w:r w:rsidR="00237F52">
        <w:rPr>
          <w:color w:val="1B1C2A"/>
          <w:sz w:val="28"/>
          <w:szCs w:val="28"/>
          <w:shd w:val="clear" w:color="auto" w:fill="FFFFFF"/>
        </w:rPr>
        <w:t>к процессу решения творческих задач.</w:t>
      </w:r>
    </w:p>
    <w:p w14:paraId="58B8E28B" w14:textId="77777777" w:rsidR="00237F52" w:rsidRDefault="00237F52" w:rsidP="00392B56">
      <w:pPr>
        <w:pStyle w:val="a3"/>
        <w:shd w:val="clear" w:color="auto" w:fill="FFFFFF"/>
        <w:spacing w:before="0" w:beforeAutospacing="0" w:after="0" w:afterAutospacing="0"/>
        <w:rPr>
          <w:b/>
          <w:color w:val="1B1C2A"/>
          <w:sz w:val="28"/>
          <w:szCs w:val="28"/>
          <w:shd w:val="clear" w:color="auto" w:fill="FFFFFF"/>
        </w:rPr>
      </w:pPr>
      <w:r w:rsidRPr="00237F52">
        <w:rPr>
          <w:b/>
          <w:color w:val="1B1C2A"/>
          <w:sz w:val="28"/>
          <w:szCs w:val="28"/>
          <w:shd w:val="clear" w:color="auto" w:fill="FFFFFF"/>
        </w:rPr>
        <w:t>Задачи:</w:t>
      </w:r>
    </w:p>
    <w:p w14:paraId="47D7DB5E" w14:textId="77777777" w:rsidR="00237F52" w:rsidRPr="00237F52" w:rsidRDefault="00237F52" w:rsidP="00392B56">
      <w:pPr>
        <w:pStyle w:val="a3"/>
        <w:shd w:val="clear" w:color="auto" w:fill="FFFFFF"/>
        <w:spacing w:before="0" w:beforeAutospacing="0" w:after="0" w:afterAutospacing="0"/>
        <w:rPr>
          <w:i/>
          <w:color w:val="1B1C2A"/>
          <w:sz w:val="28"/>
          <w:szCs w:val="28"/>
          <w:shd w:val="clear" w:color="auto" w:fill="FFFFFF"/>
        </w:rPr>
      </w:pPr>
      <w:r w:rsidRPr="00237F52">
        <w:rPr>
          <w:i/>
          <w:color w:val="1B1C2A"/>
          <w:sz w:val="28"/>
          <w:szCs w:val="28"/>
          <w:shd w:val="clear" w:color="auto" w:fill="FFFFFF"/>
        </w:rPr>
        <w:t>Обучающие:</w:t>
      </w:r>
    </w:p>
    <w:p w14:paraId="3F077C11" w14:textId="77777777" w:rsidR="00237F52" w:rsidRDefault="00237F52" w:rsidP="00237F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</w:t>
      </w:r>
      <w:r w:rsidRPr="00237F52">
        <w:rPr>
          <w:color w:val="111111"/>
          <w:sz w:val="28"/>
          <w:szCs w:val="28"/>
        </w:rPr>
        <w:t>акрепить представление детей о т</w:t>
      </w:r>
      <w:r>
        <w:rPr>
          <w:color w:val="111111"/>
          <w:sz w:val="28"/>
          <w:szCs w:val="28"/>
        </w:rPr>
        <w:t>ипичных приемах фантазирования;</w:t>
      </w:r>
    </w:p>
    <w:p w14:paraId="1D2F66A1" w14:textId="77777777" w:rsidR="00237F52" w:rsidRPr="00237F52" w:rsidRDefault="00237F52" w:rsidP="00237F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37F52">
        <w:rPr>
          <w:color w:val="111111"/>
          <w:sz w:val="28"/>
          <w:szCs w:val="28"/>
        </w:rPr>
        <w:t>учить создавать </w:t>
      </w:r>
      <w:r w:rsidRPr="00237F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новый</w:t>
      </w:r>
      <w:r w:rsidRPr="00237F52">
        <w:rPr>
          <w:b/>
          <w:color w:val="111111"/>
          <w:sz w:val="28"/>
          <w:szCs w:val="28"/>
        </w:rPr>
        <w:t> </w:t>
      </w:r>
      <w:r w:rsidRPr="00237F52">
        <w:rPr>
          <w:color w:val="111111"/>
          <w:sz w:val="28"/>
          <w:szCs w:val="28"/>
        </w:rPr>
        <w:t>сюжет сказки способом введения </w:t>
      </w:r>
      <w:r w:rsidRPr="00237F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новых персонажей</w:t>
      </w:r>
      <w:r w:rsidRPr="00237F52">
        <w:rPr>
          <w:b/>
          <w:color w:val="111111"/>
          <w:sz w:val="28"/>
          <w:szCs w:val="28"/>
        </w:rPr>
        <w:t>.</w:t>
      </w:r>
      <w:r w:rsidRPr="00237F52">
        <w:rPr>
          <w:color w:val="111111"/>
          <w:sz w:val="28"/>
          <w:szCs w:val="28"/>
        </w:rPr>
        <w:t xml:space="preserve"> </w:t>
      </w:r>
    </w:p>
    <w:p w14:paraId="3E80E8C8" w14:textId="77777777" w:rsidR="00237F52" w:rsidRPr="00237F52" w:rsidRDefault="00237F52" w:rsidP="00237F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у</w:t>
      </w:r>
      <w:r w:rsidRPr="00237F52">
        <w:rPr>
          <w:color w:val="111111"/>
          <w:sz w:val="28"/>
          <w:szCs w:val="28"/>
        </w:rPr>
        <w:t>чить детей понимать поставленную задачу, получать удовлетворение от процесса и результатов своей деятельности</w:t>
      </w:r>
    </w:p>
    <w:p w14:paraId="726F26A2" w14:textId="77777777" w:rsidR="00237F52" w:rsidRPr="00237F52" w:rsidRDefault="00237F52" w:rsidP="00237F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активизировать познавательную активность детей</w:t>
      </w:r>
    </w:p>
    <w:p w14:paraId="2D29F6DC" w14:textId="77777777" w:rsidR="00237F52" w:rsidRDefault="00237F52" w:rsidP="00237F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закрепить навыки решения творческих задач</w:t>
      </w:r>
    </w:p>
    <w:p w14:paraId="3DF01FE0" w14:textId="77777777" w:rsidR="00237F52" w:rsidRPr="00237F52" w:rsidRDefault="00237F52" w:rsidP="00237F5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37F52">
        <w:rPr>
          <w:i/>
          <w:color w:val="111111"/>
          <w:sz w:val="28"/>
          <w:szCs w:val="28"/>
        </w:rPr>
        <w:t>Развивающие:</w:t>
      </w:r>
    </w:p>
    <w:p w14:paraId="4003B8EE" w14:textId="77777777" w:rsidR="00237F52" w:rsidRDefault="00237F52" w:rsidP="00237F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237F52">
        <w:rPr>
          <w:color w:val="111111"/>
          <w:sz w:val="28"/>
          <w:szCs w:val="28"/>
        </w:rPr>
        <w:t>азвивать образное восприятие </w:t>
      </w:r>
      <w:r w:rsidRPr="00237F5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красоты и поэтичных сказок</w:t>
      </w:r>
      <w:r w:rsidRPr="00237F52">
        <w:rPr>
          <w:b/>
          <w:color w:val="111111"/>
          <w:sz w:val="28"/>
          <w:szCs w:val="28"/>
        </w:rPr>
        <w:t>.</w:t>
      </w:r>
    </w:p>
    <w:p w14:paraId="69DA5328" w14:textId="77777777" w:rsidR="00237F52" w:rsidRDefault="00237F52" w:rsidP="00237F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237F52">
        <w:rPr>
          <w:color w:val="111111"/>
          <w:sz w:val="28"/>
          <w:szCs w:val="28"/>
        </w:rPr>
        <w:t>родолжать развивать речевое творчество, воображение, фантазию.</w:t>
      </w:r>
    </w:p>
    <w:p w14:paraId="77B5176B" w14:textId="77777777" w:rsidR="00237F52" w:rsidRDefault="003A759F" w:rsidP="00237F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237F52">
        <w:rPr>
          <w:color w:val="111111"/>
          <w:sz w:val="28"/>
          <w:szCs w:val="28"/>
        </w:rPr>
        <w:t>азвивать критическое мышление детей</w:t>
      </w:r>
    </w:p>
    <w:p w14:paraId="795067AB" w14:textId="77777777" w:rsidR="00237F52" w:rsidRPr="00237F52" w:rsidRDefault="00237F52" w:rsidP="00237F5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37F52">
        <w:rPr>
          <w:i/>
          <w:color w:val="111111"/>
          <w:sz w:val="28"/>
          <w:szCs w:val="28"/>
        </w:rPr>
        <w:t>Воспитывающие:</w:t>
      </w:r>
    </w:p>
    <w:p w14:paraId="1CA5F872" w14:textId="77777777" w:rsidR="00237F52" w:rsidRPr="00237F52" w:rsidRDefault="00237F52" w:rsidP="00237F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воспитыва</w:t>
      </w:r>
      <w:r w:rsidRPr="00237F52">
        <w:rPr>
          <w:color w:val="111111"/>
          <w:sz w:val="28"/>
          <w:szCs w:val="28"/>
        </w:rPr>
        <w:t>ть умение выслушивать друг друга, быть доброжелательными, вежливыми, чуткими, творческими, желание работать вместе.</w:t>
      </w:r>
    </w:p>
    <w:p w14:paraId="2638E17E" w14:textId="77777777" w:rsidR="00237F52" w:rsidRDefault="00237F52" w:rsidP="00392B56">
      <w:pPr>
        <w:pStyle w:val="a3"/>
        <w:shd w:val="clear" w:color="auto" w:fill="FFFFFF"/>
        <w:spacing w:before="0" w:beforeAutospacing="0" w:after="0" w:afterAutospacing="0"/>
        <w:rPr>
          <w:b/>
          <w:color w:val="1B1C2A"/>
          <w:sz w:val="28"/>
          <w:szCs w:val="28"/>
          <w:shd w:val="clear" w:color="auto" w:fill="FFFFFF"/>
        </w:rPr>
      </w:pPr>
    </w:p>
    <w:p w14:paraId="6F2F5B76" w14:textId="77777777" w:rsidR="00237F52" w:rsidRPr="00237F52" w:rsidRDefault="00237F52" w:rsidP="00392B56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14:paraId="06D4C305" w14:textId="77777777" w:rsidR="00205CDF" w:rsidRDefault="00205CDF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B4A41C0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AC93FA9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759C1939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00808FF4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F1F3B03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C27C4D9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CB78735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7CAD5F2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B7E68A6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B8189F0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39589AA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2ACF118E" w14:textId="77777777" w:rsidR="00237F52" w:rsidRDefault="00237F52" w:rsidP="00237F5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4E14369" w14:textId="77777777" w:rsidR="00205CDF" w:rsidRPr="00205CDF" w:rsidRDefault="00392B56" w:rsidP="00205CDF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НОД</w:t>
      </w:r>
      <w:r w:rsidR="00205CDF" w:rsidRPr="00205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0E3F048" w14:textId="77777777" w:rsidR="007B607F" w:rsidRPr="007B607F" w:rsidRDefault="00205CDF" w:rsidP="00C57EBE">
      <w:p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B607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Вступительна</w:t>
      </w:r>
      <w:r w:rsidR="00085D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я часть. Организационный момент</w:t>
      </w:r>
      <w:r w:rsidR="00C57EB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085D3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C57EBE" w:rsidRPr="00C57EBE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пробуждение интереса, выявлен</w:t>
      </w:r>
      <w:r w:rsidR="00653AB7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 xml:space="preserve">ие </w:t>
      </w:r>
      <w:proofErr w:type="gramStart"/>
      <w:r w:rsidR="00653AB7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проблемы ,проблемная</w:t>
      </w:r>
      <w:proofErr w:type="gramEnd"/>
      <w:r w:rsidR="00653AB7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 xml:space="preserve">  постановка </w:t>
      </w:r>
      <w:proofErr w:type="gramStart"/>
      <w:r w:rsidR="00653AB7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>задачи ,</w:t>
      </w:r>
      <w:proofErr w:type="gramEnd"/>
      <w:r w:rsidR="00C57EBE" w:rsidRPr="00C57EBE">
        <w:rPr>
          <w:rFonts w:ascii="Times New Roman" w:hAnsi="Times New Roman" w:cs="Times New Roman"/>
          <w:i/>
          <w:color w:val="1B1C2A"/>
          <w:sz w:val="28"/>
          <w:szCs w:val="28"/>
          <w:shd w:val="clear" w:color="auto" w:fill="FFFFFF"/>
        </w:rPr>
        <w:t xml:space="preserve"> синектика </w:t>
      </w:r>
    </w:p>
    <w:p w14:paraId="3385CB88" w14:textId="77777777" w:rsidR="00D92B98" w:rsidRPr="00230495" w:rsidRDefault="00D92B98" w:rsidP="00D92B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 Ребята, сегодня я получила письмо из страны сказок. Нам прислали его волшебники.</w:t>
      </w:r>
    </w:p>
    <w:p w14:paraId="2EDDDDEC" w14:textId="77777777" w:rsidR="00D92B98" w:rsidRPr="00230495" w:rsidRDefault="00DE1FB4" w:rsidP="00D92B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D92B98" w:rsidRPr="00230495">
        <w:rPr>
          <w:color w:val="111111"/>
          <w:sz w:val="28"/>
          <w:szCs w:val="28"/>
        </w:rPr>
        <w:t>Добрый день, уважаемые дети. Пишут вам волшебники. У нас случилась беда. Все сказочники ходили в отпуск. Уже два дня не появляются </w:t>
      </w:r>
      <w:r w:rsidR="00D92B98" w:rsidRPr="00DE1FB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новые сказки</w:t>
      </w:r>
      <w:r w:rsidR="00D92B98" w:rsidRPr="00230495">
        <w:rPr>
          <w:color w:val="111111"/>
          <w:sz w:val="28"/>
          <w:szCs w:val="28"/>
        </w:rPr>
        <w:t>. Еще день и наша страна исчезнет. Думаем</w:t>
      </w:r>
      <w:r w:rsidR="007B607F">
        <w:rPr>
          <w:color w:val="111111"/>
          <w:sz w:val="28"/>
          <w:szCs w:val="28"/>
        </w:rPr>
        <w:t>,</w:t>
      </w:r>
      <w:r w:rsidR="00D92B98" w:rsidRPr="00230495">
        <w:rPr>
          <w:color w:val="111111"/>
          <w:sz w:val="28"/>
          <w:szCs w:val="28"/>
        </w:rPr>
        <w:t xml:space="preserve"> что вы добрые, чуткие дети, надеемся на вашу помощь. В конверт мы положили загадку о сказке, кот</w:t>
      </w:r>
      <w:r>
        <w:rPr>
          <w:color w:val="111111"/>
          <w:sz w:val="28"/>
          <w:szCs w:val="28"/>
        </w:rPr>
        <w:t>орую мы предлагаем вам сочинить»</w:t>
      </w:r>
      <w:r w:rsidR="00D92B98" w:rsidRPr="00230495">
        <w:rPr>
          <w:color w:val="111111"/>
          <w:sz w:val="28"/>
          <w:szCs w:val="28"/>
        </w:rPr>
        <w:t>.</w:t>
      </w:r>
    </w:p>
    <w:p w14:paraId="10978572" w14:textId="77777777" w:rsidR="00D52FBA" w:rsidRPr="00230495" w:rsidRDefault="00D52FBA" w:rsidP="00D92B9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230495" w:rsidRPr="00230495" w14:paraId="3A08148B" w14:textId="77777777" w:rsidTr="00D52FBA">
        <w:tc>
          <w:tcPr>
            <w:tcW w:w="2336" w:type="dxa"/>
          </w:tcPr>
          <w:p w14:paraId="1FE730AC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B8C7EC" wp14:editId="38DA907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157480</wp:posOffset>
                      </wp:positionV>
                      <wp:extent cx="990600" cy="1066800"/>
                      <wp:effectExtent l="76200" t="95250" r="19050" b="114300"/>
                      <wp:wrapNone/>
                      <wp:docPr id="3" name="Пятно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66800"/>
                              </a:xfrm>
                              <a:prstGeom prst="irregularSeal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401F5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Пятно 1 3" o:spid="_x0000_s1026" type="#_x0000_t71" style="position:absolute;margin-left:11.9pt;margin-top:12.4pt;width:78pt;height:8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" filled="f" strokecolor="black [3213]" strokeweight="2.25pt"/>
                  </w:pict>
                </mc:Fallback>
              </mc:AlternateContent>
            </w:r>
          </w:p>
          <w:p w14:paraId="0342EA30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91EF3A7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73761AB2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33E3DB26" wp14:editId="475B1F1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146050</wp:posOffset>
                  </wp:positionV>
                  <wp:extent cx="1271651" cy="1182957"/>
                  <wp:effectExtent l="0" t="0" r="5080" b="0"/>
                  <wp:wrapNone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761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651" cy="1182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EB0505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72C4917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18FCBAA5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329103C4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0DC395FD" wp14:editId="235DB0FA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88900</wp:posOffset>
                  </wp:positionV>
                  <wp:extent cx="1287780" cy="1287780"/>
                  <wp:effectExtent l="0" t="0" r="0" b="7620"/>
                  <wp:wrapNone/>
                  <wp:docPr id="8" name="Рисунок 8" descr="https://c1.chessking.com/s200/19/9/199ae858-190c-43ae-a163-3aa211e668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1.chessking.com/s200/19/9/199ae858-190c-43ae-a163-3aa211e668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14:paraId="004A360C" w14:textId="77777777" w:rsidR="00D52FBA" w:rsidRPr="00230495" w:rsidRDefault="00D52FBA" w:rsidP="00D52FBA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5C5B24C9" wp14:editId="2F9F152D">
                  <wp:simplePos x="0" y="0"/>
                  <wp:positionH relativeFrom="margin">
                    <wp:posOffset>166370</wp:posOffset>
                  </wp:positionH>
                  <wp:positionV relativeFrom="paragraph">
                    <wp:posOffset>218440</wp:posOffset>
                  </wp:positionV>
                  <wp:extent cx="978535" cy="978535"/>
                  <wp:effectExtent l="0" t="38100" r="0" b="69215"/>
                  <wp:wrapNone/>
                  <wp:docPr id="6" name="Рисунок 6" descr="https://kartinkin.net/uploads/posts/2021-01/1611391482_7-p-belii-fon-s-voprosom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artinkin.net/uploads/posts/2021-01/1611391482_7-p-belii-fon-s-voprosom-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32969">
                            <a:off x="0" y="0"/>
                            <a:ext cx="97853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08FC73" w14:textId="77777777" w:rsidR="00863B32" w:rsidRPr="00230495" w:rsidRDefault="00863B32" w:rsidP="00E93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6AC9BBD7" w14:textId="77777777" w:rsidR="00D52FBA" w:rsidRPr="00230495" w:rsidRDefault="00863B32" w:rsidP="00E93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304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кого накидка красного цвета?</w:t>
      </w:r>
    </w:p>
    <w:p w14:paraId="58380ECE" w14:textId="77777777" w:rsidR="00863B32" w:rsidRPr="00230495" w:rsidRDefault="00863B32" w:rsidP="00E93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63B32" w:rsidRPr="00230495" w14:paraId="2C6C1027" w14:textId="77777777" w:rsidTr="002B2479">
        <w:tc>
          <w:tcPr>
            <w:tcW w:w="2336" w:type="dxa"/>
          </w:tcPr>
          <w:p w14:paraId="799CDDA8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eastAsia="Times New Roman" w:hAnsi="Times New Roman" w:cs="Times New Roman"/>
                <w:noProof/>
                <w:color w:val="11111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4FC373E" wp14:editId="5ADFFB78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148590</wp:posOffset>
                      </wp:positionV>
                      <wp:extent cx="990600" cy="1066800"/>
                      <wp:effectExtent l="76200" t="95250" r="19050" b="114300"/>
                      <wp:wrapNone/>
                      <wp:docPr id="25" name="Пятно 1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66800"/>
                              </a:xfrm>
                              <a:prstGeom prst="irregularSeal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E222D" id="Пятно 1 25" o:spid="_x0000_s1026" type="#_x0000_t71" style="position:absolute;margin-left:17.15pt;margin-top:11.7pt;width:78pt;height:8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" filled="f" strokecolor="black [3213]" strokeweight="2.25pt"/>
                  </w:pict>
                </mc:Fallback>
              </mc:AlternateContent>
            </w:r>
          </w:p>
          <w:p w14:paraId="11F07AA8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519E45FD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3FEFD546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6ED5BA84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5DBF2267" wp14:editId="0897B445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175895</wp:posOffset>
                  </wp:positionV>
                  <wp:extent cx="990600" cy="1094123"/>
                  <wp:effectExtent l="0" t="0" r="0" b="0"/>
                  <wp:wrapNone/>
                  <wp:docPr id="32" name="Рисунок 32" descr="http://cdn.onlinewebfonts.com/svg/img_381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dn.onlinewebfonts.com/svg/img_3818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9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613CDC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14:paraId="656894C4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2336" w:type="dxa"/>
          </w:tcPr>
          <w:p w14:paraId="78202307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9200" behindDoc="1" locked="0" layoutInCell="1" allowOverlap="1" wp14:anchorId="3EEB6F4B" wp14:editId="69195AD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634365</wp:posOffset>
                  </wp:positionV>
                  <wp:extent cx="967740" cy="830580"/>
                  <wp:effectExtent l="0" t="0" r="3810" b="7620"/>
                  <wp:wrapNone/>
                  <wp:docPr id="29" name="Рисунок 29" descr="https://www.clipartmax.com/png/full/347-3473779_collection-of-black-and-white-high-black-river-clipa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clipartmax.com/png/full/347-3473779_collection-of-black-and-white-high-black-river-clipar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228" cy="841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4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0CC019EC" wp14:editId="40AF1E58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32384</wp:posOffset>
                  </wp:positionV>
                  <wp:extent cx="566420" cy="723757"/>
                  <wp:effectExtent l="0" t="0" r="5080" b="635"/>
                  <wp:wrapNone/>
                  <wp:docPr id="38" name="Рисунок 38" descr="https://www.infanziaweb.it/area-bambini/disegnidacolorare/image.raw?view=image&amp;type=img&amp;id=2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infanziaweb.it/area-bambini/disegnidacolorare/image.raw?view=image&amp;type=img&amp;id=215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575700" cy="73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37" w:type="dxa"/>
          </w:tcPr>
          <w:p w14:paraId="03ECBF1B" w14:textId="77777777" w:rsidR="00863B32" w:rsidRPr="00230495" w:rsidRDefault="00863B32" w:rsidP="002B2479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304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192BE4DF" wp14:editId="43F7FCC1">
                  <wp:simplePos x="0" y="0"/>
                  <wp:positionH relativeFrom="margin">
                    <wp:posOffset>204468</wp:posOffset>
                  </wp:positionH>
                  <wp:positionV relativeFrom="paragraph">
                    <wp:posOffset>138617</wp:posOffset>
                  </wp:positionV>
                  <wp:extent cx="978535" cy="978535"/>
                  <wp:effectExtent l="0" t="38100" r="0" b="69215"/>
                  <wp:wrapNone/>
                  <wp:docPr id="20" name="Рисунок 20" descr="https://kartinkin.net/uploads/posts/2021-01/1611391482_7-p-belii-fon-s-voprosom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artinkin.net/uploads/posts/2021-01/1611391482_7-p-belii-fon-s-voprosom-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01291">
                            <a:off x="0" y="0"/>
                            <a:ext cx="978535" cy="978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B47B7D" w14:textId="77777777" w:rsidR="00863B32" w:rsidRPr="00230495" w:rsidRDefault="00863B32" w:rsidP="00E93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14:paraId="4EF243A6" w14:textId="77777777" w:rsidR="00D52FBA" w:rsidRPr="00230495" w:rsidRDefault="00863B32" w:rsidP="00E93F0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304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Кто шел по тропинке к бабушке?</w:t>
      </w:r>
    </w:p>
    <w:p w14:paraId="3F1A1DF5" w14:textId="77777777" w:rsidR="001F28D5" w:rsidRPr="00392B56" w:rsidRDefault="001F28D5" w:rsidP="00E93F04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392B5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Ответы детей?</w:t>
      </w:r>
    </w:p>
    <w:p w14:paraId="67FC13FF" w14:textId="77777777" w:rsidR="00D52FBA" w:rsidRPr="00230495" w:rsidRDefault="00205CDF" w:rsidP="00D52FBA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Молодцы! Вы узнали </w:t>
      </w:r>
      <w:r w:rsidR="00E93F04" w:rsidRPr="002304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героиню сказки «Красная шапочка»</w:t>
      </w:r>
    </w:p>
    <w:p w14:paraId="4C980F3A" w14:textId="77777777" w:rsidR="00205CDF" w:rsidRPr="00230495" w:rsidRDefault="00D52FBA" w:rsidP="00D52FBA">
      <w:pPr>
        <w:shd w:val="clear" w:color="auto" w:fill="FFFFFF"/>
        <w:spacing w:after="0" w:line="240" w:lineRule="auto"/>
        <w:ind w:firstLine="357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30495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23049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Ребята, если нас просят сами волшебники, то они надеяться, что вы хорошие сказочники, фантазеры. Давайте придумаем сказку, которая будет называться </w:t>
      </w:r>
      <w:r w:rsidRPr="0023049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“</w:t>
      </w:r>
      <w:r w:rsidRPr="0023049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Новые приключения Красной шапочки”</w:t>
      </w:r>
    </w:p>
    <w:p w14:paraId="008D0C00" w14:textId="77777777" w:rsidR="001F28D5" w:rsidRPr="00230495" w:rsidRDefault="001F28D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30495">
        <w:rPr>
          <w:color w:val="111111"/>
          <w:sz w:val="28"/>
          <w:szCs w:val="28"/>
        </w:rPr>
        <w:t>: Как вы понимаете словосочетание – </w:t>
      </w:r>
      <w:r w:rsidRPr="00230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новые приключения</w:t>
      </w:r>
      <w:r w:rsidRPr="00230495">
        <w:rPr>
          <w:b/>
          <w:color w:val="111111"/>
          <w:sz w:val="28"/>
          <w:szCs w:val="28"/>
        </w:rPr>
        <w:t>?</w:t>
      </w:r>
    </w:p>
    <w:p w14:paraId="3E120D01" w14:textId="77777777" w:rsidR="001F28D5" w:rsidRPr="00392B56" w:rsidRDefault="001F28D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92B56">
        <w:rPr>
          <w:i/>
          <w:color w:val="111111"/>
          <w:sz w:val="28"/>
          <w:szCs w:val="28"/>
          <w:bdr w:val="none" w:sz="0" w:space="0" w:color="auto" w:frame="1"/>
        </w:rPr>
        <w:t>Ответы детей:</w:t>
      </w:r>
      <w:r w:rsidRPr="00392B56">
        <w:rPr>
          <w:i/>
          <w:color w:val="111111"/>
          <w:sz w:val="28"/>
          <w:szCs w:val="28"/>
        </w:rPr>
        <w:t> </w:t>
      </w:r>
      <w:r w:rsidRPr="00392B56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Красная Шапочка</w:t>
      </w:r>
      <w:r w:rsidRPr="00392B56">
        <w:rPr>
          <w:i/>
          <w:color w:val="111111"/>
          <w:sz w:val="28"/>
          <w:szCs w:val="28"/>
        </w:rPr>
        <w:t xml:space="preserve"> может встретить в лесу не только волка, а других сказочных персонажей. В ходе беседы с воспитателем, дети предлагают свои варианты. </w:t>
      </w:r>
    </w:p>
    <w:p w14:paraId="5589B143" w14:textId="77777777" w:rsidR="001F28D5" w:rsidRPr="00230495" w:rsidRDefault="001F28D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Воспитатель: Очень интересные варианты вы предложили.</w:t>
      </w:r>
      <w:r w:rsidR="000F0AEB" w:rsidRPr="00230495">
        <w:rPr>
          <w:color w:val="111111"/>
          <w:sz w:val="28"/>
          <w:szCs w:val="28"/>
        </w:rPr>
        <w:t xml:space="preserve"> Но не забываем, что Красная шапочка пока собирала цветы, заблудилась и ей надо помочь найти дорогу к бабушке.</w:t>
      </w:r>
    </w:p>
    <w:p w14:paraId="1E622ABD" w14:textId="77777777" w:rsidR="007B607F" w:rsidRDefault="007B607F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14:paraId="370E4E81" w14:textId="77777777" w:rsidR="00DE1FB4" w:rsidRDefault="00DE1FB4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14:paraId="3AE68D65" w14:textId="77777777" w:rsidR="007B607F" w:rsidRDefault="007B607F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7B607F">
        <w:rPr>
          <w:b/>
          <w:color w:val="111111"/>
          <w:sz w:val="28"/>
          <w:szCs w:val="28"/>
        </w:rPr>
        <w:t>Основная часть</w:t>
      </w:r>
      <w:r>
        <w:rPr>
          <w:i/>
          <w:color w:val="111111"/>
          <w:sz w:val="28"/>
          <w:szCs w:val="28"/>
        </w:rPr>
        <w:t>.</w:t>
      </w:r>
    </w:p>
    <w:p w14:paraId="39CB3010" w14:textId="77777777" w:rsidR="00DE1FB4" w:rsidRDefault="00DE1FB4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96662">
        <w:rPr>
          <w:b/>
          <w:iCs/>
          <w:color w:val="111111"/>
          <w:sz w:val="28"/>
          <w:szCs w:val="28"/>
          <w:bdr w:val="none" w:sz="0" w:space="0" w:color="auto" w:frame="1"/>
        </w:rPr>
        <w:t>Применяемые методы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:</w:t>
      </w:r>
      <w:r w:rsidR="0039218B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57EBE" w:rsidRPr="00C57EBE">
        <w:rPr>
          <w:i/>
          <w:color w:val="1B1C2A"/>
          <w:sz w:val="28"/>
          <w:szCs w:val="28"/>
          <w:shd w:val="clear" w:color="auto" w:fill="FFFFFF"/>
        </w:rPr>
        <w:t>выяснение ресурсной базы с помощью игр, моделирование возможных вариантов решения с помощью приёмов методики ТРИЗ:</w:t>
      </w:r>
      <w:r w:rsidR="00C57EBE">
        <w:rPr>
          <w:rFonts w:ascii="Open Sans" w:hAnsi="Open Sans"/>
          <w:color w:val="1B1C2A"/>
          <w:sz w:val="23"/>
          <w:szCs w:val="23"/>
          <w:shd w:val="clear" w:color="auto" w:fill="FFFFFF"/>
        </w:rPr>
        <w:t xml:space="preserve"> </w:t>
      </w:r>
      <w:r w:rsidR="00653AB7">
        <w:rPr>
          <w:i/>
          <w:iCs/>
          <w:color w:val="111111"/>
          <w:sz w:val="28"/>
          <w:szCs w:val="28"/>
          <w:bdr w:val="none" w:sz="0" w:space="0" w:color="auto" w:frame="1"/>
        </w:rPr>
        <w:t>фантазирование, мозговой штурм, эвристический метод.</w:t>
      </w:r>
    </w:p>
    <w:p w14:paraId="42FF9D85" w14:textId="77777777" w:rsidR="001F28D5" w:rsidRPr="00230495" w:rsidRDefault="001F28D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230495">
        <w:rPr>
          <w:i/>
          <w:color w:val="111111"/>
          <w:sz w:val="28"/>
          <w:szCs w:val="28"/>
        </w:rPr>
        <w:t xml:space="preserve">Звонок скайпа. Воспитатель обращает внимание детей на экран телевизора. </w:t>
      </w:r>
      <w:r w:rsidR="000F0AEB" w:rsidRPr="00230495">
        <w:rPr>
          <w:i/>
          <w:color w:val="111111"/>
          <w:sz w:val="28"/>
          <w:szCs w:val="28"/>
        </w:rPr>
        <w:t>На экране появляется Гном.</w:t>
      </w:r>
    </w:p>
    <w:p w14:paraId="634ACAA3" w14:textId="77777777" w:rsidR="000F0AEB" w:rsidRPr="00230495" w:rsidRDefault="000F0AEB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Гном: Здравствуйте ребята!</w:t>
      </w:r>
    </w:p>
    <w:p w14:paraId="474CA874" w14:textId="77777777" w:rsidR="000F0AEB" w:rsidRPr="00392B56" w:rsidRDefault="000F0AEB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92B56">
        <w:rPr>
          <w:i/>
          <w:color w:val="111111"/>
          <w:sz w:val="28"/>
          <w:szCs w:val="28"/>
        </w:rPr>
        <w:t>Дети с воспитателем здороваются с Гномом.</w:t>
      </w:r>
    </w:p>
    <w:p w14:paraId="62E750CA" w14:textId="77777777" w:rsidR="000F0AEB" w:rsidRPr="00230495" w:rsidRDefault="000F0AEB" w:rsidP="000F0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230495">
        <w:rPr>
          <w:color w:val="111111"/>
          <w:sz w:val="28"/>
          <w:szCs w:val="28"/>
        </w:rPr>
        <w:t>: Вот и появился у нас </w:t>
      </w:r>
      <w:r w:rsidRPr="0023049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новый персонаж</w:t>
      </w:r>
      <w:r w:rsidRPr="00230495">
        <w:rPr>
          <w:b/>
          <w:color w:val="111111"/>
          <w:sz w:val="28"/>
          <w:szCs w:val="28"/>
        </w:rPr>
        <w:t>.</w:t>
      </w:r>
      <w:r w:rsidRPr="00230495">
        <w:rPr>
          <w:color w:val="111111"/>
          <w:sz w:val="28"/>
          <w:szCs w:val="28"/>
        </w:rPr>
        <w:t xml:space="preserve"> Кто это? </w:t>
      </w:r>
      <w:r w:rsidRPr="00230495">
        <w:rPr>
          <w:i/>
          <w:iCs/>
          <w:color w:val="111111"/>
          <w:sz w:val="28"/>
          <w:szCs w:val="28"/>
          <w:bdr w:val="none" w:sz="0" w:space="0" w:color="auto" w:frame="1"/>
        </w:rPr>
        <w:t>(Гном)</w:t>
      </w:r>
    </w:p>
    <w:p w14:paraId="5F134FBD" w14:textId="77777777" w:rsidR="000F0AEB" w:rsidRPr="00230495" w:rsidRDefault="000F0AEB" w:rsidP="000F0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  <w:bdr w:val="none" w:sz="0" w:space="0" w:color="auto" w:frame="1"/>
        </w:rPr>
        <w:t>Гном</w:t>
      </w:r>
      <w:r w:rsidRPr="00230495">
        <w:rPr>
          <w:color w:val="111111"/>
          <w:sz w:val="28"/>
          <w:szCs w:val="28"/>
        </w:rPr>
        <w:t>: Куда вы идете ребята?</w:t>
      </w:r>
    </w:p>
    <w:p w14:paraId="02E6F741" w14:textId="77777777" w:rsidR="000F0AEB" w:rsidRPr="00230495" w:rsidRDefault="000F0AEB" w:rsidP="000F0AE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  <w:bdr w:val="none" w:sz="0" w:space="0" w:color="auto" w:frame="1"/>
        </w:rPr>
        <w:t>Дети</w:t>
      </w:r>
      <w:r w:rsidRPr="00230495">
        <w:rPr>
          <w:color w:val="111111"/>
          <w:sz w:val="28"/>
          <w:szCs w:val="28"/>
        </w:rPr>
        <w:t>: Мы помогаем Красной шапочке найти дорогу к бабушке, помоги нам пожалуйста.</w:t>
      </w:r>
    </w:p>
    <w:p w14:paraId="71A83A2C" w14:textId="77777777" w:rsidR="000F0AEB" w:rsidRPr="00230495" w:rsidRDefault="000F0AEB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Воспитатель: Гном, почему ты такой грустный?</w:t>
      </w:r>
    </w:p>
    <w:p w14:paraId="5DCCA7B7" w14:textId="77777777" w:rsidR="000F0AEB" w:rsidRPr="00230495" w:rsidRDefault="000F0AEB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Гном:</w:t>
      </w:r>
      <w:r w:rsidR="00374A41" w:rsidRPr="00230495">
        <w:rPr>
          <w:color w:val="111111"/>
          <w:sz w:val="28"/>
          <w:szCs w:val="28"/>
        </w:rPr>
        <w:t xml:space="preserve"> Мне подарили большую шляпу, которая стала для меня домом, но подул сильный ветер, подхватил шляпу и унес ее. Мне пришлось искать другое жилище. Вскоре я нашел большую- пребольшую тыкву на огороде, в которой птицы выклевали сердцевину, и я стал в ней жить. Но вот беда, каждый, кто идет мимо или пролетает, норовит</w:t>
      </w:r>
      <w:r w:rsidR="00230495" w:rsidRPr="00230495">
        <w:rPr>
          <w:color w:val="111111"/>
          <w:sz w:val="28"/>
          <w:szCs w:val="28"/>
        </w:rPr>
        <w:t xml:space="preserve"> клюнуть или </w:t>
      </w:r>
      <w:r w:rsidR="00374A41" w:rsidRPr="00230495">
        <w:rPr>
          <w:color w:val="111111"/>
          <w:sz w:val="28"/>
          <w:szCs w:val="28"/>
        </w:rPr>
        <w:t>откусить от него кусочек</w:t>
      </w:r>
      <w:r w:rsidR="00BF71AC" w:rsidRPr="00230495">
        <w:rPr>
          <w:color w:val="111111"/>
          <w:sz w:val="28"/>
          <w:szCs w:val="28"/>
        </w:rPr>
        <w:t>. Мне приходиться прогонять грачей, ворон, зайцев. Помогите что-нибудь мне придумать. А потом я вам помогу.</w:t>
      </w:r>
    </w:p>
    <w:p w14:paraId="0F4B0075" w14:textId="77777777" w:rsidR="00BF71AC" w:rsidRPr="00230495" w:rsidRDefault="00BF71AC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Воспитатель: Ребята, что поможет Гному, как быть в такой ситуации?</w:t>
      </w:r>
    </w:p>
    <w:p w14:paraId="4B5D4E56" w14:textId="77777777" w:rsidR="00BF71AC" w:rsidRPr="00230495" w:rsidRDefault="00BF71AC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Ответы детей: Обратиться к коробочке ума, где есть разные схемы решения проблем. Воспитатель просит одного из детей достать схему решения проблемы.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2879"/>
        <w:gridCol w:w="3216"/>
      </w:tblGrid>
      <w:tr w:rsidR="00BF71AC" w:rsidRPr="00230495" w14:paraId="580B2871" w14:textId="77777777" w:rsidTr="003C16F3">
        <w:trPr>
          <w:trHeight w:val="1399"/>
        </w:trPr>
        <w:tc>
          <w:tcPr>
            <w:tcW w:w="2689" w:type="dxa"/>
          </w:tcPr>
          <w:p w14:paraId="55931E2B" w14:textId="77777777" w:rsidR="00BF71AC" w:rsidRPr="00230495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BA8455E" wp14:editId="2179E50B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60325</wp:posOffset>
                      </wp:positionV>
                      <wp:extent cx="678180" cy="502920"/>
                      <wp:effectExtent l="38100" t="38100" r="45720" b="87630"/>
                      <wp:wrapNone/>
                      <wp:docPr id="39" name="Овальная выноска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8180" cy="502920"/>
                              </a:xfrm>
                              <a:prstGeom prst="wedgeEllipseCallou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030FA9" w14:textId="77777777" w:rsidR="00BF71AC" w:rsidRDefault="00BF71AC" w:rsidP="00BF71A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Овальная выноска 39" o:spid="_x0000_s1026" type="#_x0000_t63" style="position:absolute;margin-left:5.9pt;margin-top:4.75pt;width:53.4pt;height:39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" adj="6300,24300" filled="f" strokecolor="black [3213]" strokeweight="2.25pt">
                      <v:textbox>
                        <w:txbxContent>
                          <w:p w:rsidR="00BF71AC" w:rsidRDefault="00BF71AC" w:rsidP="00BF71A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F94B2A" w14:textId="77777777" w:rsidR="00BF71AC" w:rsidRPr="00230495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01C5412F" w14:textId="77777777" w:rsidR="00BF71AC" w:rsidRPr="00230495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07626106" w14:textId="77777777" w:rsidR="00BF71AC" w:rsidRPr="00E018A7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Описываем ситуацию</w:t>
            </w:r>
          </w:p>
        </w:tc>
        <w:tc>
          <w:tcPr>
            <w:tcW w:w="6095" w:type="dxa"/>
            <w:gridSpan w:val="2"/>
          </w:tcPr>
          <w:p w14:paraId="6430D874" w14:textId="77777777" w:rsidR="00BF71AC" w:rsidRPr="00230495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40ECD098" w14:textId="77777777" w:rsidR="00BF71AC" w:rsidRPr="00230495" w:rsidRDefault="00BF71AC" w:rsidP="004816CD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BF71AC" w:rsidRPr="00230495" w14:paraId="72DE6D54" w14:textId="77777777" w:rsidTr="00BF71AC">
        <w:tc>
          <w:tcPr>
            <w:tcW w:w="2689" w:type="dxa"/>
          </w:tcPr>
          <w:p w14:paraId="3F1B4CFE" w14:textId="77777777" w:rsidR="00BF71AC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5C548BD2" wp14:editId="3284D34D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127000</wp:posOffset>
                      </wp:positionV>
                      <wp:extent cx="624840" cy="502920"/>
                      <wp:effectExtent l="19050" t="19050" r="22860" b="11430"/>
                      <wp:wrapNone/>
                      <wp:docPr id="44" name="Группа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4840" cy="502920"/>
                                <a:chOff x="0" y="0"/>
                                <a:chExt cx="845820" cy="754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Рисунок 41" descr="https://www.publicdomainpictures.net/pictures/280000/velka/exclamation-sign-1544641874hHq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00" y="0"/>
                                  <a:ext cx="55626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3" name="Двойные круглые скобки 43"/>
                              <wps:cNvSpPr/>
                              <wps:spPr>
                                <a:xfrm>
                                  <a:off x="0" y="0"/>
                                  <a:ext cx="845820" cy="754380"/>
                                </a:xfrm>
                                <a:prstGeom prst="bracketPair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CEF0F" id="Группа 44" o:spid="_x0000_s1026" style="position:absolute;margin-left:10.7pt;margin-top:10pt;width:49.2pt;height:39.6pt;z-index:251712512;mso-width-relative:margin;mso-height-relative:margin" coordsize="8458,7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41" o:spid="_x0000_s1027" type="#_x0000_t75" alt="https://www.publicdomainpictures.net/pictures/280000/velka/exclamation-sign-1544641874hHq.jpg" style="position:absolute;left:1143;width:5562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">
                        <v:imagedata r:id="rId13" o:title="exclamation-sign-1544641874hHq"/>
                        <v:path arrowok="t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Двойные круглые скобки 43" o:spid="_x0000_s1028" type="#_x0000_t185" style="position:absolute;width:8458;height:7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" strokecolor="black [3213]" strokeweight="3pt">
                        <v:stroke joinstyle="miter"/>
                      </v:shape>
                    </v:group>
                  </w:pict>
                </mc:Fallback>
              </mc:AlternateContent>
            </w:r>
          </w:p>
          <w:p w14:paraId="1565933A" w14:textId="77777777" w:rsidR="00BF71AC" w:rsidRPr="00230495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74CDE192" w14:textId="77777777" w:rsidR="00BF71AC" w:rsidRPr="00230495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1953A583" w14:textId="77777777" w:rsidR="00BF71AC" w:rsidRPr="00E018A7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</w:p>
          <w:p w14:paraId="390155A7" w14:textId="77777777" w:rsidR="00BF71AC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018A7">
              <w:rPr>
                <w:color w:val="111111"/>
                <w:sz w:val="22"/>
                <w:szCs w:val="22"/>
              </w:rPr>
              <w:t>Выделяем проблему</w:t>
            </w:r>
          </w:p>
        </w:tc>
        <w:tc>
          <w:tcPr>
            <w:tcW w:w="6095" w:type="dxa"/>
            <w:gridSpan w:val="2"/>
          </w:tcPr>
          <w:p w14:paraId="033FB0F4" w14:textId="77777777" w:rsidR="00BF71AC" w:rsidRDefault="00BF71AC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D74267B" w14:textId="77777777" w:rsidR="004816CD" w:rsidRDefault="004816CD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2BF50C1D" w14:textId="77777777" w:rsidR="004816CD" w:rsidRPr="00230495" w:rsidRDefault="004816CD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BF71AC" w:rsidRPr="00230495" w14:paraId="3B77E94D" w14:textId="77777777" w:rsidTr="00BF71AC">
        <w:tc>
          <w:tcPr>
            <w:tcW w:w="2689" w:type="dxa"/>
          </w:tcPr>
          <w:p w14:paraId="5A152394" w14:textId="77777777" w:rsidR="00BF71AC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AB0CE9" wp14:editId="391B1B9D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44450</wp:posOffset>
                      </wp:positionV>
                      <wp:extent cx="1028700" cy="556260"/>
                      <wp:effectExtent l="38100" t="19050" r="38100" b="110490"/>
                      <wp:wrapNone/>
                      <wp:docPr id="45" name="Выноска-облак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556260"/>
                              </a:xfrm>
                              <a:prstGeom prst="cloudCallou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E1C417" w14:textId="77777777" w:rsidR="003C16F3" w:rsidRDefault="003C16F3" w:rsidP="003C16F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45" o:spid="_x0000_s1027" type="#_x0000_t106" style="position:absolute;margin-left:7.7pt;margin-top:3.5pt;width:81pt;height:43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" adj="6300,24300" filled="f" strokecolor="black [3213]" strokeweight="2.25pt">
                      <v:stroke joinstyle="miter"/>
                      <v:textbox>
                        <w:txbxContent>
                          <w:p w:rsidR="003C16F3" w:rsidRDefault="003C16F3" w:rsidP="003C16F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02CC8A" w14:textId="77777777" w:rsidR="003C16F3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1E6DB9EE" w14:textId="77777777" w:rsidR="003C16F3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7282933C" w14:textId="77777777" w:rsidR="003C16F3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16575258" w14:textId="77777777" w:rsidR="003C16F3" w:rsidRPr="00E018A7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Находим ИК</w:t>
            </w:r>
            <w:r w:rsidR="004B6529">
              <w:rPr>
                <w:color w:val="111111"/>
                <w:sz w:val="22"/>
                <w:szCs w:val="22"/>
              </w:rPr>
              <w:t>Р</w:t>
            </w:r>
          </w:p>
          <w:p w14:paraId="2EFEC306" w14:textId="77777777" w:rsidR="003C16F3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14:paraId="7E8C9AD6" w14:textId="77777777" w:rsidR="004816CD" w:rsidRPr="00230495" w:rsidRDefault="003C16F3" w:rsidP="004816CD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FF2F20" wp14:editId="5BBFB757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392430</wp:posOffset>
                      </wp:positionV>
                      <wp:extent cx="1531620" cy="502920"/>
                      <wp:effectExtent l="19050" t="19050" r="30480" b="30480"/>
                      <wp:wrapNone/>
                      <wp:docPr id="49" name="Прямая соединительная линия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1620" cy="5029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858EE" id="Прямая соединительная линия 4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30.9pt" to="266.8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E960D7" wp14:editId="683508F2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683895</wp:posOffset>
                      </wp:positionV>
                      <wp:extent cx="228600" cy="327660"/>
                      <wp:effectExtent l="38100" t="76200" r="38100" b="15240"/>
                      <wp:wrapNone/>
                      <wp:docPr id="47" name="Равнобедренный треугольник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766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570428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47" o:spid="_x0000_s1026" type="#_x0000_t5" style="position:absolute;margin-left:194.45pt;margin-top:53.85pt;width:18pt;height:25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" filled="f" strokecolor="black [3213]" strokeweight="2.25pt"/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5A51AE2" wp14:editId="3A052A5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712470</wp:posOffset>
                      </wp:positionV>
                      <wp:extent cx="228600" cy="327660"/>
                      <wp:effectExtent l="38100" t="76200" r="38100" b="15240"/>
                      <wp:wrapNone/>
                      <wp:docPr id="46" name="Равнобедренный треугольник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766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CDBA47" id="Равнобедренный треугольник 46" o:spid="_x0000_s1026" type="#_x0000_t5" style="position:absolute;margin-left:59.85pt;margin-top:56.1pt;width:18pt;height:25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" filled="f" strokecolor="black [3213]" strokeweight="2.25pt"/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3353393" wp14:editId="5B08798C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377190</wp:posOffset>
                      </wp:positionV>
                      <wp:extent cx="1493520" cy="548640"/>
                      <wp:effectExtent l="19050" t="19050" r="30480" b="22860"/>
                      <wp:wrapNone/>
                      <wp:docPr id="48" name="Прямая соединительная линия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3520" cy="5486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516D1E" id="Прямая соединительная линия 48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29.7pt" to="130.0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" strokecolor="black [3213]" strokeweight="2.25pt">
                      <v:stroke joinstyle="miter"/>
                    </v:line>
                  </w:pict>
                </mc:Fallback>
              </mc:AlternateContent>
            </w:r>
          </w:p>
          <w:p w14:paraId="731D05E4" w14:textId="77777777" w:rsidR="004816CD" w:rsidRPr="00230495" w:rsidRDefault="004816CD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  <w:tr w:rsidR="003C16F3" w:rsidRPr="00230495" w14:paraId="1D52CE5D" w14:textId="77777777" w:rsidTr="005A32A9">
        <w:tc>
          <w:tcPr>
            <w:tcW w:w="8784" w:type="dxa"/>
            <w:gridSpan w:val="3"/>
          </w:tcPr>
          <w:p w14:paraId="023DF0FD" w14:textId="77777777" w:rsidR="003C16F3" w:rsidRPr="00230495" w:rsidRDefault="003C16F3" w:rsidP="003C16F3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30495">
              <w:rPr>
                <w:color w:val="111111"/>
                <w:sz w:val="28"/>
                <w:szCs w:val="28"/>
              </w:rPr>
              <w:t>Ищем ресурсы</w:t>
            </w:r>
          </w:p>
        </w:tc>
      </w:tr>
      <w:tr w:rsidR="003C16F3" w:rsidRPr="00230495" w14:paraId="695C7A66" w14:textId="77777777" w:rsidTr="003C16F3">
        <w:tc>
          <w:tcPr>
            <w:tcW w:w="2689" w:type="dxa"/>
          </w:tcPr>
          <w:p w14:paraId="0CC37EF6" w14:textId="77777777" w:rsidR="003C16F3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F2BE678" wp14:editId="0235780B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161290</wp:posOffset>
                      </wp:positionV>
                      <wp:extent cx="236220" cy="220980"/>
                      <wp:effectExtent l="0" t="0" r="11430" b="26670"/>
                      <wp:wrapNone/>
                      <wp:docPr id="50" name="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DF592" id="Прямоугольник 50" o:spid="_x0000_s1026" style="position:absolute;margin-left:65.9pt;margin-top:12.7pt;width:18.6pt;height:17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" filled="f" strokecolor="black [3213]" strokeweight="1pt"/>
                  </w:pict>
                </mc:Fallback>
              </mc:AlternateContent>
            </w:r>
            <w:r w:rsidRPr="00230495">
              <w:rPr>
                <w:color w:val="111111"/>
                <w:sz w:val="28"/>
                <w:szCs w:val="28"/>
              </w:rPr>
              <w:t>Р</w:t>
            </w:r>
          </w:p>
          <w:p w14:paraId="42EA5E30" w14:textId="77777777" w:rsidR="003C16F3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42C2178" w14:textId="77777777" w:rsidR="00063CE7" w:rsidRPr="00E018A7" w:rsidRDefault="00063CE7" w:rsidP="001F28D5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внутренние</w:t>
            </w:r>
          </w:p>
        </w:tc>
        <w:tc>
          <w:tcPr>
            <w:tcW w:w="2879" w:type="dxa"/>
          </w:tcPr>
          <w:p w14:paraId="1C0CBDC1" w14:textId="77777777" w:rsidR="003C16F3" w:rsidRDefault="006D4EF8" w:rsidP="006D4EF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84AE795" wp14:editId="4CA311B4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147955</wp:posOffset>
                      </wp:positionV>
                      <wp:extent cx="129540" cy="106680"/>
                      <wp:effectExtent l="0" t="0" r="22860" b="26670"/>
                      <wp:wrapNone/>
                      <wp:docPr id="55" name="Овал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D475E88" id="Овал 55" o:spid="_x0000_s1026" style="position:absolute;margin-left:46.85pt;margin-top:11.65pt;width:10.2pt;height:8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6EAF751" wp14:editId="1F1E987F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153670</wp:posOffset>
                      </wp:positionV>
                      <wp:extent cx="129540" cy="106680"/>
                      <wp:effectExtent l="0" t="0" r="22860" b="26670"/>
                      <wp:wrapNone/>
                      <wp:docPr id="54" name="Овал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7BBA61" id="Овал 54" o:spid="_x0000_s1026" style="position:absolute;margin-left:87.45pt;margin-top:12.1pt;width:10.2pt;height:8.4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3CD1135" wp14:editId="1D1A0CA0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117475</wp:posOffset>
                      </wp:positionV>
                      <wp:extent cx="236220" cy="220980"/>
                      <wp:effectExtent l="0" t="0" r="11430" b="26670"/>
                      <wp:wrapNone/>
                      <wp:docPr id="51" name="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5BEE39" id="Прямоугольник 51" o:spid="_x0000_s1026" style="position:absolute;margin-left:63.05pt;margin-top:9.25pt;width:18.6pt;height:17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" filled="f" strokecolor="black [3213]" strokeweight="1pt"/>
                  </w:pict>
                </mc:Fallback>
              </mc:AlternateContent>
            </w:r>
            <w:r w:rsidRPr="00230495">
              <w:rPr>
                <w:color w:val="111111"/>
                <w:sz w:val="28"/>
                <w:szCs w:val="28"/>
              </w:rPr>
              <w:t>Р</w:t>
            </w:r>
          </w:p>
          <w:p w14:paraId="2FD861B1" w14:textId="77777777" w:rsidR="00063CE7" w:rsidRDefault="00063CE7" w:rsidP="006D4EF8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1B288F35" w14:textId="77777777" w:rsidR="00063CE7" w:rsidRPr="00E018A7" w:rsidRDefault="00063CE7" w:rsidP="006D4EF8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внешние</w:t>
            </w:r>
          </w:p>
        </w:tc>
        <w:tc>
          <w:tcPr>
            <w:tcW w:w="3216" w:type="dxa"/>
          </w:tcPr>
          <w:p w14:paraId="7E0A97CD" w14:textId="77777777" w:rsidR="003C16F3" w:rsidRDefault="006D4EF8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B631F09" wp14:editId="74AA45A1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77470</wp:posOffset>
                      </wp:positionV>
                      <wp:extent cx="434340" cy="274320"/>
                      <wp:effectExtent l="19050" t="19050" r="22860" b="11430"/>
                      <wp:wrapNone/>
                      <wp:docPr id="58" name="Полилиния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custGeom>
                                <a:avLst/>
                                <a:gdLst>
                                  <a:gd name="connsiteX0" fmla="*/ 304800 w 304800"/>
                                  <a:gd name="connsiteY0" fmla="*/ 0 h 388620"/>
                                  <a:gd name="connsiteX1" fmla="*/ 198120 w 304800"/>
                                  <a:gd name="connsiteY1" fmla="*/ 15240 h 388620"/>
                                  <a:gd name="connsiteX2" fmla="*/ 144780 w 304800"/>
                                  <a:gd name="connsiteY2" fmla="*/ 38100 h 388620"/>
                                  <a:gd name="connsiteX3" fmla="*/ 121920 w 304800"/>
                                  <a:gd name="connsiteY3" fmla="*/ 53340 h 388620"/>
                                  <a:gd name="connsiteX4" fmla="*/ 106680 w 304800"/>
                                  <a:gd name="connsiteY4" fmla="*/ 99060 h 388620"/>
                                  <a:gd name="connsiteX5" fmla="*/ 83820 w 304800"/>
                                  <a:gd name="connsiteY5" fmla="*/ 121920 h 388620"/>
                                  <a:gd name="connsiteX6" fmla="*/ 60960 w 304800"/>
                                  <a:gd name="connsiteY6" fmla="*/ 182880 h 388620"/>
                                  <a:gd name="connsiteX7" fmla="*/ 45720 w 304800"/>
                                  <a:gd name="connsiteY7" fmla="*/ 228600 h 388620"/>
                                  <a:gd name="connsiteX8" fmla="*/ 38100 w 304800"/>
                                  <a:gd name="connsiteY8" fmla="*/ 266700 h 388620"/>
                                  <a:gd name="connsiteX9" fmla="*/ 22860 w 304800"/>
                                  <a:gd name="connsiteY9" fmla="*/ 312420 h 388620"/>
                                  <a:gd name="connsiteX10" fmla="*/ 15240 w 304800"/>
                                  <a:gd name="connsiteY10" fmla="*/ 335280 h 388620"/>
                                  <a:gd name="connsiteX11" fmla="*/ 7620 w 304800"/>
                                  <a:gd name="connsiteY11" fmla="*/ 365760 h 388620"/>
                                  <a:gd name="connsiteX12" fmla="*/ 0 w 304800"/>
                                  <a:gd name="connsiteY12" fmla="*/ 388620 h 3886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04800" h="388620">
                                    <a:moveTo>
                                      <a:pt x="304800" y="0"/>
                                    </a:moveTo>
                                    <a:cubicBezTo>
                                      <a:pt x="269240" y="5080"/>
                                      <a:pt x="228008" y="-4685"/>
                                      <a:pt x="198120" y="15240"/>
                                    </a:cubicBezTo>
                                    <a:cubicBezTo>
                                      <a:pt x="166546" y="36289"/>
                                      <a:pt x="184145" y="28259"/>
                                      <a:pt x="144780" y="38100"/>
                                    </a:cubicBezTo>
                                    <a:cubicBezTo>
                                      <a:pt x="137160" y="43180"/>
                                      <a:pt x="126774" y="45574"/>
                                      <a:pt x="121920" y="53340"/>
                                    </a:cubicBezTo>
                                    <a:cubicBezTo>
                                      <a:pt x="113406" y="66963"/>
                                      <a:pt x="118039" y="87701"/>
                                      <a:pt x="106680" y="99060"/>
                                    </a:cubicBezTo>
                                    <a:cubicBezTo>
                                      <a:pt x="99060" y="106680"/>
                                      <a:pt x="90084" y="113151"/>
                                      <a:pt x="83820" y="121920"/>
                                    </a:cubicBezTo>
                                    <a:cubicBezTo>
                                      <a:pt x="66199" y="146589"/>
                                      <a:pt x="69212" y="155373"/>
                                      <a:pt x="60960" y="182880"/>
                                    </a:cubicBezTo>
                                    <a:cubicBezTo>
                                      <a:pt x="56344" y="198267"/>
                                      <a:pt x="48870" y="212848"/>
                                      <a:pt x="45720" y="228600"/>
                                    </a:cubicBezTo>
                                    <a:cubicBezTo>
                                      <a:pt x="43180" y="241300"/>
                                      <a:pt x="41508" y="254205"/>
                                      <a:pt x="38100" y="266700"/>
                                    </a:cubicBezTo>
                                    <a:cubicBezTo>
                                      <a:pt x="33873" y="282198"/>
                                      <a:pt x="27940" y="297180"/>
                                      <a:pt x="22860" y="312420"/>
                                    </a:cubicBezTo>
                                    <a:cubicBezTo>
                                      <a:pt x="20320" y="320040"/>
                                      <a:pt x="17188" y="327488"/>
                                      <a:pt x="15240" y="335280"/>
                                    </a:cubicBezTo>
                                    <a:cubicBezTo>
                                      <a:pt x="12700" y="345440"/>
                                      <a:pt x="10497" y="355690"/>
                                      <a:pt x="7620" y="365760"/>
                                    </a:cubicBezTo>
                                    <a:cubicBezTo>
                                      <a:pt x="5413" y="373483"/>
                                      <a:pt x="0" y="388620"/>
                                      <a:pt x="0" y="38862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AA115" id="Полилиния 58" o:spid="_x0000_s1026" style="position:absolute;margin-left:46.1pt;margin-top:6.1pt;width:34.2pt;height:2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" path="m304800,c269240,5080,228008,-4685,198120,15240,166546,36289,184145,28259,144780,38100v-7620,5080,-18006,7474,-22860,15240c113406,66963,118039,87701,106680,99060v-7620,7620,-16596,14091,-22860,22860c66199,146589,69212,155373,60960,182880v-4616,15387,-12090,29968,-15240,45720c43180,241300,41508,254205,38100,266700v-4227,15498,-10160,30480,-15240,45720c20320,320040,17188,327488,15240,335280v-2540,10160,-4743,20410,-7620,30480c5413,373483,,388620,,388620e" filled="f" strokecolor="black [3213]" strokeweight="2.25pt">
                      <v:stroke joinstyle="miter"/>
                      <v:path arrowok="t" o:connecttype="custom" o:connectlocs="434340,0;282321,10758;206312,26894;173736,37652;152019,69925;119444,86061;86868,129092;65151,161365;54293,188259;32576,220532;21717,236668;10859,258184;0,274320" o:connectangles="0,0,0,0,0,0,0,0,0,0,0,0,0"/>
                    </v:shape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33E1585" wp14:editId="3FCC55AD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77470</wp:posOffset>
                      </wp:positionV>
                      <wp:extent cx="609600" cy="129540"/>
                      <wp:effectExtent l="19050" t="19050" r="19050" b="41910"/>
                      <wp:wrapNone/>
                      <wp:docPr id="56" name="Полилиния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29540"/>
                              </a:xfrm>
                              <a:custGeom>
                                <a:avLst/>
                                <a:gdLst>
                                  <a:gd name="connsiteX0" fmla="*/ 0 w 556260"/>
                                  <a:gd name="connsiteY0" fmla="*/ 0 h 190500"/>
                                  <a:gd name="connsiteX1" fmla="*/ 45720 w 556260"/>
                                  <a:gd name="connsiteY1" fmla="*/ 7620 h 190500"/>
                                  <a:gd name="connsiteX2" fmla="*/ 91440 w 556260"/>
                                  <a:gd name="connsiteY2" fmla="*/ 45720 h 190500"/>
                                  <a:gd name="connsiteX3" fmla="*/ 106680 w 556260"/>
                                  <a:gd name="connsiteY3" fmla="*/ 68580 h 190500"/>
                                  <a:gd name="connsiteX4" fmla="*/ 129540 w 556260"/>
                                  <a:gd name="connsiteY4" fmla="*/ 83820 h 190500"/>
                                  <a:gd name="connsiteX5" fmla="*/ 198120 w 556260"/>
                                  <a:gd name="connsiteY5" fmla="*/ 144780 h 190500"/>
                                  <a:gd name="connsiteX6" fmla="*/ 213360 w 556260"/>
                                  <a:gd name="connsiteY6" fmla="*/ 167640 h 190500"/>
                                  <a:gd name="connsiteX7" fmla="*/ 266700 w 556260"/>
                                  <a:gd name="connsiteY7" fmla="*/ 175260 h 190500"/>
                                  <a:gd name="connsiteX8" fmla="*/ 289560 w 556260"/>
                                  <a:gd name="connsiteY8" fmla="*/ 182880 h 190500"/>
                                  <a:gd name="connsiteX9" fmla="*/ 342900 w 556260"/>
                                  <a:gd name="connsiteY9" fmla="*/ 190500 h 190500"/>
                                  <a:gd name="connsiteX10" fmla="*/ 525780 w 556260"/>
                                  <a:gd name="connsiteY10" fmla="*/ 182880 h 190500"/>
                                  <a:gd name="connsiteX11" fmla="*/ 556260 w 556260"/>
                                  <a:gd name="connsiteY11" fmla="*/ 167640 h 1905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56260" h="190500">
                                    <a:moveTo>
                                      <a:pt x="0" y="0"/>
                                    </a:moveTo>
                                    <a:cubicBezTo>
                                      <a:pt x="15240" y="2540"/>
                                      <a:pt x="31063" y="2734"/>
                                      <a:pt x="45720" y="7620"/>
                                    </a:cubicBezTo>
                                    <a:cubicBezTo>
                                      <a:pt x="59552" y="12231"/>
                                      <a:pt x="83278" y="35925"/>
                                      <a:pt x="91440" y="45720"/>
                                    </a:cubicBezTo>
                                    <a:cubicBezTo>
                                      <a:pt x="97303" y="52755"/>
                                      <a:pt x="100204" y="62104"/>
                                      <a:pt x="106680" y="68580"/>
                                    </a:cubicBezTo>
                                    <a:cubicBezTo>
                                      <a:pt x="113156" y="75056"/>
                                      <a:pt x="122695" y="77736"/>
                                      <a:pt x="129540" y="83820"/>
                                    </a:cubicBezTo>
                                    <a:cubicBezTo>
                                      <a:pt x="207834" y="153414"/>
                                      <a:pt x="146238" y="110192"/>
                                      <a:pt x="198120" y="144780"/>
                                    </a:cubicBezTo>
                                    <a:cubicBezTo>
                                      <a:pt x="203200" y="152400"/>
                                      <a:pt x="204991" y="163921"/>
                                      <a:pt x="213360" y="167640"/>
                                    </a:cubicBezTo>
                                    <a:cubicBezTo>
                                      <a:pt x="229773" y="174934"/>
                                      <a:pt x="249088" y="171738"/>
                                      <a:pt x="266700" y="175260"/>
                                    </a:cubicBezTo>
                                    <a:cubicBezTo>
                                      <a:pt x="274576" y="176835"/>
                                      <a:pt x="281684" y="181305"/>
                                      <a:pt x="289560" y="182880"/>
                                    </a:cubicBezTo>
                                    <a:cubicBezTo>
                                      <a:pt x="307172" y="186402"/>
                                      <a:pt x="325120" y="187960"/>
                                      <a:pt x="342900" y="190500"/>
                                    </a:cubicBezTo>
                                    <a:cubicBezTo>
                                      <a:pt x="403860" y="187960"/>
                                      <a:pt x="464934" y="187387"/>
                                      <a:pt x="525780" y="182880"/>
                                    </a:cubicBezTo>
                                    <a:cubicBezTo>
                                      <a:pt x="544693" y="181479"/>
                                      <a:pt x="546250" y="177650"/>
                                      <a:pt x="556260" y="16764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7B915" id="Полилиния 56" o:spid="_x0000_s1026" style="position:absolute;margin-left:41.3pt;margin-top:6.1pt;width:48pt;height:10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6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" path="m,c15240,2540,31063,2734,45720,7620v13832,4611,37558,28305,45720,38100c97303,52755,100204,62104,106680,68580v6476,6476,16015,9156,22860,15240c207834,153414,146238,110192,198120,144780v5080,7620,6871,19141,15240,22860c229773,174934,249088,171738,266700,175260v7876,1575,14984,6045,22860,7620c307172,186402,325120,187960,342900,190500v60960,-2540,122034,-3113,182880,-7620c544693,181479,546250,177650,556260,167640e" filled="f" strokecolor="black [3213]" strokeweight="2.25pt">
                      <v:stroke joinstyle="miter"/>
                      <v:path arrowok="t" o:connecttype="custom" o:connectlocs="0,0;50104,5182;100208,31090;116910,46634;141962,56998;217118,98450;233819,113995;292274,119177;317326,124358;375781,129540;576197,124358;609600,113995" o:connectangles="0,0,0,0,0,0,0,0,0,0,0,0"/>
                    </v:shape>
                  </w:pict>
                </mc:Fallback>
              </mc:AlternateContent>
            </w:r>
            <w:r w:rsidRPr="00230495">
              <w:rPr>
                <w:color w:val="111111"/>
                <w:sz w:val="28"/>
                <w:szCs w:val="28"/>
              </w:rPr>
              <w:t xml:space="preserve"> Р</w:t>
            </w:r>
          </w:p>
          <w:p w14:paraId="776E9279" w14:textId="77777777" w:rsidR="00063CE7" w:rsidRDefault="00063CE7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67F627A9" w14:textId="77777777" w:rsidR="00063CE7" w:rsidRPr="00E018A7" w:rsidRDefault="00063CE7" w:rsidP="001F28D5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мешающий объект</w:t>
            </w:r>
          </w:p>
        </w:tc>
      </w:tr>
      <w:tr w:rsidR="003C16F3" w:rsidRPr="00230495" w14:paraId="60381BF1" w14:textId="77777777" w:rsidTr="003C16F3">
        <w:tc>
          <w:tcPr>
            <w:tcW w:w="2689" w:type="dxa"/>
          </w:tcPr>
          <w:p w14:paraId="1BD08C80" w14:textId="77777777" w:rsidR="00085D3B" w:rsidRPr="00230495" w:rsidRDefault="00085D3B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2879" w:type="dxa"/>
          </w:tcPr>
          <w:p w14:paraId="2AAABE21" w14:textId="77777777" w:rsidR="003C16F3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3216" w:type="dxa"/>
          </w:tcPr>
          <w:p w14:paraId="734CB13B" w14:textId="77777777" w:rsidR="003C16F3" w:rsidRPr="00230495" w:rsidRDefault="003C16F3" w:rsidP="001F28D5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</w:tr>
    </w:tbl>
    <w:p w14:paraId="6394E1F6" w14:textId="77777777" w:rsidR="006D4EF8" w:rsidRPr="00230495" w:rsidRDefault="006D4EF8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230495">
        <w:rPr>
          <w:b/>
          <w:i/>
          <w:color w:val="111111"/>
          <w:sz w:val="28"/>
          <w:szCs w:val="28"/>
        </w:rPr>
        <w:lastRenderedPageBreak/>
        <w:t>Описание ситуации.</w:t>
      </w:r>
    </w:p>
    <w:p w14:paraId="61AD8C68" w14:textId="77777777" w:rsidR="00BF71AC" w:rsidRPr="00230495" w:rsidRDefault="006D4EF8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 xml:space="preserve">Воспитатель: Ребята, в чем наша ситуация? </w:t>
      </w:r>
    </w:p>
    <w:p w14:paraId="59F05D27" w14:textId="77777777" w:rsidR="006D4EF8" w:rsidRPr="00230495" w:rsidRDefault="006D4EF8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Дети: Гном жил в шляпе, ее унесло, и тогда гном нашел тыкву и решил жить в ней. Но все вокруг пытались ее съесть.</w:t>
      </w:r>
    </w:p>
    <w:p w14:paraId="7532862B" w14:textId="77777777" w:rsidR="006D4EF8" w:rsidRPr="00230495" w:rsidRDefault="006D4EF8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230495">
        <w:rPr>
          <w:b/>
          <w:i/>
          <w:color w:val="111111"/>
          <w:sz w:val="28"/>
          <w:szCs w:val="28"/>
        </w:rPr>
        <w:t>Выделение проблемы из ситуации.</w:t>
      </w:r>
    </w:p>
    <w:p w14:paraId="2E521A21" w14:textId="77777777" w:rsidR="006D4EF8" w:rsidRPr="00230495" w:rsidRDefault="006D4EF8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Воспитатель: В чем же заключается наша проблема?</w:t>
      </w:r>
    </w:p>
    <w:p w14:paraId="1EC13D3B" w14:textId="77777777" w:rsidR="006D4EF8" w:rsidRPr="00230495" w:rsidRDefault="006D4EF8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30495">
        <w:rPr>
          <w:color w:val="111111"/>
          <w:sz w:val="28"/>
          <w:szCs w:val="28"/>
        </w:rPr>
        <w:t>Ответы детей. В ходе беседы дети приходят к выводу, что тыква изначально съедобная- в этом проблема</w:t>
      </w:r>
    </w:p>
    <w:p w14:paraId="7656C0B8" w14:textId="77777777" w:rsidR="00230495" w:rsidRPr="00230495" w:rsidRDefault="00230495" w:rsidP="0023049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230495">
        <w:rPr>
          <w:b/>
          <w:i/>
          <w:color w:val="111111"/>
          <w:sz w:val="28"/>
          <w:szCs w:val="28"/>
        </w:rPr>
        <w:t>Общее описание решения. Поиск идеального конечного результата.</w:t>
      </w:r>
    </w:p>
    <w:p w14:paraId="792C4D33" w14:textId="77777777" w:rsidR="00BF71AC" w:rsidRDefault="0023049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Итак, если проблема в том, что все тыквы съедобные, то в чем будет заключаться наше решение? Если Гном останется жить в тыкве, какие могут быть в этом плюсы?</w:t>
      </w:r>
    </w:p>
    <w:p w14:paraId="339A8F32" w14:textId="77777777" w:rsidR="00230495" w:rsidRPr="00230495" w:rsidRDefault="00230495" w:rsidP="0023049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230495">
        <w:rPr>
          <w:i/>
          <w:color w:val="111111"/>
          <w:sz w:val="28"/>
          <w:szCs w:val="28"/>
        </w:rPr>
        <w:t>Ответы детей: большая, ветер не унесет, не нужно искать другой дом</w:t>
      </w:r>
    </w:p>
    <w:p w14:paraId="4B7439C5" w14:textId="77777777" w:rsidR="00BF71AC" w:rsidRDefault="0023049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Хорошо! А в чем тогда минусы?</w:t>
      </w:r>
    </w:p>
    <w:p w14:paraId="44D914C8" w14:textId="77777777" w:rsidR="00230495" w:rsidRPr="00230495" w:rsidRDefault="0023049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230495">
        <w:rPr>
          <w:i/>
          <w:color w:val="111111"/>
          <w:sz w:val="28"/>
          <w:szCs w:val="28"/>
        </w:rPr>
        <w:t>Ответы детей: птички, зайцы хотят есть и пытаются съесть хотя бы кусочек или поклевать, поэтому нужно выходить и объяснять</w:t>
      </w:r>
    </w:p>
    <w:p w14:paraId="56FF0ACE" w14:textId="77777777" w:rsidR="00BF71AC" w:rsidRDefault="0023049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А если Гном пойдет искать другой дом. Какие плюсы в этой ситуации?</w:t>
      </w:r>
    </w:p>
    <w:p w14:paraId="114E6BFD" w14:textId="77777777" w:rsidR="00230495" w:rsidRDefault="00230495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A23541">
        <w:rPr>
          <w:i/>
          <w:color w:val="111111"/>
          <w:sz w:val="28"/>
          <w:szCs w:val="28"/>
        </w:rPr>
        <w:t xml:space="preserve">Ответы детей: </w:t>
      </w:r>
      <w:r w:rsidR="00A23541" w:rsidRPr="00A23541">
        <w:rPr>
          <w:i/>
          <w:color w:val="111111"/>
          <w:sz w:val="28"/>
          <w:szCs w:val="28"/>
        </w:rPr>
        <w:t>можно найти несъедобный дом, не надо будет никого не отгонять</w:t>
      </w:r>
    </w:p>
    <w:p w14:paraId="089172A6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Хорошо! А минусы?</w:t>
      </w:r>
    </w:p>
    <w:p w14:paraId="4EE80473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A23541">
        <w:rPr>
          <w:i/>
          <w:color w:val="111111"/>
          <w:sz w:val="28"/>
          <w:szCs w:val="28"/>
        </w:rPr>
        <w:t>Ответы детей: снова надо искать дом.</w:t>
      </w:r>
    </w:p>
    <w:p w14:paraId="35FF87D2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а если мы объединим плюсы, что мы получим?</w:t>
      </w:r>
    </w:p>
    <w:p w14:paraId="270A472D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A23541">
        <w:rPr>
          <w:i/>
          <w:color w:val="111111"/>
          <w:sz w:val="28"/>
          <w:szCs w:val="28"/>
        </w:rPr>
        <w:t>Ответы детей: Не нужно искать, никто не будет есть дом</w:t>
      </w:r>
      <w:r>
        <w:rPr>
          <w:i/>
          <w:color w:val="111111"/>
          <w:sz w:val="28"/>
          <w:szCs w:val="28"/>
        </w:rPr>
        <w:t>.</w:t>
      </w:r>
    </w:p>
    <w:p w14:paraId="5059528D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Итак, что нам нужно сделать?</w:t>
      </w:r>
    </w:p>
    <w:p w14:paraId="0DC0D6D3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A23541">
        <w:rPr>
          <w:i/>
          <w:color w:val="111111"/>
          <w:sz w:val="28"/>
          <w:szCs w:val="28"/>
        </w:rPr>
        <w:t>Ответы детей: нужно показать, что тыква не съедобная.</w:t>
      </w:r>
    </w:p>
    <w:p w14:paraId="39FE09D6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28"/>
          <w:szCs w:val="28"/>
        </w:rPr>
      </w:pPr>
      <w:r w:rsidRPr="00A23541">
        <w:rPr>
          <w:b/>
          <w:i/>
          <w:color w:val="111111"/>
          <w:sz w:val="28"/>
          <w:szCs w:val="28"/>
        </w:rPr>
        <w:t>Работа с ресурсами.</w:t>
      </w:r>
    </w:p>
    <w:p w14:paraId="61CC1E86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Скажите мне пожалуйста, как мы определяем, съедобный или несъедобный объект?</w:t>
      </w:r>
      <w:r w:rsidR="00063CE7">
        <w:rPr>
          <w:color w:val="111111"/>
          <w:sz w:val="28"/>
          <w:szCs w:val="28"/>
        </w:rPr>
        <w:t xml:space="preserve"> С помощью чего мы можем определить?</w:t>
      </w:r>
    </w:p>
    <w:p w14:paraId="6EBBD4F7" w14:textId="77777777" w:rsidR="00A23541" w:rsidRDefault="00A23541" w:rsidP="001F28D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063CE7">
        <w:rPr>
          <w:i/>
          <w:color w:val="111111"/>
          <w:sz w:val="28"/>
          <w:szCs w:val="28"/>
        </w:rPr>
        <w:t xml:space="preserve">Ответы детей: </w:t>
      </w:r>
      <w:r w:rsidR="00063CE7" w:rsidRPr="00063CE7">
        <w:rPr>
          <w:i/>
          <w:color w:val="111111"/>
          <w:sz w:val="28"/>
          <w:szCs w:val="28"/>
        </w:rPr>
        <w:t>с помощью ресурсов</w:t>
      </w:r>
    </w:p>
    <w:p w14:paraId="36E60337" w14:textId="77777777" w:rsidR="00063CE7" w:rsidRDefault="00063CE7" w:rsidP="00063CE7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Воспитатель: Отлично! Предлагаю начать с внутренних ресурсов. Что такое внутренние ресурсы?</w:t>
      </w:r>
    </w:p>
    <w:p w14:paraId="311615A5" w14:textId="77777777" w:rsidR="00063CE7" w:rsidRDefault="00063CE7" w:rsidP="00063CE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063CE7">
        <w:rPr>
          <w:i/>
          <w:color w:val="111111"/>
          <w:sz w:val="28"/>
          <w:szCs w:val="28"/>
        </w:rPr>
        <w:t>Ответы детей: признаки объекта.</w:t>
      </w:r>
    </w:p>
    <w:p w14:paraId="37492B6A" w14:textId="77777777" w:rsidR="00063CE7" w:rsidRPr="00820D1B" w:rsidRDefault="00063CE7" w:rsidP="00063C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Какие признаки помогут нам определить съедобный объект или </w:t>
      </w:r>
      <w:r w:rsidRPr="00820D1B">
        <w:rPr>
          <w:color w:val="111111"/>
          <w:sz w:val="28"/>
          <w:szCs w:val="28"/>
        </w:rPr>
        <w:t>нет?</w:t>
      </w:r>
    </w:p>
    <w:p w14:paraId="0D135E7F" w14:textId="77777777" w:rsidR="00063CE7" w:rsidRDefault="00063CE7" w:rsidP="00063CE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820D1B">
        <w:rPr>
          <w:i/>
          <w:color w:val="111111"/>
          <w:sz w:val="28"/>
          <w:szCs w:val="28"/>
        </w:rPr>
        <w:t>Ответы детей: цвет, запах,</w:t>
      </w:r>
      <w:r w:rsidR="00820D1B" w:rsidRPr="00820D1B">
        <w:rPr>
          <w:i/>
          <w:color w:val="111111"/>
          <w:sz w:val="28"/>
          <w:szCs w:val="28"/>
        </w:rPr>
        <w:t xml:space="preserve"> части, форма.</w:t>
      </w:r>
    </w:p>
    <w:p w14:paraId="3B1CF193" w14:textId="77777777" w:rsidR="00820D1B" w:rsidRDefault="00820D1B" w:rsidP="00063C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Молодцы! Давайте перейдем к внешним ресурсам. Как поможет окружение тыквы понять животным, что ее есть нельзя?</w:t>
      </w:r>
    </w:p>
    <w:p w14:paraId="606C5A29" w14:textId="77777777" w:rsidR="00820D1B" w:rsidRDefault="00820D1B" w:rsidP="00063CE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820D1B">
        <w:rPr>
          <w:i/>
          <w:color w:val="111111"/>
          <w:sz w:val="28"/>
          <w:szCs w:val="28"/>
        </w:rPr>
        <w:t>Ответы детей: надо установить сигнализацию, поставить какой –нибудь знак, сделать забор.</w:t>
      </w:r>
    </w:p>
    <w:p w14:paraId="37CBB4DB" w14:textId="77777777" w:rsidR="00820D1B" w:rsidRDefault="00820D1B" w:rsidP="00063C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Какие интересные решения вы предлагаете! Молодцы! А какой объект мешает нашему гному жить в тыкве?</w:t>
      </w:r>
    </w:p>
    <w:p w14:paraId="1CE606DC" w14:textId="77777777" w:rsidR="00820D1B" w:rsidRDefault="00820D1B" w:rsidP="00063CE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820D1B">
        <w:rPr>
          <w:i/>
          <w:color w:val="111111"/>
          <w:sz w:val="28"/>
          <w:szCs w:val="28"/>
        </w:rPr>
        <w:t xml:space="preserve">Ответы детей: Звери, которые хотят есть. </w:t>
      </w:r>
    </w:p>
    <w:p w14:paraId="3FA1DC78" w14:textId="77777777" w:rsidR="00820D1B" w:rsidRDefault="00820D1B" w:rsidP="00063C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посмотрите, как много мы нашли ресурсов! Теперь надо ими воспользоваться.</w:t>
      </w:r>
    </w:p>
    <w:p w14:paraId="3F93CA6D" w14:textId="77777777" w:rsidR="00820D1B" w:rsidRPr="004816CD" w:rsidRDefault="00820D1B" w:rsidP="00063CE7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4816CD">
        <w:rPr>
          <w:i/>
          <w:color w:val="111111"/>
          <w:sz w:val="28"/>
          <w:szCs w:val="28"/>
        </w:rPr>
        <w:lastRenderedPageBreak/>
        <w:t xml:space="preserve">Дети на каждый выделенный ресурс </w:t>
      </w:r>
      <w:r w:rsidR="004816CD" w:rsidRPr="004816CD">
        <w:rPr>
          <w:i/>
          <w:color w:val="111111"/>
          <w:sz w:val="28"/>
          <w:szCs w:val="28"/>
        </w:rPr>
        <w:t xml:space="preserve">находят решение: </w:t>
      </w:r>
      <w:r w:rsidR="004816CD" w:rsidRPr="004816CD">
        <w:rPr>
          <w:b/>
          <w:i/>
          <w:color w:val="111111"/>
          <w:sz w:val="28"/>
          <w:szCs w:val="28"/>
        </w:rPr>
        <w:t>цвет</w:t>
      </w:r>
      <w:r w:rsidR="004816CD" w:rsidRPr="004816CD">
        <w:rPr>
          <w:i/>
          <w:color w:val="111111"/>
          <w:sz w:val="28"/>
          <w:szCs w:val="28"/>
        </w:rPr>
        <w:t>- перекрасить тыкву,</w:t>
      </w:r>
      <w:r w:rsidR="004816CD" w:rsidRPr="004816CD">
        <w:rPr>
          <w:b/>
          <w:i/>
          <w:color w:val="111111"/>
          <w:sz w:val="28"/>
          <w:szCs w:val="28"/>
        </w:rPr>
        <w:t xml:space="preserve"> знак</w:t>
      </w:r>
      <w:r w:rsidR="004816CD" w:rsidRPr="004816CD">
        <w:rPr>
          <w:i/>
          <w:color w:val="111111"/>
          <w:sz w:val="28"/>
          <w:szCs w:val="28"/>
        </w:rPr>
        <w:t xml:space="preserve">- поставить табличку с надписью, что тыкву есть нельзя, </w:t>
      </w:r>
      <w:r w:rsidR="004816CD" w:rsidRPr="004816CD">
        <w:rPr>
          <w:b/>
          <w:i/>
          <w:color w:val="111111"/>
          <w:sz w:val="28"/>
          <w:szCs w:val="28"/>
        </w:rPr>
        <w:t>мешающий объект</w:t>
      </w:r>
      <w:r w:rsidR="004816CD" w:rsidRPr="004816CD">
        <w:rPr>
          <w:i/>
          <w:color w:val="111111"/>
          <w:sz w:val="28"/>
          <w:szCs w:val="28"/>
        </w:rPr>
        <w:t>- рассказать всем, что тыква стала теперь домом и ее есть нельзя.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2879"/>
        <w:gridCol w:w="3216"/>
      </w:tblGrid>
      <w:tr w:rsidR="004816CD" w:rsidRPr="00230495" w14:paraId="5D2A88EC" w14:textId="77777777" w:rsidTr="002B2479">
        <w:trPr>
          <w:trHeight w:val="1399"/>
        </w:trPr>
        <w:tc>
          <w:tcPr>
            <w:tcW w:w="2689" w:type="dxa"/>
          </w:tcPr>
          <w:p w14:paraId="23C9817B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CFF96D5" wp14:editId="144A19B6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63500</wp:posOffset>
                      </wp:positionV>
                      <wp:extent cx="754380" cy="571500"/>
                      <wp:effectExtent l="38100" t="38100" r="45720" b="114300"/>
                      <wp:wrapNone/>
                      <wp:docPr id="59" name="Овальная выноска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4380" cy="571500"/>
                              </a:xfrm>
                              <a:prstGeom prst="wedgeEllipseCallou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B1CAA9" w14:textId="77777777" w:rsidR="004816CD" w:rsidRDefault="004816CD" w:rsidP="004816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58AAD" id="Овальная выноска 59" o:spid="_x0000_s1028" type="#_x0000_t63" style="position:absolute;margin-left:5.9pt;margin-top:5pt;width:59.4pt;height: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" adj="6300,24300" filled="f" strokecolor="black [3213]" strokeweight="2.25pt">
                      <v:textbox>
                        <w:txbxContent>
                          <w:p w:rsidR="004816CD" w:rsidRDefault="004816CD" w:rsidP="004816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47902E9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171531A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638DD799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5394E98A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Описываем ситуацию</w:t>
            </w:r>
          </w:p>
        </w:tc>
        <w:tc>
          <w:tcPr>
            <w:tcW w:w="6095" w:type="dxa"/>
            <w:gridSpan w:val="2"/>
          </w:tcPr>
          <w:p w14:paraId="12D02EA0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57995B48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14FCAF9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color w:val="111111"/>
                <w:sz w:val="28"/>
                <w:szCs w:val="28"/>
              </w:rPr>
              <w:t>Гном жил в шляпе, ее унесло, и тогда гном нашел тыкву и решил жить в ней. Но все вокруг пытались ее съесть.</w:t>
            </w:r>
          </w:p>
        </w:tc>
      </w:tr>
      <w:tr w:rsidR="004816CD" w:rsidRPr="00230495" w14:paraId="511F5498" w14:textId="77777777" w:rsidTr="002B2479">
        <w:tc>
          <w:tcPr>
            <w:tcW w:w="2689" w:type="dxa"/>
          </w:tcPr>
          <w:p w14:paraId="43D3B71A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79C914A9" wp14:editId="322A846B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125095</wp:posOffset>
                      </wp:positionV>
                      <wp:extent cx="640080" cy="586740"/>
                      <wp:effectExtent l="19050" t="19050" r="26670" b="22860"/>
                      <wp:wrapNone/>
                      <wp:docPr id="60" name="Группа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080" cy="586740"/>
                                <a:chOff x="0" y="0"/>
                                <a:chExt cx="845820" cy="7543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Рисунок 61" descr="https://www.publicdomainpictures.net/pictures/280000/velka/exclamation-sign-1544641874hHq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4300" y="0"/>
                                  <a:ext cx="556260" cy="7162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2" name="Двойные круглые скобки 62"/>
                              <wps:cNvSpPr/>
                              <wps:spPr>
                                <a:xfrm>
                                  <a:off x="0" y="0"/>
                                  <a:ext cx="845820" cy="754380"/>
                                </a:xfrm>
                                <a:prstGeom prst="bracketPair">
                                  <a:avLst/>
                                </a:prstGeom>
                                <a:ln w="381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39FE6F" id="Группа 60" o:spid="_x0000_s1026" style="position:absolute;margin-left:10.1pt;margin-top:9.85pt;width:50.4pt;height:46.2pt;z-index:251731968;mso-width-relative:margin;mso-height-relative:margin" coordsize="8458,75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">
                      <v:shape id="Рисунок 61" o:spid="_x0000_s1027" type="#_x0000_t75" alt="https://www.publicdomainpictures.net/pictures/280000/velka/exclamation-sign-1544641874hHq.jpg" style="position:absolute;left:1143;width:5562;height:7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">
                        <v:imagedata r:id="rId15" o:title="exclamation-sign-1544641874hHq"/>
                        <v:path arrowok="t"/>
                      </v:shape>
                      <v:shape id="Двойные круглые скобки 62" o:spid="_x0000_s1028" type="#_x0000_t185" style="position:absolute;width:8458;height:7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" strokecolor="black [3213]" strokeweight="3pt">
                        <v:stroke joinstyle="miter"/>
                      </v:shape>
                    </v:group>
                  </w:pict>
                </mc:Fallback>
              </mc:AlternateContent>
            </w:r>
          </w:p>
          <w:p w14:paraId="2C243378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03D73FF7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73BD9123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4A75E493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Выделяем проблему</w:t>
            </w:r>
          </w:p>
        </w:tc>
        <w:tc>
          <w:tcPr>
            <w:tcW w:w="6095" w:type="dxa"/>
            <w:gridSpan w:val="2"/>
          </w:tcPr>
          <w:p w14:paraId="27CEB4CB" w14:textId="77777777" w:rsidR="004816CD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FFA9DF9" w14:textId="77777777" w:rsidR="004816CD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0C8B2537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Тыква съедобная</w:t>
            </w:r>
          </w:p>
        </w:tc>
      </w:tr>
      <w:tr w:rsidR="004816CD" w:rsidRPr="00230495" w14:paraId="315469B1" w14:textId="77777777" w:rsidTr="002B2479">
        <w:tc>
          <w:tcPr>
            <w:tcW w:w="2689" w:type="dxa"/>
          </w:tcPr>
          <w:p w14:paraId="39FD2C1A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426BB70" wp14:editId="7CF184DC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44450</wp:posOffset>
                      </wp:positionV>
                      <wp:extent cx="1028700" cy="556260"/>
                      <wp:effectExtent l="38100" t="19050" r="38100" b="110490"/>
                      <wp:wrapNone/>
                      <wp:docPr id="63" name="Выноска-облако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556260"/>
                              </a:xfrm>
                              <a:prstGeom prst="cloudCallou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5554C3" w14:textId="77777777" w:rsidR="004816CD" w:rsidRDefault="004816CD" w:rsidP="004816C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5A27D" id="Выноска-облако 63" o:spid="_x0000_s1029" type="#_x0000_t106" style="position:absolute;margin-left:7.7pt;margin-top:3.5pt;width:81pt;height:43.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" adj="6300,24300" filled="f" strokecolor="black [3213]" strokeweight="2.25pt">
                      <v:stroke joinstyle="miter"/>
                      <v:textbox>
                        <w:txbxContent>
                          <w:p w:rsidR="004816CD" w:rsidRDefault="004816CD" w:rsidP="004816C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91B5F7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0FE9A60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32751FF4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14:paraId="5257ADA1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Находим ИК</w:t>
            </w:r>
            <w:r w:rsidR="004B6529">
              <w:rPr>
                <w:color w:val="111111"/>
                <w:sz w:val="22"/>
                <w:szCs w:val="22"/>
              </w:rPr>
              <w:t>Р</w:t>
            </w:r>
          </w:p>
          <w:p w14:paraId="08ACD91A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14:paraId="6A11653A" w14:textId="77777777" w:rsidR="004816CD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882EF92" wp14:editId="322D936D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392430</wp:posOffset>
                      </wp:positionV>
                      <wp:extent cx="1531620" cy="502920"/>
                      <wp:effectExtent l="19050" t="19050" r="30480" b="30480"/>
                      <wp:wrapNone/>
                      <wp:docPr id="192" name="Прямая соединительная линия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1620" cy="5029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72110" id="Прямая соединительная линия 192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25pt,30.9pt" to="266.8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7D78D8" wp14:editId="7D91AB71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683895</wp:posOffset>
                      </wp:positionV>
                      <wp:extent cx="228600" cy="327660"/>
                      <wp:effectExtent l="38100" t="76200" r="38100" b="15240"/>
                      <wp:wrapNone/>
                      <wp:docPr id="193" name="Равнобедренный треугольник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766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E33788" id="Равнобедренный треугольник 193" o:spid="_x0000_s1026" type="#_x0000_t5" style="position:absolute;margin-left:194.45pt;margin-top:53.85pt;width:18pt;height:25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" filled="f" strokecolor="black [3213]" strokeweight="2.25pt"/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86AF800" wp14:editId="1AB8EBD9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712470</wp:posOffset>
                      </wp:positionV>
                      <wp:extent cx="228600" cy="327660"/>
                      <wp:effectExtent l="38100" t="76200" r="38100" b="15240"/>
                      <wp:wrapNone/>
                      <wp:docPr id="194" name="Равнобедренный треугольник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327660"/>
                              </a:xfrm>
                              <a:prstGeom prst="triangle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0E9321" id="Равнобедренный треугольник 194" o:spid="_x0000_s1026" type="#_x0000_t5" style="position:absolute;margin-left:59.85pt;margin-top:56.1pt;width:18pt;height:25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" filled="f" strokecolor="black [3213]" strokeweight="2.25pt"/>
                  </w:pict>
                </mc:Fallback>
              </mc:AlternateContent>
            </w:r>
            <w:r w:rsidRPr="00230495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33CA120" wp14:editId="07FE126F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377190</wp:posOffset>
                      </wp:positionV>
                      <wp:extent cx="1493520" cy="548640"/>
                      <wp:effectExtent l="19050" t="19050" r="30480" b="22860"/>
                      <wp:wrapNone/>
                      <wp:docPr id="195" name="Прямая соединительная линия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3520" cy="54864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B4A946" id="Прямая соединительная линия 195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45pt,29.7pt" to="130.05pt,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color w:val="111111"/>
                <w:sz w:val="28"/>
                <w:szCs w:val="28"/>
              </w:rPr>
              <w:t xml:space="preserve">+ </w:t>
            </w:r>
            <w:r w:rsidRPr="004816CD">
              <w:rPr>
                <w:color w:val="111111"/>
                <w:sz w:val="20"/>
                <w:szCs w:val="20"/>
              </w:rPr>
              <w:t>большая</w:t>
            </w:r>
            <w:r>
              <w:rPr>
                <w:color w:val="111111"/>
                <w:sz w:val="20"/>
                <w:szCs w:val="20"/>
              </w:rPr>
              <w:t xml:space="preserve">                                      + можно найти несъедобный дом</w:t>
            </w:r>
          </w:p>
          <w:p w14:paraId="38655769" w14:textId="77777777" w:rsidR="004816CD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ветер не унесет                                  можно никого не отгонять</w:t>
            </w:r>
          </w:p>
          <w:p w14:paraId="22D71BDB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0"/>
                <w:szCs w:val="20"/>
              </w:rPr>
              <w:t>не нужно больше искать</w:t>
            </w:r>
          </w:p>
        </w:tc>
      </w:tr>
      <w:tr w:rsidR="004816CD" w:rsidRPr="00230495" w14:paraId="3049B758" w14:textId="77777777" w:rsidTr="002B2479">
        <w:tc>
          <w:tcPr>
            <w:tcW w:w="8784" w:type="dxa"/>
            <w:gridSpan w:val="3"/>
          </w:tcPr>
          <w:p w14:paraId="0E676992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jc w:val="center"/>
              <w:rPr>
                <w:color w:val="111111"/>
                <w:sz w:val="28"/>
                <w:szCs w:val="28"/>
              </w:rPr>
            </w:pPr>
            <w:r w:rsidRPr="00230495">
              <w:rPr>
                <w:color w:val="111111"/>
                <w:sz w:val="28"/>
                <w:szCs w:val="28"/>
              </w:rPr>
              <w:t>Ищем ресурсы</w:t>
            </w:r>
          </w:p>
        </w:tc>
      </w:tr>
      <w:tr w:rsidR="004816CD" w:rsidRPr="00230495" w14:paraId="378D588B" w14:textId="77777777" w:rsidTr="002B2479">
        <w:tc>
          <w:tcPr>
            <w:tcW w:w="2689" w:type="dxa"/>
          </w:tcPr>
          <w:p w14:paraId="170B7261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018A7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915DC94" wp14:editId="16BBF2B5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161290</wp:posOffset>
                      </wp:positionV>
                      <wp:extent cx="236220" cy="220980"/>
                      <wp:effectExtent l="0" t="0" r="11430" b="26670"/>
                      <wp:wrapNone/>
                      <wp:docPr id="196" name="Прямоугольник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E651AB" id="Прямоугольник 196" o:spid="_x0000_s1026" style="position:absolute;margin-left:65.9pt;margin-top:12.7pt;width:18.6pt;height:17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" filled="f" strokecolor="black [3213]" strokeweight="1pt"/>
                  </w:pict>
                </mc:Fallback>
              </mc:AlternateContent>
            </w:r>
            <w:r w:rsidRPr="00E018A7">
              <w:rPr>
                <w:color w:val="111111"/>
                <w:sz w:val="28"/>
                <w:szCs w:val="28"/>
              </w:rPr>
              <w:t>Р</w:t>
            </w:r>
          </w:p>
          <w:p w14:paraId="2D2FAAB0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</w:p>
          <w:p w14:paraId="18B3E54D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внутренние</w:t>
            </w:r>
          </w:p>
        </w:tc>
        <w:tc>
          <w:tcPr>
            <w:tcW w:w="2879" w:type="dxa"/>
          </w:tcPr>
          <w:p w14:paraId="487079C3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018A7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35AD488" wp14:editId="0E9849E3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147955</wp:posOffset>
                      </wp:positionV>
                      <wp:extent cx="129540" cy="106680"/>
                      <wp:effectExtent l="0" t="0" r="22860" b="26670"/>
                      <wp:wrapNone/>
                      <wp:docPr id="197" name="Овал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F1A7B0" id="Овал 197" o:spid="_x0000_s1026" style="position:absolute;margin-left:46.85pt;margin-top:11.65pt;width:10.2pt;height:8.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E018A7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3575333" wp14:editId="481F74D0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153670</wp:posOffset>
                      </wp:positionV>
                      <wp:extent cx="129540" cy="106680"/>
                      <wp:effectExtent l="0" t="0" r="22860" b="26670"/>
                      <wp:wrapNone/>
                      <wp:docPr id="198" name="Овал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0668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7B9DCF" id="Овал 198" o:spid="_x0000_s1026" style="position:absolute;margin-left:87.45pt;margin-top:12.1pt;width:10.2pt;height:8.4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 w:rsidRPr="00E018A7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D12C9F" wp14:editId="68A9C087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117475</wp:posOffset>
                      </wp:positionV>
                      <wp:extent cx="236220" cy="220980"/>
                      <wp:effectExtent l="0" t="0" r="11430" b="26670"/>
                      <wp:wrapNone/>
                      <wp:docPr id="199" name="Прямоугольник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7EB9F7" id="Прямоугольник 199" o:spid="_x0000_s1026" style="position:absolute;margin-left:63.05pt;margin-top:9.25pt;width:18.6pt;height:17.4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" filled="f" strokecolor="black [3213]" strokeweight="1pt"/>
                  </w:pict>
                </mc:Fallback>
              </mc:AlternateContent>
            </w:r>
            <w:r w:rsidRPr="00E018A7">
              <w:rPr>
                <w:color w:val="111111"/>
                <w:sz w:val="28"/>
                <w:szCs w:val="28"/>
              </w:rPr>
              <w:t>Р</w:t>
            </w:r>
          </w:p>
          <w:p w14:paraId="1DFC0FEC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</w:p>
          <w:p w14:paraId="69FBA1A8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внешние</w:t>
            </w:r>
          </w:p>
        </w:tc>
        <w:tc>
          <w:tcPr>
            <w:tcW w:w="3216" w:type="dxa"/>
          </w:tcPr>
          <w:p w14:paraId="75758A76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E018A7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34BE31E" wp14:editId="2154DB34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77470</wp:posOffset>
                      </wp:positionV>
                      <wp:extent cx="434340" cy="274320"/>
                      <wp:effectExtent l="19050" t="19050" r="22860" b="11430"/>
                      <wp:wrapNone/>
                      <wp:docPr id="200" name="Полилиния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74320"/>
                              </a:xfrm>
                              <a:custGeom>
                                <a:avLst/>
                                <a:gdLst>
                                  <a:gd name="connsiteX0" fmla="*/ 304800 w 304800"/>
                                  <a:gd name="connsiteY0" fmla="*/ 0 h 388620"/>
                                  <a:gd name="connsiteX1" fmla="*/ 198120 w 304800"/>
                                  <a:gd name="connsiteY1" fmla="*/ 15240 h 388620"/>
                                  <a:gd name="connsiteX2" fmla="*/ 144780 w 304800"/>
                                  <a:gd name="connsiteY2" fmla="*/ 38100 h 388620"/>
                                  <a:gd name="connsiteX3" fmla="*/ 121920 w 304800"/>
                                  <a:gd name="connsiteY3" fmla="*/ 53340 h 388620"/>
                                  <a:gd name="connsiteX4" fmla="*/ 106680 w 304800"/>
                                  <a:gd name="connsiteY4" fmla="*/ 99060 h 388620"/>
                                  <a:gd name="connsiteX5" fmla="*/ 83820 w 304800"/>
                                  <a:gd name="connsiteY5" fmla="*/ 121920 h 388620"/>
                                  <a:gd name="connsiteX6" fmla="*/ 60960 w 304800"/>
                                  <a:gd name="connsiteY6" fmla="*/ 182880 h 388620"/>
                                  <a:gd name="connsiteX7" fmla="*/ 45720 w 304800"/>
                                  <a:gd name="connsiteY7" fmla="*/ 228600 h 388620"/>
                                  <a:gd name="connsiteX8" fmla="*/ 38100 w 304800"/>
                                  <a:gd name="connsiteY8" fmla="*/ 266700 h 388620"/>
                                  <a:gd name="connsiteX9" fmla="*/ 22860 w 304800"/>
                                  <a:gd name="connsiteY9" fmla="*/ 312420 h 388620"/>
                                  <a:gd name="connsiteX10" fmla="*/ 15240 w 304800"/>
                                  <a:gd name="connsiteY10" fmla="*/ 335280 h 388620"/>
                                  <a:gd name="connsiteX11" fmla="*/ 7620 w 304800"/>
                                  <a:gd name="connsiteY11" fmla="*/ 365760 h 388620"/>
                                  <a:gd name="connsiteX12" fmla="*/ 0 w 304800"/>
                                  <a:gd name="connsiteY12" fmla="*/ 388620 h 38862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304800" h="388620">
                                    <a:moveTo>
                                      <a:pt x="304800" y="0"/>
                                    </a:moveTo>
                                    <a:cubicBezTo>
                                      <a:pt x="269240" y="5080"/>
                                      <a:pt x="228008" y="-4685"/>
                                      <a:pt x="198120" y="15240"/>
                                    </a:cubicBezTo>
                                    <a:cubicBezTo>
                                      <a:pt x="166546" y="36289"/>
                                      <a:pt x="184145" y="28259"/>
                                      <a:pt x="144780" y="38100"/>
                                    </a:cubicBezTo>
                                    <a:cubicBezTo>
                                      <a:pt x="137160" y="43180"/>
                                      <a:pt x="126774" y="45574"/>
                                      <a:pt x="121920" y="53340"/>
                                    </a:cubicBezTo>
                                    <a:cubicBezTo>
                                      <a:pt x="113406" y="66963"/>
                                      <a:pt x="118039" y="87701"/>
                                      <a:pt x="106680" y="99060"/>
                                    </a:cubicBezTo>
                                    <a:cubicBezTo>
                                      <a:pt x="99060" y="106680"/>
                                      <a:pt x="90084" y="113151"/>
                                      <a:pt x="83820" y="121920"/>
                                    </a:cubicBezTo>
                                    <a:cubicBezTo>
                                      <a:pt x="66199" y="146589"/>
                                      <a:pt x="69212" y="155373"/>
                                      <a:pt x="60960" y="182880"/>
                                    </a:cubicBezTo>
                                    <a:cubicBezTo>
                                      <a:pt x="56344" y="198267"/>
                                      <a:pt x="48870" y="212848"/>
                                      <a:pt x="45720" y="228600"/>
                                    </a:cubicBezTo>
                                    <a:cubicBezTo>
                                      <a:pt x="43180" y="241300"/>
                                      <a:pt x="41508" y="254205"/>
                                      <a:pt x="38100" y="266700"/>
                                    </a:cubicBezTo>
                                    <a:cubicBezTo>
                                      <a:pt x="33873" y="282198"/>
                                      <a:pt x="27940" y="297180"/>
                                      <a:pt x="22860" y="312420"/>
                                    </a:cubicBezTo>
                                    <a:cubicBezTo>
                                      <a:pt x="20320" y="320040"/>
                                      <a:pt x="17188" y="327488"/>
                                      <a:pt x="15240" y="335280"/>
                                    </a:cubicBezTo>
                                    <a:cubicBezTo>
                                      <a:pt x="12700" y="345440"/>
                                      <a:pt x="10497" y="355690"/>
                                      <a:pt x="7620" y="365760"/>
                                    </a:cubicBezTo>
                                    <a:cubicBezTo>
                                      <a:pt x="5413" y="373483"/>
                                      <a:pt x="0" y="388620"/>
                                      <a:pt x="0" y="38862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2FA23" id="Полилиния 200" o:spid="_x0000_s1026" style="position:absolute;margin-left:46.1pt;margin-top:6.1pt;width:34.2pt;height:2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" path="m304800,c269240,5080,228008,-4685,198120,15240,166546,36289,184145,28259,144780,38100v-7620,5080,-18006,7474,-22860,15240c113406,66963,118039,87701,106680,99060v-7620,7620,-16596,14091,-22860,22860c66199,146589,69212,155373,60960,182880v-4616,15387,-12090,29968,-15240,45720c43180,241300,41508,254205,38100,266700v-4227,15498,-10160,30480,-15240,45720c20320,320040,17188,327488,15240,335280v-2540,10160,-4743,20410,-7620,30480c5413,373483,,388620,,388620e" filled="f" strokecolor="black [3213]" strokeweight="2.25pt">
                      <v:stroke joinstyle="miter"/>
                      <v:path arrowok="t" o:connecttype="custom" o:connectlocs="434340,0;282321,10758;206312,26894;173736,37652;152019,69925;119444,86061;86868,129092;65151,161365;54293,188259;32576,220532;21717,236668;10859,258184;0,274320" o:connectangles="0,0,0,0,0,0,0,0,0,0,0,0,0"/>
                    </v:shape>
                  </w:pict>
                </mc:Fallback>
              </mc:AlternateContent>
            </w:r>
            <w:r w:rsidRPr="00E018A7">
              <w:rPr>
                <w:noProof/>
                <w:color w:val="11111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6A238B" wp14:editId="35E27A8A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77470</wp:posOffset>
                      </wp:positionV>
                      <wp:extent cx="609600" cy="129540"/>
                      <wp:effectExtent l="19050" t="19050" r="19050" b="41910"/>
                      <wp:wrapNone/>
                      <wp:docPr id="201" name="Полилиния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129540"/>
                              </a:xfrm>
                              <a:custGeom>
                                <a:avLst/>
                                <a:gdLst>
                                  <a:gd name="connsiteX0" fmla="*/ 0 w 556260"/>
                                  <a:gd name="connsiteY0" fmla="*/ 0 h 190500"/>
                                  <a:gd name="connsiteX1" fmla="*/ 45720 w 556260"/>
                                  <a:gd name="connsiteY1" fmla="*/ 7620 h 190500"/>
                                  <a:gd name="connsiteX2" fmla="*/ 91440 w 556260"/>
                                  <a:gd name="connsiteY2" fmla="*/ 45720 h 190500"/>
                                  <a:gd name="connsiteX3" fmla="*/ 106680 w 556260"/>
                                  <a:gd name="connsiteY3" fmla="*/ 68580 h 190500"/>
                                  <a:gd name="connsiteX4" fmla="*/ 129540 w 556260"/>
                                  <a:gd name="connsiteY4" fmla="*/ 83820 h 190500"/>
                                  <a:gd name="connsiteX5" fmla="*/ 198120 w 556260"/>
                                  <a:gd name="connsiteY5" fmla="*/ 144780 h 190500"/>
                                  <a:gd name="connsiteX6" fmla="*/ 213360 w 556260"/>
                                  <a:gd name="connsiteY6" fmla="*/ 167640 h 190500"/>
                                  <a:gd name="connsiteX7" fmla="*/ 266700 w 556260"/>
                                  <a:gd name="connsiteY7" fmla="*/ 175260 h 190500"/>
                                  <a:gd name="connsiteX8" fmla="*/ 289560 w 556260"/>
                                  <a:gd name="connsiteY8" fmla="*/ 182880 h 190500"/>
                                  <a:gd name="connsiteX9" fmla="*/ 342900 w 556260"/>
                                  <a:gd name="connsiteY9" fmla="*/ 190500 h 190500"/>
                                  <a:gd name="connsiteX10" fmla="*/ 525780 w 556260"/>
                                  <a:gd name="connsiteY10" fmla="*/ 182880 h 190500"/>
                                  <a:gd name="connsiteX11" fmla="*/ 556260 w 556260"/>
                                  <a:gd name="connsiteY11" fmla="*/ 167640 h 1905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556260" h="190500">
                                    <a:moveTo>
                                      <a:pt x="0" y="0"/>
                                    </a:moveTo>
                                    <a:cubicBezTo>
                                      <a:pt x="15240" y="2540"/>
                                      <a:pt x="31063" y="2734"/>
                                      <a:pt x="45720" y="7620"/>
                                    </a:cubicBezTo>
                                    <a:cubicBezTo>
                                      <a:pt x="59552" y="12231"/>
                                      <a:pt x="83278" y="35925"/>
                                      <a:pt x="91440" y="45720"/>
                                    </a:cubicBezTo>
                                    <a:cubicBezTo>
                                      <a:pt x="97303" y="52755"/>
                                      <a:pt x="100204" y="62104"/>
                                      <a:pt x="106680" y="68580"/>
                                    </a:cubicBezTo>
                                    <a:cubicBezTo>
                                      <a:pt x="113156" y="75056"/>
                                      <a:pt x="122695" y="77736"/>
                                      <a:pt x="129540" y="83820"/>
                                    </a:cubicBezTo>
                                    <a:cubicBezTo>
                                      <a:pt x="207834" y="153414"/>
                                      <a:pt x="146238" y="110192"/>
                                      <a:pt x="198120" y="144780"/>
                                    </a:cubicBezTo>
                                    <a:cubicBezTo>
                                      <a:pt x="203200" y="152400"/>
                                      <a:pt x="204991" y="163921"/>
                                      <a:pt x="213360" y="167640"/>
                                    </a:cubicBezTo>
                                    <a:cubicBezTo>
                                      <a:pt x="229773" y="174934"/>
                                      <a:pt x="249088" y="171738"/>
                                      <a:pt x="266700" y="175260"/>
                                    </a:cubicBezTo>
                                    <a:cubicBezTo>
                                      <a:pt x="274576" y="176835"/>
                                      <a:pt x="281684" y="181305"/>
                                      <a:pt x="289560" y="182880"/>
                                    </a:cubicBezTo>
                                    <a:cubicBezTo>
                                      <a:pt x="307172" y="186402"/>
                                      <a:pt x="325120" y="187960"/>
                                      <a:pt x="342900" y="190500"/>
                                    </a:cubicBezTo>
                                    <a:cubicBezTo>
                                      <a:pt x="403860" y="187960"/>
                                      <a:pt x="464934" y="187387"/>
                                      <a:pt x="525780" y="182880"/>
                                    </a:cubicBezTo>
                                    <a:cubicBezTo>
                                      <a:pt x="544693" y="181479"/>
                                      <a:pt x="546250" y="177650"/>
                                      <a:pt x="556260" y="167640"/>
                                    </a:cubicBez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8B669" id="Полилиния 201" o:spid="_x0000_s1026" style="position:absolute;margin-left:41.3pt;margin-top:6.1pt;width:48pt;height:10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626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" path="m,c15240,2540,31063,2734,45720,7620v13832,4611,37558,28305,45720,38100c97303,52755,100204,62104,106680,68580v6476,6476,16015,9156,22860,15240c207834,153414,146238,110192,198120,144780v5080,7620,6871,19141,15240,22860c229773,174934,249088,171738,266700,175260v7876,1575,14984,6045,22860,7620c307172,186402,325120,187960,342900,190500v60960,-2540,122034,-3113,182880,-7620c544693,181479,546250,177650,556260,167640e" filled="f" strokecolor="black [3213]" strokeweight="2.25pt">
                      <v:stroke joinstyle="miter"/>
                      <v:path arrowok="t" o:connecttype="custom" o:connectlocs="0,0;50104,5182;100208,31090;116910,46634;141962,56998;217118,98450;233819,113995;292274,119177;317326,124358;375781,129540;576197,124358;609600,113995" o:connectangles="0,0,0,0,0,0,0,0,0,0,0,0"/>
                    </v:shape>
                  </w:pict>
                </mc:Fallback>
              </mc:AlternateContent>
            </w:r>
            <w:r w:rsidRPr="00E018A7">
              <w:rPr>
                <w:color w:val="111111"/>
                <w:sz w:val="28"/>
                <w:szCs w:val="28"/>
              </w:rPr>
              <w:t xml:space="preserve"> Р</w:t>
            </w:r>
          </w:p>
          <w:p w14:paraId="394DC84E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</w:p>
          <w:p w14:paraId="780A207D" w14:textId="77777777" w:rsidR="004816CD" w:rsidRPr="00E018A7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E018A7">
              <w:rPr>
                <w:color w:val="111111"/>
                <w:sz w:val="22"/>
                <w:szCs w:val="22"/>
              </w:rPr>
              <w:t>мешающий объект</w:t>
            </w:r>
          </w:p>
        </w:tc>
      </w:tr>
      <w:tr w:rsidR="004816CD" w:rsidRPr="00230495" w14:paraId="4B8E6726" w14:textId="77777777" w:rsidTr="00F26A86">
        <w:trPr>
          <w:trHeight w:val="847"/>
        </w:trPr>
        <w:tc>
          <w:tcPr>
            <w:tcW w:w="2689" w:type="dxa"/>
          </w:tcPr>
          <w:p w14:paraId="448A8D29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Цвет, запах, части, форма, место</w:t>
            </w:r>
          </w:p>
        </w:tc>
        <w:tc>
          <w:tcPr>
            <w:tcW w:w="2879" w:type="dxa"/>
          </w:tcPr>
          <w:p w14:paraId="12562E5F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Ограждение, знак, сигнализация</w:t>
            </w:r>
          </w:p>
        </w:tc>
        <w:tc>
          <w:tcPr>
            <w:tcW w:w="3216" w:type="dxa"/>
          </w:tcPr>
          <w:p w14:paraId="0F3DA923" w14:textId="77777777" w:rsidR="004816CD" w:rsidRPr="00230495" w:rsidRDefault="004816CD" w:rsidP="002B2479">
            <w:pPr>
              <w:pStyle w:val="a3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Звери, которые хотят съесть тыкву</w:t>
            </w:r>
          </w:p>
        </w:tc>
      </w:tr>
    </w:tbl>
    <w:p w14:paraId="311808ED" w14:textId="77777777" w:rsidR="00820D1B" w:rsidRPr="00820D1B" w:rsidRDefault="00820D1B" w:rsidP="00063C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021B4A10" w14:textId="77777777" w:rsidR="00820D1B" w:rsidRPr="00E018A7" w:rsidRDefault="00E018A7" w:rsidP="00063CE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018A7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Гном</w:t>
      </w:r>
      <w:r w:rsidRPr="00E018A7">
        <w:rPr>
          <w:color w:val="111111"/>
          <w:sz w:val="28"/>
          <w:szCs w:val="28"/>
          <w:shd w:val="clear" w:color="auto" w:fill="FFFFFF"/>
        </w:rPr>
        <w:t xml:space="preserve">: Спасибо, ребята, вы молодцы, теперь </w:t>
      </w:r>
      <w:r>
        <w:rPr>
          <w:color w:val="111111"/>
          <w:sz w:val="28"/>
          <w:szCs w:val="28"/>
          <w:shd w:val="clear" w:color="auto" w:fill="FFFFFF"/>
        </w:rPr>
        <w:t xml:space="preserve">я </w:t>
      </w:r>
      <w:r w:rsidR="00A62163">
        <w:rPr>
          <w:color w:val="111111"/>
          <w:sz w:val="28"/>
          <w:szCs w:val="28"/>
          <w:shd w:val="clear" w:color="auto" w:fill="FFFFFF"/>
        </w:rPr>
        <w:t>знаю, как</w:t>
      </w:r>
      <w:r>
        <w:rPr>
          <w:color w:val="111111"/>
          <w:sz w:val="28"/>
          <w:szCs w:val="28"/>
          <w:shd w:val="clear" w:color="auto" w:fill="FFFFFF"/>
        </w:rPr>
        <w:t xml:space="preserve"> поступить</w:t>
      </w:r>
      <w:r w:rsidRPr="00E018A7">
        <w:rPr>
          <w:b/>
          <w:color w:val="111111"/>
          <w:sz w:val="28"/>
          <w:szCs w:val="28"/>
          <w:shd w:val="clear" w:color="auto" w:fill="FFFFFF"/>
        </w:rPr>
        <w:t>.</w:t>
      </w:r>
      <w:r w:rsidRPr="00E018A7">
        <w:rPr>
          <w:color w:val="111111"/>
          <w:sz w:val="28"/>
          <w:szCs w:val="28"/>
          <w:shd w:val="clear" w:color="auto" w:fill="FFFFFF"/>
        </w:rPr>
        <w:t xml:space="preserve"> За это я покажу дорогу к домику бабушки.</w:t>
      </w:r>
    </w:p>
    <w:p w14:paraId="6BF4F2BE" w14:textId="77777777" w:rsidR="00205CDF" w:rsidRDefault="00205CDF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05CDF">
        <w:rPr>
          <w:i/>
          <w:iCs/>
          <w:color w:val="111111"/>
          <w:sz w:val="28"/>
          <w:szCs w:val="28"/>
          <w:bdr w:val="none" w:sz="0" w:space="0" w:color="auto" w:frame="1"/>
        </w:rPr>
        <w:t>Дети встают друг за</w:t>
      </w:r>
      <w:r w:rsidR="00A6216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другом и идут за воспитателем.</w:t>
      </w:r>
    </w:p>
    <w:p w14:paraId="2F11664D" w14:textId="77777777" w:rsidR="00A62163" w:rsidRPr="00205CDF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62163">
        <w:rPr>
          <w:b/>
          <w:iCs/>
          <w:color w:val="111111"/>
          <w:sz w:val="28"/>
          <w:szCs w:val="28"/>
          <w:bdr w:val="none" w:sz="0" w:space="0" w:color="auto" w:frame="1"/>
        </w:rPr>
        <w:t>Динамическая пауза.</w:t>
      </w:r>
    </w:p>
    <w:p w14:paraId="498E6B84" w14:textId="77777777" w:rsidR="00205CDF" w:rsidRPr="00205CDF" w:rsidRDefault="00205CDF" w:rsidP="00205C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малой подвижности </w:t>
      </w:r>
      <w:r w:rsidRPr="00205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«Маскарад»</w:t>
      </w: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05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подходят к воспитателю)</w:t>
      </w: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7BF9518" w14:textId="77777777" w:rsidR="00205CDF" w:rsidRPr="00205CDF" w:rsidRDefault="00205CD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что за маскарад.</w:t>
      </w:r>
    </w:p>
    <w:p w14:paraId="0BC7BA60" w14:textId="77777777" w:rsidR="00205CDF" w:rsidRPr="00205CDF" w:rsidRDefault="00205CD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зверей, и птиц парад.</w:t>
      </w:r>
    </w:p>
    <w:p w14:paraId="0845A3B5" w14:textId="77777777" w:rsidR="00205CDF" w:rsidRPr="00205CDF" w:rsidRDefault="00205CD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Ничего не разберешь,</w:t>
      </w:r>
    </w:p>
    <w:p w14:paraId="72A61E62" w14:textId="77777777" w:rsidR="00205CDF" w:rsidRPr="00205CDF" w:rsidRDefault="00205CD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тут белка, где тут ёж.</w:t>
      </w:r>
    </w:p>
    <w:p w14:paraId="69E88851" w14:textId="77777777" w:rsidR="00205CDF" w:rsidRPr="00205CDF" w:rsidRDefault="00205CD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Приготовься и смотри!</w:t>
      </w:r>
    </w:p>
    <w:p w14:paraId="18C268DD" w14:textId="77777777" w:rsidR="00205CDF" w:rsidRPr="00205CDF" w:rsidRDefault="00205CD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6216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Сказочное</w:t>
      </w: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животное на месте замри!</w:t>
      </w:r>
    </w:p>
    <w:p w14:paraId="753DAD2A" w14:textId="77777777" w:rsidR="00205CDF" w:rsidRDefault="00205CD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Танцуют под песню </w:t>
      </w:r>
      <w:r w:rsidRPr="00205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 </w:t>
      </w:r>
      <w:r w:rsidRPr="007B607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Pr="00205CD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05CD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291E04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: Ребята. Что это страшные звуки? Кто это так жалобно плачет?</w:t>
      </w:r>
    </w:p>
    <w:p w14:paraId="76715FBC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На экране появляется волк </w:t>
      </w:r>
      <w:proofErr w:type="gramStart"/>
      <w:r>
        <w:rPr>
          <w:i/>
          <w:iCs/>
          <w:color w:val="111111"/>
          <w:sz w:val="28"/>
          <w:szCs w:val="28"/>
          <w:bdr w:val="none" w:sz="0" w:space="0" w:color="auto" w:frame="1"/>
        </w:rPr>
        <w:t>и  громко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воет.</w:t>
      </w:r>
    </w:p>
    <w:p w14:paraId="767298CB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: Волчишко, что с тобой случилось? Почему ты так горько плачешь?</w:t>
      </w:r>
    </w:p>
    <w:p w14:paraId="255C9A5C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lastRenderedPageBreak/>
        <w:t>Волк</w:t>
      </w:r>
      <w:r w:rsidRPr="00A62163">
        <w:rPr>
          <w:color w:val="111111"/>
          <w:sz w:val="28"/>
          <w:szCs w:val="28"/>
        </w:rPr>
        <w:t>: </w:t>
      </w:r>
      <w:r w:rsidRPr="00A621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Играл</w:t>
      </w:r>
      <w:r w:rsidRPr="00A62163">
        <w:rPr>
          <w:color w:val="111111"/>
          <w:sz w:val="28"/>
          <w:szCs w:val="28"/>
        </w:rPr>
        <w:t> со своими друзьями в лесу, бросались палками вот поранил лапку.</w:t>
      </w:r>
    </w:p>
    <w:p w14:paraId="6C9A8393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 :</w:t>
      </w:r>
      <w:proofErr w:type="gramEnd"/>
      <w:r w:rsidRPr="00A62163">
        <w:rPr>
          <w:color w:val="111111"/>
          <w:sz w:val="28"/>
          <w:szCs w:val="28"/>
        </w:rPr>
        <w:t xml:space="preserve"> Не плачь, мы тебе поможем. Ребята, что нам нужно, чтобы помочь волку, ведь лекарств у нас нет?</w:t>
      </w:r>
    </w:p>
    <w:p w14:paraId="7EB69B87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  <w:bdr w:val="none" w:sz="0" w:space="0" w:color="auto" w:frame="1"/>
        </w:rPr>
        <w:t>Ответы детей</w:t>
      </w:r>
      <w:r w:rsidRPr="00A62163">
        <w:rPr>
          <w:i/>
          <w:color w:val="111111"/>
          <w:sz w:val="28"/>
          <w:szCs w:val="28"/>
        </w:rPr>
        <w:t>: Найти в лесу подорожник.</w:t>
      </w:r>
    </w:p>
    <w:p w14:paraId="3E79976F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: что нужно сделать с подорожником, прежде чем приложить к ране?</w:t>
      </w:r>
    </w:p>
    <w:p w14:paraId="59B34DDF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Ответы детей: Помыть, только потом приложить к ране и перебинтовать</w:t>
      </w:r>
    </w:p>
    <w:p w14:paraId="4EBF47F7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: вот видите, как опасно </w:t>
      </w:r>
      <w:r w:rsidRPr="00A621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играть с палками</w:t>
      </w:r>
      <w:r w:rsidRPr="00A62163">
        <w:rPr>
          <w:color w:val="111111"/>
          <w:sz w:val="28"/>
          <w:szCs w:val="28"/>
        </w:rPr>
        <w:t>. Теперь давайте порассуждаем.</w:t>
      </w:r>
    </w:p>
    <w:p w14:paraId="1B38B469" w14:textId="77777777" w:rsidR="00A62163" w:rsidRPr="003901C6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901C6">
        <w:rPr>
          <w:i/>
          <w:color w:val="111111"/>
          <w:sz w:val="28"/>
          <w:szCs w:val="28"/>
          <w:bdr w:val="none" w:sz="0" w:space="0" w:color="auto" w:frame="1"/>
        </w:rPr>
        <w:t>Логическое упражнение</w:t>
      </w:r>
      <w:r w:rsidRPr="003901C6">
        <w:rPr>
          <w:i/>
          <w:color w:val="111111"/>
          <w:sz w:val="28"/>
          <w:szCs w:val="28"/>
        </w:rPr>
        <w:t>: “Хорошо или плохо?”</w:t>
      </w:r>
    </w:p>
    <w:p w14:paraId="696DE646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Волк</w:t>
      </w:r>
      <w:r w:rsidRPr="00A62163">
        <w:rPr>
          <w:color w:val="111111"/>
          <w:sz w:val="28"/>
          <w:szCs w:val="28"/>
        </w:rPr>
        <w:t>: Ребята, вы такие добрые, помогли мне, и я вам покажу дорогу. Можно мне пойти вместе с вами?</w:t>
      </w:r>
    </w:p>
    <w:p w14:paraId="38280C3B" w14:textId="77777777" w:rsidR="00A62163" w:rsidRPr="00A62163" w:rsidRDefault="00911948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На экране домик бабушки.</w:t>
      </w:r>
    </w:p>
    <w:p w14:paraId="736A167C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: Вот и пришли мы к дому бабушки. Обрадовалась бабушка, поблагодарила Гнома и Волка, что они помогли </w:t>
      </w:r>
      <w:r w:rsidRPr="00A621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Красной Шапочке найти дом бабушки</w:t>
      </w:r>
      <w:r w:rsidRPr="00A62163">
        <w:rPr>
          <w:color w:val="111111"/>
          <w:sz w:val="28"/>
          <w:szCs w:val="28"/>
        </w:rPr>
        <w:t>. </w:t>
      </w:r>
      <w:r w:rsidRPr="00A621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Красная Шапочка</w:t>
      </w:r>
      <w:r w:rsidRPr="00A62163">
        <w:rPr>
          <w:color w:val="111111"/>
          <w:sz w:val="28"/>
          <w:szCs w:val="28"/>
        </w:rPr>
        <w:t xml:space="preserve"> вернулась к своей маме, а </w:t>
      </w:r>
      <w:r w:rsidR="00911948">
        <w:rPr>
          <w:color w:val="111111"/>
          <w:sz w:val="28"/>
          <w:szCs w:val="28"/>
        </w:rPr>
        <w:t>гном</w:t>
      </w:r>
      <w:r w:rsidRPr="00A62163">
        <w:rPr>
          <w:color w:val="111111"/>
          <w:sz w:val="28"/>
          <w:szCs w:val="28"/>
        </w:rPr>
        <w:t xml:space="preserve"> и волк остались жить в лесу с бабушкой.</w:t>
      </w:r>
    </w:p>
    <w:p w14:paraId="47ED9832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 xml:space="preserve">: Какую работу мог выполнить </w:t>
      </w:r>
      <w:r w:rsidR="00911948">
        <w:rPr>
          <w:color w:val="111111"/>
          <w:sz w:val="28"/>
          <w:szCs w:val="28"/>
        </w:rPr>
        <w:t>Гном</w:t>
      </w:r>
      <w:r w:rsidRPr="00A62163">
        <w:rPr>
          <w:color w:val="111111"/>
          <w:sz w:val="28"/>
          <w:szCs w:val="28"/>
        </w:rPr>
        <w:t>? Волк? Жили дружно, помогали друг другу, оберегали друг друга.</w:t>
      </w:r>
    </w:p>
    <w:p w14:paraId="00F48777" w14:textId="77777777" w:rsidR="00911948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: Нам пора заканчивать сказку. </w:t>
      </w:r>
      <w:r w:rsidRPr="00A62163">
        <w:rPr>
          <w:color w:val="111111"/>
          <w:sz w:val="28"/>
          <w:szCs w:val="28"/>
          <w:bdr w:val="none" w:sz="0" w:space="0" w:color="auto" w:frame="1"/>
        </w:rPr>
        <w:t>Давайте закончим ее такими словами</w:t>
      </w:r>
      <w:r w:rsidRPr="00A62163">
        <w:rPr>
          <w:color w:val="111111"/>
          <w:sz w:val="28"/>
          <w:szCs w:val="28"/>
        </w:rPr>
        <w:t xml:space="preserve">: стали они вместе жить-поживать и добра наживать, бабушка вкусный обед варила, волк дом охранял, а </w:t>
      </w:r>
      <w:r w:rsidR="00911948">
        <w:rPr>
          <w:color w:val="111111"/>
          <w:sz w:val="28"/>
          <w:szCs w:val="28"/>
        </w:rPr>
        <w:t>гном за огородом ухаживал</w:t>
      </w:r>
      <w:r w:rsidRPr="00A62163">
        <w:rPr>
          <w:color w:val="111111"/>
          <w:sz w:val="28"/>
          <w:szCs w:val="28"/>
        </w:rPr>
        <w:t>. И жили они в мире и согласии, а </w:t>
      </w:r>
      <w:r w:rsidRPr="00A6216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Красная Шапочка</w:t>
      </w:r>
      <w:r w:rsidRPr="00A62163">
        <w:rPr>
          <w:color w:val="111111"/>
          <w:sz w:val="28"/>
          <w:szCs w:val="28"/>
        </w:rPr>
        <w:t xml:space="preserve"> к ним в гости приходила. </w:t>
      </w:r>
    </w:p>
    <w:p w14:paraId="3FFD96C7" w14:textId="77777777" w:rsidR="00911948" w:rsidRPr="00653AB7" w:rsidRDefault="00911948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653AB7">
        <w:rPr>
          <w:b/>
          <w:color w:val="111111"/>
          <w:sz w:val="28"/>
          <w:szCs w:val="28"/>
        </w:rPr>
        <w:t>Рефлексия.</w:t>
      </w:r>
    </w:p>
    <w:p w14:paraId="7E8E331F" w14:textId="77777777" w:rsidR="00A62163" w:rsidRPr="00A62163" w:rsidRDefault="00911948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A62163" w:rsidRPr="00A62163">
        <w:rPr>
          <w:color w:val="111111"/>
          <w:sz w:val="28"/>
          <w:szCs w:val="28"/>
        </w:rPr>
        <w:t>Ребята, как вы думаете, наша сказка понравиться волшебникам?</w:t>
      </w:r>
    </w:p>
    <w:p w14:paraId="304C27F8" w14:textId="77777777" w:rsidR="00A62163" w:rsidRPr="00911948" w:rsidRDefault="00911948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  <w:bdr w:val="none" w:sz="0" w:space="0" w:color="auto" w:frame="1"/>
        </w:rPr>
        <w:t>Ответы детей</w:t>
      </w:r>
      <w:r w:rsidR="00A62163" w:rsidRPr="00911948">
        <w:rPr>
          <w:i/>
          <w:color w:val="111111"/>
          <w:sz w:val="28"/>
          <w:szCs w:val="28"/>
        </w:rPr>
        <w:t>: Понравиться, потому что она добрая, интересная, поучительная.</w:t>
      </w:r>
    </w:p>
    <w:p w14:paraId="74A62ABC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>: Чему она нас научила?</w:t>
      </w:r>
    </w:p>
    <w:p w14:paraId="25C25FBE" w14:textId="77777777" w:rsidR="00A62163" w:rsidRPr="00A62163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Дети</w:t>
      </w:r>
      <w:r w:rsidRPr="00A62163">
        <w:rPr>
          <w:color w:val="111111"/>
          <w:sz w:val="28"/>
          <w:szCs w:val="28"/>
        </w:rPr>
        <w:t>: Быть добрыми, смелыми, вежливыми.</w:t>
      </w:r>
    </w:p>
    <w:p w14:paraId="2CDFAFCD" w14:textId="77777777" w:rsidR="00911948" w:rsidRDefault="00A62163" w:rsidP="00A621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62163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A62163">
        <w:rPr>
          <w:color w:val="111111"/>
          <w:sz w:val="28"/>
          <w:szCs w:val="28"/>
        </w:rPr>
        <w:t xml:space="preserve">: мы можем послать нашу сказку в сказочную страну? </w:t>
      </w:r>
    </w:p>
    <w:p w14:paraId="1C6812A8" w14:textId="77777777" w:rsidR="00A62163" w:rsidRPr="00A62163" w:rsidRDefault="00911948" w:rsidP="0091194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Дети: </w:t>
      </w:r>
      <w:r w:rsidR="00A62163" w:rsidRPr="00A62163">
        <w:rPr>
          <w:color w:val="111111"/>
          <w:sz w:val="28"/>
          <w:szCs w:val="28"/>
        </w:rPr>
        <w:t>ДА!</w:t>
      </w:r>
    </w:p>
    <w:p w14:paraId="5FA07FEF" w14:textId="77777777" w:rsidR="00A62163" w:rsidRPr="00A62163" w:rsidRDefault="00911948" w:rsidP="00911948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Воспитатель: </w:t>
      </w:r>
      <w:r w:rsidR="00A62163" w:rsidRPr="00A62163">
        <w:rPr>
          <w:color w:val="111111"/>
          <w:sz w:val="28"/>
          <w:szCs w:val="28"/>
        </w:rPr>
        <w:t>Я запишу сказку, а вы нарисуйте дома рисунки по придуманной сказке, положим в конверт и отправим все по сказочной почте.</w:t>
      </w:r>
    </w:p>
    <w:p w14:paraId="2B58E9EA" w14:textId="77777777" w:rsidR="00A62163" w:rsidRDefault="00A62163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D1273AD" w14:textId="77777777" w:rsidR="007B607F" w:rsidRDefault="007B607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7EC7A22" w14:textId="77777777" w:rsidR="007B607F" w:rsidRDefault="007B607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6162C5D" w14:textId="77777777" w:rsidR="007B607F" w:rsidRDefault="007B607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BB0C698" w14:textId="77777777" w:rsidR="00F26A86" w:rsidRDefault="00F26A86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7BFBB1E" w14:textId="77777777" w:rsidR="00F26A86" w:rsidRDefault="00F26A86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217A3828" w14:textId="77777777" w:rsidR="00F26A86" w:rsidRDefault="00F26A86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8C90A3B" w14:textId="77777777" w:rsidR="00F26A86" w:rsidRDefault="00F26A86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39A6004" w14:textId="77777777" w:rsidR="00F26A86" w:rsidRDefault="00F26A86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462201D" w14:textId="77777777" w:rsidR="00F26A86" w:rsidRDefault="00F26A86" w:rsidP="00F26A86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Список используемой литературы.</w:t>
      </w:r>
    </w:p>
    <w:p w14:paraId="5376EE3F" w14:textId="77777777" w:rsidR="00F26A86" w:rsidRDefault="00F26A86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49ECE71" w14:textId="77777777" w:rsidR="007B607F" w:rsidRDefault="00F26A86" w:rsidP="00F26A8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F2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Дом который можно съесть»- </w:t>
      </w:r>
      <w:r w:rsidR="007B607F" w:rsidRPr="00F2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hyperlink r:id="rId16" w:history="1">
        <w:r w:rsidRPr="00A362E2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https://miniskazka.ru/author_razn/dom_kotory_mozhno_sjest.html-</w:t>
        </w:r>
      </w:hyperlink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2B627994" w14:textId="77777777" w:rsidR="00F26A86" w:rsidRDefault="00F26A86" w:rsidP="00F26A8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Методические рекомендации по проведению развивающих игр на основе ТРИЗ – Екатеринбург 2017 г.</w:t>
      </w:r>
    </w:p>
    <w:p w14:paraId="7BDEE2E7" w14:textId="77777777" w:rsidR="00F26A86" w:rsidRDefault="00F26A86" w:rsidP="00F26A8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Методические материалы к игровым занятиям с использованием ТРИЗ -</w:t>
      </w:r>
      <w:r w:rsidRPr="00F26A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Екатеринбург 2017 г.</w:t>
      </w:r>
    </w:p>
    <w:p w14:paraId="30B3A457" w14:textId="77777777" w:rsidR="00F26A86" w:rsidRDefault="00F26A86" w:rsidP="00F26A86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С.И. Гин –Занятия по ТРИЗ в детском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саду.-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Минск. 2008 г.</w:t>
      </w:r>
    </w:p>
    <w:p w14:paraId="76B47126" w14:textId="77777777" w:rsidR="00814B45" w:rsidRDefault="00814B45" w:rsidP="00814B45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7" w:history="1">
        <w:r>
          <w:rPr>
            <w:rStyle w:val="a7"/>
            <w:sz w:val="28"/>
            <w:szCs w:val="28"/>
          </w:rPr>
          <w:t>http://www.asdoshkolnik.ru/publ/socialno_kommunikativnoe_razvitie/ispolzovanie_prijomov_triz_pri_rabote_so_skazkoj/5-1-0-55</w:t>
        </w:r>
      </w:hyperlink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Использование приемов ТРИЗ при работе со сказкой.</w:t>
      </w:r>
    </w:p>
    <w:p w14:paraId="0365ACF4" w14:textId="77777777" w:rsidR="00814B45" w:rsidRDefault="00814B45" w:rsidP="00814B45">
      <w:pPr>
        <w:pStyle w:val="a6"/>
        <w:shd w:val="clear" w:color="auto" w:fill="FFFFFF"/>
        <w:spacing w:after="0" w:line="240" w:lineRule="auto"/>
        <w:ind w:left="107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EA8C0B7" w14:textId="77777777" w:rsidR="00F26A86" w:rsidRDefault="00F26A86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AF60F89" w14:textId="77777777" w:rsidR="007B607F" w:rsidRPr="00205CDF" w:rsidRDefault="007B607F" w:rsidP="00A62163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7B607F" w:rsidRPr="0020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E11"/>
    <w:multiLevelType w:val="hybridMultilevel"/>
    <w:tmpl w:val="C8224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6516"/>
    <w:multiLevelType w:val="hybridMultilevel"/>
    <w:tmpl w:val="A1801BC0"/>
    <w:lvl w:ilvl="0" w:tplc="1D3AADFC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31753D"/>
    <w:multiLevelType w:val="hybridMultilevel"/>
    <w:tmpl w:val="FEB40832"/>
    <w:lvl w:ilvl="0" w:tplc="1D3AADFC">
      <w:start w:val="1"/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33067"/>
    <w:multiLevelType w:val="hybridMultilevel"/>
    <w:tmpl w:val="39F6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2500D"/>
    <w:multiLevelType w:val="hybridMultilevel"/>
    <w:tmpl w:val="F740DB02"/>
    <w:lvl w:ilvl="0" w:tplc="1D3AADFC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610445"/>
    <w:multiLevelType w:val="hybridMultilevel"/>
    <w:tmpl w:val="D6D8B10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24405484">
    <w:abstractNumId w:val="4"/>
  </w:num>
  <w:num w:numId="2" w16cid:durableId="84814292">
    <w:abstractNumId w:val="2"/>
  </w:num>
  <w:num w:numId="3" w16cid:durableId="355813121">
    <w:abstractNumId w:val="1"/>
  </w:num>
  <w:num w:numId="4" w16cid:durableId="1424691574">
    <w:abstractNumId w:val="3"/>
  </w:num>
  <w:num w:numId="5" w16cid:durableId="2082367245">
    <w:abstractNumId w:val="5"/>
  </w:num>
  <w:num w:numId="6" w16cid:durableId="969673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DF"/>
    <w:rsid w:val="00063CE7"/>
    <w:rsid w:val="00085D3B"/>
    <w:rsid w:val="000F0AEB"/>
    <w:rsid w:val="0013617A"/>
    <w:rsid w:val="00182A72"/>
    <w:rsid w:val="001F28D5"/>
    <w:rsid w:val="00205CDF"/>
    <w:rsid w:val="00230495"/>
    <w:rsid w:val="00237F52"/>
    <w:rsid w:val="00244F20"/>
    <w:rsid w:val="00374A41"/>
    <w:rsid w:val="0038642E"/>
    <w:rsid w:val="003901C6"/>
    <w:rsid w:val="0039218B"/>
    <w:rsid w:val="00392B56"/>
    <w:rsid w:val="003A759F"/>
    <w:rsid w:val="003C16F3"/>
    <w:rsid w:val="004816CD"/>
    <w:rsid w:val="004B6529"/>
    <w:rsid w:val="005F0F1D"/>
    <w:rsid w:val="00653AB7"/>
    <w:rsid w:val="00685E3F"/>
    <w:rsid w:val="006A5F11"/>
    <w:rsid w:val="006D4EF8"/>
    <w:rsid w:val="007B607F"/>
    <w:rsid w:val="00814B45"/>
    <w:rsid w:val="00820D1B"/>
    <w:rsid w:val="00863B32"/>
    <w:rsid w:val="00911948"/>
    <w:rsid w:val="00921475"/>
    <w:rsid w:val="00963D25"/>
    <w:rsid w:val="009A512F"/>
    <w:rsid w:val="00A23541"/>
    <w:rsid w:val="00A23D19"/>
    <w:rsid w:val="00A62163"/>
    <w:rsid w:val="00A7452C"/>
    <w:rsid w:val="00B60A24"/>
    <w:rsid w:val="00BF71AC"/>
    <w:rsid w:val="00C052DF"/>
    <w:rsid w:val="00C34E58"/>
    <w:rsid w:val="00C57EBE"/>
    <w:rsid w:val="00D52FBA"/>
    <w:rsid w:val="00D55037"/>
    <w:rsid w:val="00D66FE8"/>
    <w:rsid w:val="00D73067"/>
    <w:rsid w:val="00D92B98"/>
    <w:rsid w:val="00DE1FB4"/>
    <w:rsid w:val="00E018A7"/>
    <w:rsid w:val="00E024EA"/>
    <w:rsid w:val="00E93F04"/>
    <w:rsid w:val="00F26A86"/>
    <w:rsid w:val="00F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9FBCE"/>
  <w15:chartTrackingRefBased/>
  <w15:docId w15:val="{5C6C1B34-C366-4751-BD90-CA16A889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5C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5C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05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5CDF"/>
    <w:rPr>
      <w:b/>
      <w:bCs/>
    </w:rPr>
  </w:style>
  <w:style w:type="character" w:customStyle="1" w:styleId="c0">
    <w:name w:val="c0"/>
    <w:basedOn w:val="a0"/>
    <w:uiPriority w:val="99"/>
    <w:qFormat/>
    <w:rsid w:val="00182A72"/>
  </w:style>
  <w:style w:type="table" w:styleId="a5">
    <w:name w:val="Table Grid"/>
    <w:basedOn w:val="a1"/>
    <w:uiPriority w:val="39"/>
    <w:rsid w:val="006A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4E5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6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asdoshkolnik.ru/publ/socialno_kommunikativnoe_razvitie/ispolzovanie_prijomov_triz_pri_rabote_so_skazkoj/5-1-0-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iskazka.ru/author_razn/dom_kotory_mozhno_sjest.html-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90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Елена Симонова</cp:lastModifiedBy>
  <cp:revision>12</cp:revision>
  <dcterms:created xsi:type="dcterms:W3CDTF">2022-03-08T10:12:00Z</dcterms:created>
  <dcterms:modified xsi:type="dcterms:W3CDTF">2025-10-20T05:17:00Z</dcterms:modified>
</cp:coreProperties>
</file>