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40EC5" w14:textId="77777777" w:rsidR="00ED3C7E" w:rsidRPr="00C2476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2476E">
        <w:rPr>
          <w:rFonts w:ascii="Times New Roman" w:eastAsia="Times New Roman" w:hAnsi="Times New Roman" w:cs="Times New Roman"/>
          <w:sz w:val="36"/>
          <w:szCs w:val="36"/>
          <w:lang w:eastAsia="ru-RU"/>
        </w:rPr>
        <w:t>Управление образования администрации города Глазова</w:t>
      </w:r>
    </w:p>
    <w:p w14:paraId="63478B82" w14:textId="77777777" w:rsidR="00ED3C7E" w:rsidRPr="00C2476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2476E">
        <w:rPr>
          <w:rFonts w:ascii="Times New Roman" w:eastAsia="Times New Roman" w:hAnsi="Times New Roman" w:cs="Times New Roman"/>
          <w:sz w:val="36"/>
          <w:szCs w:val="36"/>
          <w:lang w:eastAsia="ru-RU"/>
        </w:rPr>
        <w:t>Муниципальное бюджетное дошкольное образовательное учреждение</w:t>
      </w:r>
    </w:p>
    <w:p w14:paraId="4ABFE274" w14:textId="77777777" w:rsidR="00ED3C7E" w:rsidRPr="00C2476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2476E">
        <w:rPr>
          <w:rFonts w:ascii="Times New Roman" w:eastAsia="Times New Roman" w:hAnsi="Times New Roman" w:cs="Times New Roman"/>
          <w:sz w:val="36"/>
          <w:szCs w:val="36"/>
          <w:lang w:eastAsia="ru-RU"/>
        </w:rPr>
        <w:t>«Детский сад  №30»</w:t>
      </w:r>
    </w:p>
    <w:p w14:paraId="3E5F4904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1063A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D8CEDD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4CE6C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EFF2C8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41ABB6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542C7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Конспект непосредственно образовательной деятельности </w:t>
      </w:r>
    </w:p>
    <w:p w14:paraId="36BFA815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познавательному развитию</w:t>
      </w:r>
    </w:p>
    <w:p w14:paraId="719FF4A9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2079D8BB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 w:rsidR="000F5DA5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Поможем Красной Шапочке</w:t>
      </w:r>
      <w:r w:rsidRPr="002D350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14:paraId="7D7C2F9C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203B5DEC" w14:textId="77777777" w:rsidR="00ED3C7E" w:rsidRPr="00C2476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C2476E">
        <w:rPr>
          <w:rStyle w:val="c0"/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средняя группа (4-5 лет)</w:t>
      </w:r>
    </w:p>
    <w:p w14:paraId="208EF017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ED3C7E"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 wp14:anchorId="6C78E58C" wp14:editId="750B1102">
            <wp:simplePos x="0" y="0"/>
            <wp:positionH relativeFrom="column">
              <wp:posOffset>-269976</wp:posOffset>
            </wp:positionH>
            <wp:positionV relativeFrom="paragraph">
              <wp:posOffset>337485</wp:posOffset>
            </wp:positionV>
            <wp:extent cx="5940425" cy="3836035"/>
            <wp:effectExtent l="0" t="0" r="3175" b="0"/>
            <wp:wrapNone/>
            <wp:docPr id="12" name="Рисунок 12" descr="C:\Users\LENOVO\OneDrive\Рабочий стол\Скриншот 27-02-2022 21_44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OneDrive\Рабочий стол\Скриншот 27-02-2022 21_44_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D7587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01B2875A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38FF29DD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2FF5D689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053408AF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383DDCEB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3850F7D1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153FDB9A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4DD87225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039FCF0F" w14:textId="77777777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24D72F38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6E3B36BB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14:paraId="70AF9765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5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: </w:t>
      </w:r>
    </w:p>
    <w:p w14:paraId="1B4FFA73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5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Симонова Елена Анатольевна</w:t>
      </w:r>
    </w:p>
    <w:p w14:paraId="6647D1E3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4BCF93" w14:textId="77777777" w:rsidR="00ED3C7E" w:rsidRPr="002D3502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719A3" w14:textId="324044E8" w:rsidR="00ED3C7E" w:rsidRDefault="00ED3C7E" w:rsidP="00ED3C7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50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Глазов 202</w:t>
      </w:r>
      <w:r w:rsidR="005E716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154F56F6" w14:textId="77777777" w:rsidR="00ED3C7E" w:rsidRDefault="00ED3C7E" w:rsidP="00ED3C7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Приоритетная образовательная область</w:t>
      </w:r>
      <w:r>
        <w:rPr>
          <w:sz w:val="28"/>
          <w:szCs w:val="28"/>
        </w:rPr>
        <w:t>: познавательное развитие</w:t>
      </w:r>
    </w:p>
    <w:p w14:paraId="1FC7DF8E" w14:textId="77777777" w:rsidR="00ED3C7E" w:rsidRDefault="00ED3C7E" w:rsidP="00ED3C7E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Интеграция с другими образовательными областями: </w:t>
      </w:r>
      <w:r>
        <w:rPr>
          <w:bCs/>
          <w:sz w:val="28"/>
          <w:szCs w:val="28"/>
        </w:rPr>
        <w:t xml:space="preserve">речевое </w:t>
      </w:r>
      <w:r w:rsidRPr="00986171">
        <w:rPr>
          <w:bCs/>
          <w:sz w:val="28"/>
          <w:szCs w:val="28"/>
        </w:rPr>
        <w:t>развитие</w:t>
      </w:r>
      <w:r>
        <w:rPr>
          <w:bCs/>
          <w:sz w:val="28"/>
          <w:szCs w:val="28"/>
        </w:rPr>
        <w:t>, социально-коммуникативное развитие.</w:t>
      </w:r>
    </w:p>
    <w:p w14:paraId="51D8094D" w14:textId="77777777" w:rsidR="00ED3C7E" w:rsidRDefault="00ED3C7E" w:rsidP="00ED3C7E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деятельности:</w:t>
      </w:r>
      <w:r w:rsidRPr="00986171">
        <w:rPr>
          <w:bCs/>
          <w:sz w:val="28"/>
          <w:szCs w:val="28"/>
        </w:rPr>
        <w:t xml:space="preserve"> групповая</w:t>
      </w:r>
    </w:p>
    <w:p w14:paraId="67E9AA15" w14:textId="77777777" w:rsidR="00D523AE" w:rsidRDefault="00C55ACF" w:rsidP="00C55A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Данное занятие по известной и любимой детьми сказке «Красная Шапочка» поспособствует развитию элементарных математических представлений у дошкольников</w:t>
      </w:r>
      <w:r w:rsidR="00ED3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4- 5 лет (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счет в пределах </w:t>
      </w:r>
      <w:r w:rsidR="00ED3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закрепление графических образов цифр, закрепление названий цветов, различение размеров) . Материал может быть полезен воспитателям детских садов, учителям-дефектологам, родителям.</w:t>
      </w:r>
      <w:r w:rsidR="00D523AE" w:rsidRPr="00D523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14:paraId="0A2EE30A" w14:textId="77777777" w:rsidR="00D523AE" w:rsidRDefault="00D523AE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распечатки с заданиями для детей, разрезные картинки с героями сказки,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пальчиковые куклы героев, палочки Кюизенера и листы с заданиями к ним</w:t>
      </w:r>
    </w:p>
    <w:p w14:paraId="43C8B054" w14:textId="77777777" w:rsidR="00D523AE" w:rsidRDefault="00D523AE" w:rsidP="00D523AE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 w:rsidRPr="00027D6A">
        <w:rPr>
          <w:b/>
          <w:iCs/>
          <w:color w:val="111111"/>
          <w:sz w:val="28"/>
          <w:szCs w:val="28"/>
          <w:bdr w:val="none" w:sz="0" w:space="0" w:color="auto" w:frame="1"/>
        </w:rPr>
        <w:t>Предварительная работа: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Просмотр мультфильма «Красная шапочка»</w:t>
      </w:r>
    </w:p>
    <w:p w14:paraId="05215B1D" w14:textId="77777777" w:rsidR="00A57FB4" w:rsidRPr="00B22AE3" w:rsidRDefault="00A57FB4" w:rsidP="00D523AE">
      <w:pPr>
        <w:pStyle w:val="a3"/>
        <w:shd w:val="clear" w:color="auto" w:fill="FFFFFF"/>
        <w:spacing w:before="0" w:beforeAutospacing="0" w:after="0" w:afterAutospacing="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bCs/>
          <w:sz w:val="28"/>
          <w:szCs w:val="28"/>
        </w:rPr>
        <w:t xml:space="preserve">Здоровьесберегающие технологии: </w:t>
      </w:r>
      <w:r>
        <w:rPr>
          <w:sz w:val="28"/>
          <w:szCs w:val="28"/>
        </w:rPr>
        <w:t>физминутка,</w:t>
      </w:r>
    </w:p>
    <w:p w14:paraId="6BB11DC8" w14:textId="77777777" w:rsidR="00ED3C7E" w:rsidRDefault="00C55ACF" w:rsidP="00C55A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элементарных математ</w:t>
      </w:r>
      <w:r w:rsidR="00D523A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ических представлений.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</w:p>
    <w:p w14:paraId="04D06EFB" w14:textId="77777777" w:rsidR="00ED3C7E" w:rsidRDefault="00ED3C7E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3C7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="00C55ACF"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любознательность и познавательную активность при знакомстве со сказками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ивать речь детей, расширять словарный запас</w:t>
      </w:r>
    </w:p>
    <w:p w14:paraId="4B3E4742" w14:textId="77777777" w:rsidR="00ED3C7E" w:rsidRDefault="00ED3C7E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3C7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Обучающие: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-Закрепить навыки счета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навыки узнавания графических образов цифр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-Закрепить названия основных цветов, размеров предметов.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зрительное и слуховое восприятие</w:t>
      </w:r>
    </w:p>
    <w:p w14:paraId="2F409208" w14:textId="77777777" w:rsidR="00C55ACF" w:rsidRPr="00C55ACF" w:rsidRDefault="00ED3C7E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3C7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Воспитывающие: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5B2F1BB0" w14:textId="77777777" w:rsidR="00C55ACF" w:rsidRDefault="00C55ACF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9462686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340B89F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4F792B6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8C43FFC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BD787BA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67EDAF7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BA2FAE4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67FC967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7F5E66AE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6396217C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18F910E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BC74FE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7E102E0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E38139B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854FF0B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FC92BC1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53A04E06" w14:textId="77777777" w:rsidR="00D523AE" w:rsidRDefault="00D523AE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7DE1DE3" w14:textId="77777777" w:rsidR="00C55ACF" w:rsidRDefault="00C55ACF" w:rsidP="00C55AC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57F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 xml:space="preserve">Ход </w:t>
      </w:r>
      <w:r w:rsidR="000F5DA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r w:rsidR="00D523AE" w:rsidRPr="00A57F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ОД</w:t>
      </w:r>
      <w:r w:rsidRPr="00A57FB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:</w:t>
      </w:r>
    </w:p>
    <w:p w14:paraId="2F2D61E9" w14:textId="77777777" w:rsidR="00A57FB4" w:rsidRPr="00A57FB4" w:rsidRDefault="00A57FB4" w:rsidP="00C55AC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Вводная часть.</w:t>
      </w:r>
    </w:p>
    <w:p w14:paraId="7B11F651" w14:textId="77777777" w:rsidR="00C55ACF" w:rsidRPr="00C55ACF" w:rsidRDefault="0012248C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сегодня мы с Вами будем вспоминать одну сказку. А узнаем мы, что это за сказка, если правильно соберем вот такие картинки.</w:t>
      </w:r>
    </w:p>
    <w:p w14:paraId="7B2376FC" w14:textId="77777777" w:rsidR="00D523AE" w:rsidRDefault="00C55ACF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r w:rsidR="00A808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столе</w:t>
      </w:r>
      <w:r w:rsid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 прои</w:t>
      </w:r>
      <w:r w:rsidR="00A808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звольном порядке лежат</w:t>
      </w:r>
      <w:r w:rsid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A624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пазлы: Красная Шапочка, волк,</w:t>
      </w:r>
      <w:r w:rsidR="00BC3CD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бабушка,</w:t>
      </w:r>
      <w:r w:rsidR="00BC3CD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808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охотник, воспитатель</w:t>
      </w:r>
      <w:r w:rsidRPr="00D523A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предлагает детям правильно собрать их)</w:t>
      </w:r>
    </w:p>
    <w:p w14:paraId="1A98A19A" w14:textId="77777777" w:rsidR="00A8082F" w:rsidRDefault="00A8082F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14:paraId="6C7C54C1" w14:textId="77777777" w:rsidR="00D523AE" w:rsidRDefault="00BC3CDC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44988252" wp14:editId="29CC62BA">
            <wp:simplePos x="0" y="0"/>
            <wp:positionH relativeFrom="page">
              <wp:posOffset>2245895</wp:posOffset>
            </wp:positionH>
            <wp:positionV relativeFrom="paragraph">
              <wp:posOffset>2707</wp:posOffset>
            </wp:positionV>
            <wp:extent cx="1727835" cy="2100943"/>
            <wp:effectExtent l="19050" t="19050" r="24765" b="139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шот 27-02-2022 22_45_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100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0F4325E" wp14:editId="533D0DD9">
            <wp:simplePos x="0" y="0"/>
            <wp:positionH relativeFrom="margin">
              <wp:posOffset>-544445</wp:posOffset>
            </wp:positionH>
            <wp:positionV relativeFrom="paragraph">
              <wp:posOffset>124554</wp:posOffset>
            </wp:positionV>
            <wp:extent cx="1702441" cy="2140568"/>
            <wp:effectExtent l="133350" t="114300" r="145415" b="1079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риншот 27-02-2022 22_44_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1251">
                      <a:off x="0" y="0"/>
                      <a:ext cx="1705991" cy="21450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8492588" wp14:editId="5931BB3B">
            <wp:simplePos x="0" y="0"/>
            <wp:positionH relativeFrom="column">
              <wp:posOffset>2903956</wp:posOffset>
            </wp:positionH>
            <wp:positionV relativeFrom="paragraph">
              <wp:posOffset>121919</wp:posOffset>
            </wp:positionV>
            <wp:extent cx="1645684" cy="2000897"/>
            <wp:effectExtent l="133350" t="114300" r="126365" b="1136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риншот 27-02-2022 22_45_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891">
                      <a:off x="0" y="0"/>
                      <a:ext cx="1645684" cy="20008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C58B6" w14:textId="77777777" w:rsidR="00D523AE" w:rsidRDefault="00D523AE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14:paraId="52742DD6" w14:textId="77777777" w:rsidR="00D523AE" w:rsidRDefault="00BC3CDC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63E8A4B1" wp14:editId="6F030778">
            <wp:simplePos x="0" y="0"/>
            <wp:positionH relativeFrom="page">
              <wp:posOffset>5628084</wp:posOffset>
            </wp:positionH>
            <wp:positionV relativeFrom="paragraph">
              <wp:posOffset>25327</wp:posOffset>
            </wp:positionV>
            <wp:extent cx="1477577" cy="1941920"/>
            <wp:effectExtent l="285750" t="209550" r="275590" b="2108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риншот 27-02-2022 22_50_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4736">
                      <a:off x="0" y="0"/>
                      <a:ext cx="1482560" cy="19484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F3DFD" w14:textId="77777777" w:rsidR="00D523AE" w:rsidRDefault="00D523AE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14:paraId="39C9E52F" w14:textId="77777777" w:rsidR="00D523AE" w:rsidRDefault="00D523AE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6A007D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A168AB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3936E0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FADF2D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0BD34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775765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609FEC" w14:textId="77777777" w:rsidR="001A624F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14:paraId="17E3FF99" w14:textId="77777777" w:rsidR="00A57FB4" w:rsidRDefault="001A624F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Ну что, ребята, догадались как называется наша сказка?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Да! «Красная шапочка».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C55A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сегодня мы с Вами вместе будем вспоминать сказку про Красную Шапочку. Итак, с чего же начинается наша сказка?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624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Воспитатель с детьми вспоминают сказку по просмотренному мультфильму.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ходе беседы воспитатель подводит к проблемной ситуации.</w:t>
      </w:r>
    </w:p>
    <w:p w14:paraId="20D14269" w14:textId="77777777" w:rsidR="00A57FB4" w:rsidRP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7F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часть.</w:t>
      </w:r>
    </w:p>
    <w:p w14:paraId="16ED87F8" w14:textId="77777777" w:rsidR="00C55ACF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2427962" wp14:editId="2B3788EF">
            <wp:simplePos x="0" y="0"/>
            <wp:positionH relativeFrom="column">
              <wp:posOffset>2849546</wp:posOffset>
            </wp:positionH>
            <wp:positionV relativeFrom="paragraph">
              <wp:posOffset>1102093</wp:posOffset>
            </wp:positionV>
            <wp:extent cx="2694940" cy="249745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риншот_27-02-2022_22_14_30-removebg-preview.png"/>
                    <pic:cNvPicPr/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1"/>
                    <a:stretch/>
                  </pic:blipFill>
                  <pic:spPr bwMode="auto">
                    <a:xfrm>
                      <a:off x="0" y="0"/>
                      <a:ext cx="269494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C8CF49F" wp14:editId="1691294B">
            <wp:simplePos x="0" y="0"/>
            <wp:positionH relativeFrom="column">
              <wp:posOffset>399114</wp:posOffset>
            </wp:positionH>
            <wp:positionV relativeFrom="paragraph">
              <wp:posOffset>1051226</wp:posOffset>
            </wp:positionV>
            <wp:extent cx="1825108" cy="2339407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риншот_27-02-2022_22_14_30-removebg-preview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08" cy="233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мама собирала печенье, не только для бабу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шки, но еще и для папы, который работает в лесу. Большая корзинка для папы, а поменьше для бабушки. В каждой корзинке должно лежать печенья поровну.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ам с Вами нужно помочь Красной Шапочке разложить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печенье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корзинкам.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столе изображения 2х корзинок и печенья 10 штук</w:t>
      </w:r>
    </w:p>
    <w:p w14:paraId="3185F60F" w14:textId="77777777" w:rsidR="00E17F89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B3D636E" w14:textId="77777777" w:rsidR="00E17F89" w:rsidRPr="00C55ACF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1C65D3" w14:textId="77777777" w:rsidR="00C55ACF" w:rsidRPr="00C55ACF" w:rsidRDefault="00A57FB4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9E9D831" wp14:editId="7B17C79C">
            <wp:simplePos x="0" y="0"/>
            <wp:positionH relativeFrom="margin">
              <wp:posOffset>5111048</wp:posOffset>
            </wp:positionH>
            <wp:positionV relativeFrom="paragraph">
              <wp:posOffset>2506</wp:posOffset>
            </wp:positionV>
            <wp:extent cx="1129767" cy="674972"/>
            <wp:effectExtent l="0" t="0" r="0" b="0"/>
            <wp:wrapNone/>
            <wp:docPr id="32" name="Рисунок 32" descr="https://clipart-best.com/img/biscuit/biscuit-clip-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biscuit/biscuit-clip-art-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7" cy="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5A519685" wp14:editId="0708470F">
            <wp:simplePos x="0" y="0"/>
            <wp:positionH relativeFrom="page">
              <wp:align>center</wp:align>
            </wp:positionH>
            <wp:positionV relativeFrom="paragraph">
              <wp:posOffset>208915</wp:posOffset>
            </wp:positionV>
            <wp:extent cx="1129665" cy="674370"/>
            <wp:effectExtent l="0" t="0" r="0" b="0"/>
            <wp:wrapNone/>
            <wp:docPr id="35" name="Рисунок 35" descr="https://clipart-best.com/img/biscuit/biscuit-clip-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biscuit/biscuit-clip-art-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B3B06" w14:textId="77777777" w:rsidR="00C55ACF" w:rsidRPr="00C55ACF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9ABCA6" wp14:editId="424420F8">
            <wp:simplePos x="0" y="0"/>
            <wp:positionH relativeFrom="margin">
              <wp:posOffset>-291164</wp:posOffset>
            </wp:positionH>
            <wp:positionV relativeFrom="paragraph">
              <wp:posOffset>133016</wp:posOffset>
            </wp:positionV>
            <wp:extent cx="634577" cy="398205"/>
            <wp:effectExtent l="0" t="0" r="0" b="1905"/>
            <wp:wrapNone/>
            <wp:docPr id="20" name="Рисунок 20" descr="https://clipart-best.com/img/cookie/cookie-clip-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cookie/cookie-clip-art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7" cy="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43A43" w14:textId="77777777" w:rsidR="00C55ACF" w:rsidRPr="00C55ACF" w:rsidRDefault="00C55ACF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8BD118" w14:textId="77777777" w:rsidR="00E17F89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B19CD0" wp14:editId="1AD9C5C9">
            <wp:simplePos x="0" y="0"/>
            <wp:positionH relativeFrom="margin">
              <wp:posOffset>-149058</wp:posOffset>
            </wp:positionH>
            <wp:positionV relativeFrom="paragraph">
              <wp:posOffset>245183</wp:posOffset>
            </wp:positionV>
            <wp:extent cx="634577" cy="398205"/>
            <wp:effectExtent l="0" t="0" r="0" b="1905"/>
            <wp:wrapNone/>
            <wp:docPr id="25" name="Рисунок 25" descr="https://clipart-best.com/img/cookie/cookie-clip-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cookie/cookie-clip-art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7" cy="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13465" w14:textId="77777777" w:rsidR="00E17F89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2F856AEA" wp14:editId="2C636402">
            <wp:simplePos x="0" y="0"/>
            <wp:positionH relativeFrom="margin">
              <wp:posOffset>5151388</wp:posOffset>
            </wp:positionH>
            <wp:positionV relativeFrom="paragraph">
              <wp:posOffset>57017</wp:posOffset>
            </wp:positionV>
            <wp:extent cx="1129767" cy="674972"/>
            <wp:effectExtent l="0" t="0" r="0" b="0"/>
            <wp:wrapNone/>
            <wp:docPr id="38" name="Рисунок 38" descr="https://clipart-best.com/img/biscuit/biscuit-clip-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biscuit/biscuit-clip-art-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7" cy="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40D1D" w14:textId="77777777" w:rsidR="00E17F89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97E648" w14:textId="77777777" w:rsidR="00E17F89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6A1C57" w14:textId="77777777" w:rsidR="00E17F89" w:rsidRDefault="00E17F8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0061C3" wp14:editId="35B3692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34577" cy="398205"/>
            <wp:effectExtent l="0" t="0" r="0" b="1905"/>
            <wp:wrapNone/>
            <wp:docPr id="22" name="Рисунок 22" descr="https://clipart-best.com/img/cookie/cookie-clip-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cookie/cookie-clip-art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7" cy="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1AAE" w14:textId="77777777" w:rsidR="00E17F89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ED5EBFD" wp14:editId="2FCB1530">
            <wp:simplePos x="0" y="0"/>
            <wp:positionH relativeFrom="margin">
              <wp:align>center</wp:align>
            </wp:positionH>
            <wp:positionV relativeFrom="paragraph">
              <wp:posOffset>61461</wp:posOffset>
            </wp:positionV>
            <wp:extent cx="1129767" cy="674972"/>
            <wp:effectExtent l="0" t="0" r="0" b="0"/>
            <wp:wrapNone/>
            <wp:docPr id="36" name="Рисунок 36" descr="https://clipart-best.com/img/biscuit/biscuit-clip-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biscuit/biscuit-clip-art-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7" cy="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286B0" w14:textId="77777777" w:rsidR="00E17F89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CF8A8D5" wp14:editId="0A71B76B">
            <wp:simplePos x="0" y="0"/>
            <wp:positionH relativeFrom="margin">
              <wp:posOffset>4606023</wp:posOffset>
            </wp:positionH>
            <wp:positionV relativeFrom="paragraph">
              <wp:posOffset>82049</wp:posOffset>
            </wp:positionV>
            <wp:extent cx="1129767" cy="674972"/>
            <wp:effectExtent l="0" t="0" r="0" b="0"/>
            <wp:wrapNone/>
            <wp:docPr id="37" name="Рисунок 37" descr="https://clipart-best.com/img/biscuit/biscuit-clip-art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ipart-best.com/img/biscuit/biscuit-clip-art-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7" cy="67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8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79634A6" wp14:editId="686EA7A8">
            <wp:simplePos x="0" y="0"/>
            <wp:positionH relativeFrom="margin">
              <wp:posOffset>1599130</wp:posOffset>
            </wp:positionH>
            <wp:positionV relativeFrom="paragraph">
              <wp:posOffset>92810</wp:posOffset>
            </wp:positionV>
            <wp:extent cx="634577" cy="398205"/>
            <wp:effectExtent l="0" t="0" r="0" b="1905"/>
            <wp:wrapNone/>
            <wp:docPr id="21" name="Рисунок 21" descr="https://clipart-best.com/img/cookie/cookie-clip-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cookie/cookie-clip-art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7" cy="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F8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822D2B0" wp14:editId="6AF99109">
            <wp:simplePos x="0" y="0"/>
            <wp:positionH relativeFrom="margin">
              <wp:posOffset>780716</wp:posOffset>
            </wp:positionH>
            <wp:positionV relativeFrom="paragraph">
              <wp:posOffset>12900</wp:posOffset>
            </wp:positionV>
            <wp:extent cx="634577" cy="398205"/>
            <wp:effectExtent l="0" t="0" r="0" b="1905"/>
            <wp:wrapNone/>
            <wp:docPr id="23" name="Рисунок 23" descr="https://clipart-best.com/img/cookie/cookie-clip-art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cookie/cookie-clip-art-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7" cy="3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5E2FC" w14:textId="77777777" w:rsidR="00BC3CDC" w:rsidRDefault="002058BB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058B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Дети распределяют печенье по корзинкам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печенья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поместилось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маленькую 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корзину?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Пять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Правильно! Како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печенье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мы с вами собрали?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какую корзинку?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Маленько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е, в маленькую корзинку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маленькое круглое, в большую- большое прямоугольное.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C55ACF"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</w:t>
      </w:r>
      <w:r w:rsidR="002F28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лько прямоугольного печенья поместилось в большую корзину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F28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Тоже пять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Верно. Значит, что мы можем сказать- в какой корзине </w:t>
      </w:r>
      <w:r w:rsidR="002F28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печенья 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больше?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И в большой и в маленькой одинаково, поровну.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C55ACF" w:rsidRPr="0012248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Молодцы, верно! Мы с Вами помогли Красной Шапочке собраться и теперь она может отправляться в </w:t>
      </w:r>
      <w:r w:rsidR="00BC3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путь. Н</w:t>
      </w:r>
      <w:r w:rsidR="00BC3CDC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торопясь пошла дальше по лесу, по пути останавливалась, рвала цветы и собирала в букеты. Давайте посмотрим, какие красивые цветы она собрала.</w:t>
      </w:r>
    </w:p>
    <w:p w14:paraId="02F1973F" w14:textId="77777777" w:rsidR="00A8082F" w:rsidRDefault="00A8082F" w:rsidP="00A8082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8082F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обращает внимание на листы с заданием, Дети выполняют задание</w:t>
      </w:r>
      <w:r w:rsidR="0012248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</w:t>
      </w:r>
      <w:r w:rsidR="0012248C"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2248C" w:rsidRPr="0012248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пересчитывают цветы, обводят правильную цифру. После</w:t>
      </w:r>
      <w:r w:rsidR="0012248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того, как все готово-проверяем</w:t>
      </w:r>
    </w:p>
    <w:p w14:paraId="0943FA1F" w14:textId="77777777" w:rsidR="00A8082F" w:rsidRDefault="00A8082F" w:rsidP="00A8082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Style w:val="a6"/>
        <w:tblW w:w="0" w:type="auto"/>
        <w:tblInd w:w="350" w:type="dxa"/>
        <w:tblLook w:val="04A0" w:firstRow="1" w:lastRow="0" w:firstColumn="1" w:lastColumn="0" w:noHBand="0" w:noVBand="1"/>
      </w:tblPr>
      <w:tblGrid>
        <w:gridCol w:w="1561"/>
        <w:gridCol w:w="1561"/>
        <w:gridCol w:w="1561"/>
        <w:gridCol w:w="1562"/>
        <w:gridCol w:w="1566"/>
      </w:tblGrid>
      <w:tr w:rsidR="00A8082F" w14:paraId="7FE1D889" w14:textId="77777777" w:rsidTr="0012248C">
        <w:trPr>
          <w:trHeight w:val="553"/>
        </w:trPr>
        <w:tc>
          <w:tcPr>
            <w:tcW w:w="7811" w:type="dxa"/>
            <w:gridSpan w:val="5"/>
          </w:tcPr>
          <w:p w14:paraId="0FDF2D84" w14:textId="77777777" w:rsidR="00A8082F" w:rsidRPr="0012248C" w:rsidRDefault="00A8082F" w:rsidP="00A8082F">
            <w:pPr>
              <w:jc w:val="center"/>
              <w:rPr>
                <w:rFonts w:ascii="Monotype Corsiva" w:eastAsia="Times New Roman" w:hAnsi="Monotype Corsiva" w:cs="Times New Roman"/>
                <w:b/>
                <w:sz w:val="48"/>
                <w:szCs w:val="48"/>
                <w:lang w:eastAsia="ru-RU"/>
              </w:rPr>
            </w:pPr>
            <w:r w:rsidRPr="0012248C">
              <w:rPr>
                <w:rFonts w:ascii="Monotype Corsiva" w:eastAsia="Times New Roman" w:hAnsi="Monotype Corsiva" w:cs="Times New Roman"/>
                <w:b/>
                <w:sz w:val="48"/>
                <w:szCs w:val="48"/>
                <w:lang w:eastAsia="ru-RU"/>
              </w:rPr>
              <w:t>Посчитай и определи правильно цифру</w:t>
            </w:r>
          </w:p>
        </w:tc>
      </w:tr>
      <w:tr w:rsidR="00C24620" w14:paraId="6EB0236B" w14:textId="77777777" w:rsidTr="0012248C">
        <w:trPr>
          <w:trHeight w:val="3027"/>
        </w:trPr>
        <w:tc>
          <w:tcPr>
            <w:tcW w:w="7811" w:type="dxa"/>
            <w:gridSpan w:val="5"/>
          </w:tcPr>
          <w:p w14:paraId="163D0E8C" w14:textId="77777777" w:rsidR="00C24620" w:rsidRDefault="00E60548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33E0414" wp14:editId="7D2F25D7">
                  <wp:simplePos x="0" y="0"/>
                  <wp:positionH relativeFrom="column">
                    <wp:posOffset>4124425</wp:posOffset>
                  </wp:positionH>
                  <wp:positionV relativeFrom="paragraph">
                    <wp:posOffset>63500</wp:posOffset>
                  </wp:positionV>
                  <wp:extent cx="512974" cy="515687"/>
                  <wp:effectExtent l="0" t="0" r="1905" b="8255"/>
                  <wp:wrapNone/>
                  <wp:docPr id="9" name="Рисунок 9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4" cy="51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14CB9A41" wp14:editId="61E95E71">
                  <wp:simplePos x="0" y="0"/>
                  <wp:positionH relativeFrom="column">
                    <wp:posOffset>3049437</wp:posOffset>
                  </wp:positionH>
                  <wp:positionV relativeFrom="paragraph">
                    <wp:posOffset>132815</wp:posOffset>
                  </wp:positionV>
                  <wp:extent cx="498665" cy="494197"/>
                  <wp:effectExtent l="0" t="0" r="0" b="127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ng-clipart-cartoon-flower-drawing-flower-leaf-symmetry-thumbnail-PhotoRoom.pn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5" cy="49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0D9030B" wp14:editId="3056AFB6">
                  <wp:simplePos x="0" y="0"/>
                  <wp:positionH relativeFrom="column">
                    <wp:posOffset>2135271</wp:posOffset>
                  </wp:positionH>
                  <wp:positionV relativeFrom="paragraph">
                    <wp:posOffset>114935</wp:posOffset>
                  </wp:positionV>
                  <wp:extent cx="564656" cy="535378"/>
                  <wp:effectExtent l="0" t="0" r="698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ppie-clipart-daisy-862101-PhotoRoom.pn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1105"/>
                          <a:stretch/>
                        </pic:blipFill>
                        <pic:spPr bwMode="auto">
                          <a:xfrm>
                            <a:off x="0" y="0"/>
                            <a:ext cx="564656" cy="53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89FB67B" wp14:editId="72284C98">
                  <wp:simplePos x="0" y="0"/>
                  <wp:positionH relativeFrom="column">
                    <wp:posOffset>1020880</wp:posOffset>
                  </wp:positionH>
                  <wp:positionV relativeFrom="paragraph">
                    <wp:posOffset>78846</wp:posOffset>
                  </wp:positionV>
                  <wp:extent cx="817072" cy="601579"/>
                  <wp:effectExtent l="0" t="0" r="2540" b="825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DD0d6D-flowerpower-clipart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7" b="16099"/>
                          <a:stretch/>
                        </pic:blipFill>
                        <pic:spPr bwMode="auto">
                          <a:xfrm>
                            <a:off x="0" y="0"/>
                            <a:ext cx="817072" cy="60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F0F611A" wp14:editId="5C0CDBEA">
                  <wp:simplePos x="0" y="0"/>
                  <wp:positionH relativeFrom="column">
                    <wp:posOffset>131479</wp:posOffset>
                  </wp:positionH>
                  <wp:positionV relativeFrom="paragraph">
                    <wp:posOffset>176062</wp:posOffset>
                  </wp:positionV>
                  <wp:extent cx="481264" cy="483809"/>
                  <wp:effectExtent l="0" t="0" r="0" b="0"/>
                  <wp:wrapNone/>
                  <wp:docPr id="8" name="Рисунок 8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02" cy="48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3DC03" w14:textId="77777777" w:rsidR="00C24620" w:rsidRDefault="00C24620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FC400B" w14:textId="77777777" w:rsidR="00C24620" w:rsidRDefault="00C24620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C31E7DA" w14:textId="77777777" w:rsidR="00C24620" w:rsidRDefault="0012248C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745D860F" wp14:editId="2BB56C63">
                  <wp:simplePos x="0" y="0"/>
                  <wp:positionH relativeFrom="column">
                    <wp:posOffset>4041340</wp:posOffset>
                  </wp:positionH>
                  <wp:positionV relativeFrom="paragraph">
                    <wp:posOffset>91875</wp:posOffset>
                  </wp:positionV>
                  <wp:extent cx="542776" cy="53712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isspng-flower-color-clip-art-pink-flower-images-5a8b6d0bb32e58.6137688915190868597339-PhotoRoom.png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4" r="15880"/>
                          <a:stretch/>
                        </pic:blipFill>
                        <pic:spPr bwMode="auto">
                          <a:xfrm>
                            <a:off x="0" y="0"/>
                            <a:ext cx="542776" cy="53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5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2EAD982" wp14:editId="56A715C2">
                  <wp:simplePos x="0" y="0"/>
                  <wp:positionH relativeFrom="column">
                    <wp:posOffset>3065613</wp:posOffset>
                  </wp:positionH>
                  <wp:positionV relativeFrom="paragraph">
                    <wp:posOffset>108312</wp:posOffset>
                  </wp:positionV>
                  <wp:extent cx="564656" cy="535378"/>
                  <wp:effectExtent l="0" t="0" r="698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ppie-clipart-daisy-862101-PhotoRoom.pn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1105"/>
                          <a:stretch/>
                        </pic:blipFill>
                        <pic:spPr bwMode="auto">
                          <a:xfrm>
                            <a:off x="0" y="0"/>
                            <a:ext cx="564656" cy="53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5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62FAA2E5" wp14:editId="444808DA">
                  <wp:simplePos x="0" y="0"/>
                  <wp:positionH relativeFrom="column">
                    <wp:posOffset>2160337</wp:posOffset>
                  </wp:positionH>
                  <wp:positionV relativeFrom="paragraph">
                    <wp:posOffset>95772</wp:posOffset>
                  </wp:positionV>
                  <wp:extent cx="498665" cy="494197"/>
                  <wp:effectExtent l="0" t="0" r="0" b="127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ng-clipart-cartoon-flower-drawing-flower-leaf-symmetry-thumbnail-PhotoRoom.pn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5" cy="49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548"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A886EFC" wp14:editId="7F168093">
                  <wp:simplePos x="0" y="0"/>
                  <wp:positionH relativeFrom="column">
                    <wp:posOffset>1213920</wp:posOffset>
                  </wp:positionH>
                  <wp:positionV relativeFrom="paragraph">
                    <wp:posOffset>131211</wp:posOffset>
                  </wp:positionV>
                  <wp:extent cx="455498" cy="458336"/>
                  <wp:effectExtent l="0" t="0" r="1905" b="0"/>
                  <wp:wrapNone/>
                  <wp:docPr id="10" name="Рисунок 10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98" cy="45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054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D4F8F1A" wp14:editId="10318A20">
                  <wp:simplePos x="0" y="0"/>
                  <wp:positionH relativeFrom="column">
                    <wp:posOffset>114968</wp:posOffset>
                  </wp:positionH>
                  <wp:positionV relativeFrom="paragraph">
                    <wp:posOffset>83887</wp:posOffset>
                  </wp:positionV>
                  <wp:extent cx="505326" cy="479124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ppie-clipart-daisy-862101-PhotoRoom.png"/>
                          <pic:cNvPicPr/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1105"/>
                          <a:stretch/>
                        </pic:blipFill>
                        <pic:spPr bwMode="auto">
                          <a:xfrm>
                            <a:off x="0" y="0"/>
                            <a:ext cx="505326" cy="479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8416D" w14:textId="77777777" w:rsidR="00C24620" w:rsidRDefault="00C24620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912EB61" w14:textId="77777777" w:rsidR="00C24620" w:rsidRDefault="00E60548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578CB182" wp14:editId="4B82B7CB">
                  <wp:simplePos x="0" y="0"/>
                  <wp:positionH relativeFrom="column">
                    <wp:posOffset>1950252</wp:posOffset>
                  </wp:positionH>
                  <wp:positionV relativeFrom="paragraph">
                    <wp:posOffset>172258</wp:posOffset>
                  </wp:positionV>
                  <wp:extent cx="817072" cy="601579"/>
                  <wp:effectExtent l="0" t="0" r="2540" b="825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DD0d6D-flowerpower-clipart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7" b="16099"/>
                          <a:stretch/>
                        </pic:blipFill>
                        <pic:spPr bwMode="auto">
                          <a:xfrm>
                            <a:off x="0" y="0"/>
                            <a:ext cx="817072" cy="60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DCE0F2" w14:textId="77777777" w:rsidR="00C24620" w:rsidRDefault="00E60548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70D1D257" wp14:editId="3C7F4D84">
                  <wp:simplePos x="0" y="0"/>
                  <wp:positionH relativeFrom="column">
                    <wp:posOffset>4075998</wp:posOffset>
                  </wp:positionH>
                  <wp:positionV relativeFrom="paragraph">
                    <wp:posOffset>73158</wp:posOffset>
                  </wp:positionV>
                  <wp:extent cx="498665" cy="494197"/>
                  <wp:effectExtent l="0" t="0" r="0" b="127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ng-clipart-cartoon-flower-drawing-flower-leaf-symmetry-thumbnail-PhotoRoom.pn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5" cy="49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7ACD88CE" wp14:editId="3A064E75">
                  <wp:simplePos x="0" y="0"/>
                  <wp:positionH relativeFrom="column">
                    <wp:posOffset>3145423</wp:posOffset>
                  </wp:positionH>
                  <wp:positionV relativeFrom="paragraph">
                    <wp:posOffset>74930</wp:posOffset>
                  </wp:positionV>
                  <wp:extent cx="512974" cy="515687"/>
                  <wp:effectExtent l="0" t="0" r="1905" b="0"/>
                  <wp:wrapNone/>
                  <wp:docPr id="13" name="Рисунок 13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4" cy="51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1EFCAFA7" wp14:editId="5EEB68A4">
                  <wp:simplePos x="0" y="0"/>
                  <wp:positionH relativeFrom="column">
                    <wp:posOffset>1107273</wp:posOffset>
                  </wp:positionH>
                  <wp:positionV relativeFrom="paragraph">
                    <wp:posOffset>30012</wp:posOffset>
                  </wp:positionV>
                  <wp:extent cx="564656" cy="535378"/>
                  <wp:effectExtent l="0" t="0" r="698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ppie-clipart-daisy-862101-PhotoRoom.pn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1105"/>
                          <a:stretch/>
                        </pic:blipFill>
                        <pic:spPr bwMode="auto">
                          <a:xfrm>
                            <a:off x="0" y="0"/>
                            <a:ext cx="564656" cy="53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081A46A8" wp14:editId="73153DCC">
                  <wp:simplePos x="0" y="0"/>
                  <wp:positionH relativeFrom="column">
                    <wp:posOffset>121853</wp:posOffset>
                  </wp:positionH>
                  <wp:positionV relativeFrom="paragraph">
                    <wp:posOffset>17847</wp:posOffset>
                  </wp:positionV>
                  <wp:extent cx="512974" cy="515687"/>
                  <wp:effectExtent l="0" t="0" r="1905" b="0"/>
                  <wp:wrapNone/>
                  <wp:docPr id="24" name="Рисунок 24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4" cy="51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E95BA" w14:textId="77777777" w:rsidR="00C24620" w:rsidRDefault="00C24620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B2FD66" w14:textId="77777777" w:rsidR="00C24620" w:rsidRDefault="00C24620" w:rsidP="00A8082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60548" w14:paraId="786E5C95" w14:textId="77777777" w:rsidTr="0012248C">
        <w:trPr>
          <w:trHeight w:val="619"/>
        </w:trPr>
        <w:tc>
          <w:tcPr>
            <w:tcW w:w="1561" w:type="dxa"/>
          </w:tcPr>
          <w:p w14:paraId="764BB954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561" w:type="dxa"/>
          </w:tcPr>
          <w:p w14:paraId="5211B64A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561" w:type="dxa"/>
          </w:tcPr>
          <w:p w14:paraId="0C8B0895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562" w:type="dxa"/>
          </w:tcPr>
          <w:p w14:paraId="4CD4EB7C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  <w:tc>
          <w:tcPr>
            <w:tcW w:w="1562" w:type="dxa"/>
          </w:tcPr>
          <w:p w14:paraId="1F5AC618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5</w:t>
            </w:r>
          </w:p>
        </w:tc>
      </w:tr>
      <w:tr w:rsidR="00E60548" w14:paraId="46AEB565" w14:textId="77777777" w:rsidTr="0012248C">
        <w:trPr>
          <w:trHeight w:val="619"/>
        </w:trPr>
        <w:tc>
          <w:tcPr>
            <w:tcW w:w="1561" w:type="dxa"/>
          </w:tcPr>
          <w:p w14:paraId="3CE2C67A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  <w:tc>
          <w:tcPr>
            <w:tcW w:w="1561" w:type="dxa"/>
          </w:tcPr>
          <w:p w14:paraId="62E50405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  <w:tc>
          <w:tcPr>
            <w:tcW w:w="1561" w:type="dxa"/>
          </w:tcPr>
          <w:p w14:paraId="06D81B85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  <w:tc>
          <w:tcPr>
            <w:tcW w:w="1562" w:type="dxa"/>
          </w:tcPr>
          <w:p w14:paraId="2BA47FC8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  <w:tc>
          <w:tcPr>
            <w:tcW w:w="1562" w:type="dxa"/>
          </w:tcPr>
          <w:p w14:paraId="60C6D38D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4</w:t>
            </w:r>
          </w:p>
        </w:tc>
      </w:tr>
      <w:tr w:rsidR="00E60548" w14:paraId="73C783A8" w14:textId="77777777" w:rsidTr="0012248C">
        <w:trPr>
          <w:trHeight w:val="619"/>
        </w:trPr>
        <w:tc>
          <w:tcPr>
            <w:tcW w:w="1561" w:type="dxa"/>
          </w:tcPr>
          <w:p w14:paraId="3771B01E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561" w:type="dxa"/>
          </w:tcPr>
          <w:p w14:paraId="1F7E533B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561" w:type="dxa"/>
          </w:tcPr>
          <w:p w14:paraId="4C4BBA3A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562" w:type="dxa"/>
          </w:tcPr>
          <w:p w14:paraId="10341AF7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  <w:tc>
          <w:tcPr>
            <w:tcW w:w="1562" w:type="dxa"/>
          </w:tcPr>
          <w:p w14:paraId="39FB2BAE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3</w:t>
            </w:r>
          </w:p>
        </w:tc>
      </w:tr>
      <w:tr w:rsidR="00E60548" w14:paraId="6F08E2F4" w14:textId="77777777" w:rsidTr="0012248C">
        <w:trPr>
          <w:trHeight w:val="619"/>
        </w:trPr>
        <w:tc>
          <w:tcPr>
            <w:tcW w:w="1561" w:type="dxa"/>
          </w:tcPr>
          <w:p w14:paraId="4812AEE1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561" w:type="dxa"/>
          </w:tcPr>
          <w:p w14:paraId="0FCBC87B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561" w:type="dxa"/>
          </w:tcPr>
          <w:p w14:paraId="17D6C8E3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562" w:type="dxa"/>
          </w:tcPr>
          <w:p w14:paraId="25E57AC4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  <w:tc>
          <w:tcPr>
            <w:tcW w:w="1562" w:type="dxa"/>
          </w:tcPr>
          <w:p w14:paraId="6FA383EC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2</w:t>
            </w:r>
          </w:p>
        </w:tc>
      </w:tr>
      <w:tr w:rsidR="00E60548" w14:paraId="36FBC8C3" w14:textId="77777777" w:rsidTr="0012248C">
        <w:trPr>
          <w:trHeight w:val="619"/>
        </w:trPr>
        <w:tc>
          <w:tcPr>
            <w:tcW w:w="1561" w:type="dxa"/>
          </w:tcPr>
          <w:p w14:paraId="42F78BF9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561" w:type="dxa"/>
          </w:tcPr>
          <w:p w14:paraId="2DC1A780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561" w:type="dxa"/>
          </w:tcPr>
          <w:p w14:paraId="79439D62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562" w:type="dxa"/>
          </w:tcPr>
          <w:p w14:paraId="31F9A82C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  <w:tc>
          <w:tcPr>
            <w:tcW w:w="1562" w:type="dxa"/>
          </w:tcPr>
          <w:p w14:paraId="51B5654B" w14:textId="77777777" w:rsidR="00E60548" w:rsidRPr="0012248C" w:rsidRDefault="00E60548" w:rsidP="00E60548">
            <w:pPr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12248C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1</w:t>
            </w:r>
          </w:p>
        </w:tc>
      </w:tr>
      <w:tr w:rsidR="00E60548" w14:paraId="1F8D9BA0" w14:textId="77777777" w:rsidTr="0012248C">
        <w:trPr>
          <w:trHeight w:val="1000"/>
        </w:trPr>
        <w:tc>
          <w:tcPr>
            <w:tcW w:w="1561" w:type="dxa"/>
          </w:tcPr>
          <w:p w14:paraId="7451A47F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10F09FBE" wp14:editId="7A2CED66">
                  <wp:simplePos x="0" y="0"/>
                  <wp:positionH relativeFrom="column">
                    <wp:posOffset>172653</wp:posOffset>
                  </wp:positionH>
                  <wp:positionV relativeFrom="paragraph">
                    <wp:posOffset>71287</wp:posOffset>
                  </wp:positionV>
                  <wp:extent cx="512974" cy="515687"/>
                  <wp:effectExtent l="0" t="0" r="1905" b="0"/>
                  <wp:wrapNone/>
                  <wp:docPr id="43" name="Рисунок 43" descr="https://cdn.pixabay.com/photo/2013/07/13/01/17/flower-15546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3/07/13/01/17/flower-15546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74" cy="51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209D29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D3A2602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</w:tcPr>
          <w:p w14:paraId="2AD0D4CC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89C56CB" wp14:editId="10BA839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</wp:posOffset>
                  </wp:positionV>
                  <wp:extent cx="817072" cy="601579"/>
                  <wp:effectExtent l="0" t="0" r="0" b="8255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DD0d6D-flowerpower-clipart.png"/>
                          <pic:cNvPicPr/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537" b="16099"/>
                          <a:stretch/>
                        </pic:blipFill>
                        <pic:spPr bwMode="auto">
                          <a:xfrm>
                            <a:off x="0" y="0"/>
                            <a:ext cx="817072" cy="601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1" w:type="dxa"/>
          </w:tcPr>
          <w:p w14:paraId="2880672F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5E56E32A" wp14:editId="46559BA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19217</wp:posOffset>
                  </wp:positionV>
                  <wp:extent cx="498665" cy="494197"/>
                  <wp:effectExtent l="0" t="0" r="0" b="127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ng-clipart-cartoon-flower-drawing-flower-leaf-symmetry-thumbnail-PhotoRoom.pn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5" cy="49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</w:tcPr>
          <w:p w14:paraId="61033E14" w14:textId="77777777" w:rsidR="00E60548" w:rsidRDefault="00E60548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5D40FD87" wp14:editId="214B16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564656" cy="535378"/>
                  <wp:effectExtent l="0" t="0" r="6985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hippie-clipart-daisy-862101-PhotoRoom.pn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1105"/>
                          <a:stretch/>
                        </pic:blipFill>
                        <pic:spPr bwMode="auto">
                          <a:xfrm>
                            <a:off x="0" y="0"/>
                            <a:ext cx="564656" cy="535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</w:tcPr>
          <w:p w14:paraId="54717475" w14:textId="77777777" w:rsidR="00E60548" w:rsidRDefault="0012248C" w:rsidP="00E6054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589DEEDF" wp14:editId="66A038F1">
                  <wp:simplePos x="0" y="0"/>
                  <wp:positionH relativeFrom="column">
                    <wp:posOffset>155341</wp:posOffset>
                  </wp:positionH>
                  <wp:positionV relativeFrom="paragraph">
                    <wp:posOffset>46388</wp:posOffset>
                  </wp:positionV>
                  <wp:extent cx="542776" cy="53712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kisspng-flower-color-clip-art-pink-flower-images-5a8b6d0bb32e58.6137688915190868597339-PhotoRoom.png"/>
                          <pic:cNvPicPr/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4" r="15880"/>
                          <a:stretch/>
                        </pic:blipFill>
                        <pic:spPr bwMode="auto">
                          <a:xfrm>
                            <a:off x="0" y="0"/>
                            <a:ext cx="542776" cy="53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980AEA" w14:textId="77777777" w:rsidR="00A8082F" w:rsidRDefault="00A8082F" w:rsidP="00A808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Воспитатель: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Сколько красных цветов на картинке?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пять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Сколько зеленых цветов?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три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Каких цветов больше всего? Какую самую большую цифру обвели?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Красных цветов, обвели цифру пять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 каких меньше всего?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</w:t>
      </w:r>
      <w:r w:rsidRPr="0012248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Только один оранжевый цветок, обвели цифру 1</w:t>
      </w:r>
    </w:p>
    <w:p w14:paraId="61E778EA" w14:textId="77777777" w:rsidR="00955ABC" w:rsidRDefault="0012248C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Молодцы, все правильно. Ребята, пока мы с Вами помогали Красной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шапочке собирать красивые цветы, кто</w:t>
      </w:r>
      <w:r w:rsidRPr="0012248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C3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встретился Красной Шапочке?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C3CDC" w:rsidRPr="00BC3CD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  <w:r w:rsidR="00955AB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В ходе беседы воспитатель подводит детей к тому, что Красная Шапочка не последовала совету мамы и ушла далеко от тропинки.</w:t>
      </w:r>
    </w:p>
    <w:p w14:paraId="081694E9" w14:textId="77777777" w:rsidR="00955ABC" w:rsidRDefault="00955ABC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 ходе обсуждения с детьми закрепляются правила безопасности и поведения в лесу.</w:t>
      </w:r>
    </w:p>
    <w:p w14:paraId="655B5156" w14:textId="77777777" w:rsidR="0047090D" w:rsidRDefault="002058BB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="004709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Ребята, представьте, что Красной Шапочке не встретился охотник, как мы можем помочь девочке быстрее добраться до дома бабушки.</w:t>
      </w:r>
    </w:p>
    <w:p w14:paraId="7B4C2DE6" w14:textId="77777777" w:rsidR="0047090D" w:rsidRDefault="0047090D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14:paraId="3489D2B5" w14:textId="77777777" w:rsidR="0047090D" w:rsidRPr="0047090D" w:rsidRDefault="0047090D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Детям предложены палочки Кюизнера и две карты с дорожками </w:t>
      </w:r>
    </w:p>
    <w:p w14:paraId="266530DD" w14:textId="77777777" w:rsidR="00C55ACF" w:rsidRPr="00C55ACF" w:rsidRDefault="0047090D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Д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авайте возьмем наши разноцветные палочки и выложим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дорожки, по для Красной</w:t>
      </w:r>
      <w:r w:rsidR="00C55ACF"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Шапочке</w:t>
      </w:r>
    </w:p>
    <w:p w14:paraId="1310503A" w14:textId="77777777" w:rsidR="00C55ACF" w:rsidRPr="00C55ACF" w:rsidRDefault="00C55ACF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E26E8D" w14:textId="77777777" w:rsidR="00C55ACF" w:rsidRPr="00C55ACF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18D842B7" wp14:editId="3B8415C3">
            <wp:simplePos x="0" y="0"/>
            <wp:positionH relativeFrom="page">
              <wp:posOffset>1819008</wp:posOffset>
            </wp:positionH>
            <wp:positionV relativeFrom="paragraph">
              <wp:posOffset>10361</wp:posOffset>
            </wp:positionV>
            <wp:extent cx="3502025" cy="4952623"/>
            <wp:effectExtent l="0" t="0" r="3175" b="63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карты_page-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95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7FAE0" w14:textId="77777777" w:rsidR="003936A9" w:rsidRDefault="003936A9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2053B1" w14:textId="77777777" w:rsidR="00C55ACF" w:rsidRPr="00C55ACF" w:rsidRDefault="00C55ACF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3791DB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34F42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646282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23CC4D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616CDC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99E0F4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57D0DA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F3F75E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657F27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CBE93D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BF9C8F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E5D3CB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FAF547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A07929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5507F6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1F620E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0165F7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B17506" w14:textId="77777777" w:rsidR="003936A9" w:rsidRDefault="003936A9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E314CF" w14:textId="77777777" w:rsidR="00A57FB4" w:rsidRDefault="00C55ACF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3936A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Работа с палочками Кюизенера- дети подбирают подходящие палочки по цвету и строят из них дорожки</w:t>
      </w:r>
      <w:r w:rsidR="003936A9" w:rsidRPr="003936A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 Обсуждение. В ходе обсуждения дети определяют путь для Красной Шапочки.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936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 Чтобы Красной Шапочке было веселее идти</w:t>
      </w:r>
      <w:r w:rsidR="0071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я предлагаю вам отправиться в путь вместе с ней.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147E6" w:rsidRPr="00A57F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Физминутка 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заходим с вами в лес </w:t>
      </w:r>
      <w:r w:rsidRPr="0071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(маршируем на месте.)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здесь вокруг чудес!</w:t>
      </w:r>
      <w:r w:rsidRPr="0071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(Удивились, развели руками.)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ёлочек зелёных,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Столько выполним наклонов. </w:t>
      </w:r>
      <w:r w:rsidRPr="0071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(Раз, два, три.)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Сколько здесь у нас грибов,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Столько сделаем прыжков. </w:t>
      </w:r>
      <w:r w:rsidRPr="0071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(Раз, два, три ...)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Впереди из-за куста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Смотрит хитрая лиса.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лесу обхитрим,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носочках убежим. (</w:t>
      </w:r>
      <w:r w:rsidRPr="007147E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Бег на носочках.)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вокруг мы рассмотрели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тихонечко все сели.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058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Ребята, пока мы с Вами помогали Красной</w:t>
      </w:r>
      <w:r w:rsidR="007147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шапочке </w:t>
      </w:r>
      <w:r w:rsidR="00A57F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что случилось с бабушкой?</w:t>
      </w:r>
    </w:p>
    <w:p w14:paraId="00A23ACB" w14:textId="77777777" w:rsid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 детей.</w:t>
      </w:r>
    </w:p>
    <w:p w14:paraId="6AB63F4E" w14:textId="77777777" w:rsidR="00C55ACF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57F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Заключительная часть</w:t>
      </w:r>
      <w:r w:rsidR="00C55ACF"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</w:t>
      </w:r>
      <w:r w:rsidRPr="00C55A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все хорошо закончилось. Ребята, как вы думаете, что мы можем сделать, чтобы волк больше не мог обмануть бабушку?</w:t>
      </w:r>
    </w:p>
    <w:p w14:paraId="6CA79110" w14:textId="77777777" w:rsidR="00A57FB4" w:rsidRP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Предположения детей:</w:t>
      </w:r>
    </w:p>
    <w:p w14:paraId="73751689" w14:textId="77777777" w:rsidR="00A57FB4" w:rsidRP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 поставить видеодомофон или камеру над дверью</w:t>
      </w:r>
    </w:p>
    <w:p w14:paraId="6DEE6C32" w14:textId="77777777" w:rsidR="00A57FB4" w:rsidRP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 укрепить дверь</w:t>
      </w:r>
    </w:p>
    <w:p w14:paraId="6EB99FB0" w14:textId="77777777" w:rsidR="00A57FB4" w:rsidRPr="00A57FB4" w:rsidRDefault="00A57FB4" w:rsidP="00C55AC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- завести собаку итд</w:t>
      </w:r>
    </w:p>
    <w:p w14:paraId="623027EF" w14:textId="77777777" w:rsidR="00C55ACF" w:rsidRPr="00A57FB4" w:rsidRDefault="00A57FB4" w:rsidP="00C55A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FB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 предлагает детям зарисовать свои предложения.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Дети рисуют. Затем организуется выставка и защита своих мини-проектов.</w:t>
      </w:r>
    </w:p>
    <w:sectPr w:rsidR="00C55ACF" w:rsidRPr="00A57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616"/>
    <w:rsid w:val="000F5DA5"/>
    <w:rsid w:val="0012248C"/>
    <w:rsid w:val="001A624F"/>
    <w:rsid w:val="002058BB"/>
    <w:rsid w:val="002F28FF"/>
    <w:rsid w:val="003936A9"/>
    <w:rsid w:val="0047090D"/>
    <w:rsid w:val="005E716F"/>
    <w:rsid w:val="006D0646"/>
    <w:rsid w:val="007147E6"/>
    <w:rsid w:val="00955ABC"/>
    <w:rsid w:val="009B2616"/>
    <w:rsid w:val="00A57FB4"/>
    <w:rsid w:val="00A8082F"/>
    <w:rsid w:val="00BC158A"/>
    <w:rsid w:val="00BC3CDC"/>
    <w:rsid w:val="00C24620"/>
    <w:rsid w:val="00C55ACF"/>
    <w:rsid w:val="00D523AE"/>
    <w:rsid w:val="00E17F89"/>
    <w:rsid w:val="00E60548"/>
    <w:rsid w:val="00ED3C7E"/>
    <w:rsid w:val="00F5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F60E"/>
  <w15:chartTrackingRefBased/>
  <w15:docId w15:val="{F712E871-80FE-4268-9B3D-15AA8197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5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5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5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5ACF"/>
    <w:rPr>
      <w:color w:val="0000FF"/>
      <w:u w:val="single"/>
    </w:rPr>
  </w:style>
  <w:style w:type="character" w:styleId="a5">
    <w:name w:val="Strong"/>
    <w:basedOn w:val="a0"/>
    <w:uiPriority w:val="22"/>
    <w:qFormat/>
    <w:rsid w:val="00C55ACF"/>
    <w:rPr>
      <w:b/>
      <w:bCs/>
    </w:rPr>
  </w:style>
  <w:style w:type="character" w:customStyle="1" w:styleId="c0">
    <w:name w:val="c0"/>
    <w:basedOn w:val="a0"/>
    <w:uiPriority w:val="99"/>
    <w:qFormat/>
    <w:rsid w:val="00ED3C7E"/>
  </w:style>
  <w:style w:type="table" w:styleId="a6">
    <w:name w:val="Table Grid"/>
    <w:basedOn w:val="a1"/>
    <w:uiPriority w:val="39"/>
    <w:rsid w:val="00A80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0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79616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9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203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57154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868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2552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Елена Симонова</cp:lastModifiedBy>
  <cp:revision>7</cp:revision>
  <dcterms:created xsi:type="dcterms:W3CDTF">2022-02-27T17:56:00Z</dcterms:created>
  <dcterms:modified xsi:type="dcterms:W3CDTF">2025-09-18T02:59:00Z</dcterms:modified>
</cp:coreProperties>
</file>