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A11B" w14:textId="77777777" w:rsidR="00DC7641" w:rsidRDefault="00355A4C" w:rsidP="00355A4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«Моя Малая Родина»</w:t>
      </w:r>
    </w:p>
    <w:p w14:paraId="5690789A" w14:textId="59D7EDA2" w:rsidR="00355A4C" w:rsidRDefault="00A90F5F" w:rsidP="00AA2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5A4C">
        <w:rPr>
          <w:rFonts w:ascii="Times New Roman" w:hAnsi="Times New Roman" w:cs="Times New Roman"/>
          <w:sz w:val="28"/>
          <w:szCs w:val="28"/>
        </w:rPr>
        <w:t>У каждого человека есть Родина. Для нас, русских людей – это Россия, необъятная прекрасная страна. По размерам территории Россия занимает первое место в мире. Здесь живут люди разных национальностей. Россияне – дружный, добрый, гостеприимный народ.</w:t>
      </w:r>
    </w:p>
    <w:p w14:paraId="4B8DF85E" w14:textId="77777777" w:rsidR="00AA21A0" w:rsidRDefault="00355A4C" w:rsidP="00AA2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что же такое Малая Родина? Это то место, где я родилась, живу, учусь, где живут все мои родные и близкие мне люди. Моя Малая Родина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с.Жемчужниково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Одоевского района Тульской области. Село совсем небольшо</w:t>
      </w:r>
      <w:r w:rsidR="00AC1930">
        <w:rPr>
          <w:rFonts w:ascii="Times New Roman" w:hAnsi="Times New Roman" w:cs="Times New Roman"/>
          <w:sz w:val="28"/>
          <w:szCs w:val="28"/>
        </w:rPr>
        <w:t>е. Главная достопримечательность нашего села – красивейший храм Святого пророка Илии. Он был построен в 1886 году, потом был разрушен и заново восстановлен 12 лет назад.</w:t>
      </w:r>
      <w:r w:rsidR="00AA21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07F61" w14:textId="77777777" w:rsidR="00AA21A0" w:rsidRDefault="00AA21A0" w:rsidP="00AA2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5F8F61" wp14:editId="2E0C4E96">
            <wp:extent cx="4050108" cy="54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0108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5779" w14:textId="77777777" w:rsidR="00AA21A0" w:rsidRDefault="00AA21A0" w:rsidP="00AA2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фото храм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Жемчужниково</w:t>
      </w:r>
      <w:proofErr w:type="spellEnd"/>
    </w:p>
    <w:p w14:paraId="1C5BD9BA" w14:textId="77777777" w:rsidR="00AA21A0" w:rsidRDefault="00AA21A0" w:rsidP="00355A4C">
      <w:pPr>
        <w:rPr>
          <w:rFonts w:ascii="Times New Roman" w:hAnsi="Times New Roman" w:cs="Times New Roman"/>
          <w:sz w:val="28"/>
          <w:szCs w:val="28"/>
        </w:rPr>
      </w:pPr>
    </w:p>
    <w:p w14:paraId="7F6F8615" w14:textId="49AA46A0" w:rsidR="00355A4C" w:rsidRDefault="00AC1930" w:rsidP="00AA21A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Еще у нас </w:t>
      </w:r>
      <w:r w:rsidR="00355A4C">
        <w:rPr>
          <w:rFonts w:ascii="Times New Roman" w:hAnsi="Times New Roman" w:cs="Times New Roman"/>
          <w:sz w:val="28"/>
          <w:szCs w:val="28"/>
        </w:rPr>
        <w:t xml:space="preserve">есть школа, а </w:t>
      </w:r>
      <w:r w:rsidR="00FF7F82">
        <w:rPr>
          <w:rFonts w:ascii="Times New Roman" w:hAnsi="Times New Roman" w:cs="Times New Roman"/>
          <w:sz w:val="28"/>
          <w:szCs w:val="28"/>
        </w:rPr>
        <w:t xml:space="preserve">это </w:t>
      </w:r>
      <w:r w:rsidR="00355A4C">
        <w:rPr>
          <w:rFonts w:ascii="Times New Roman" w:hAnsi="Times New Roman" w:cs="Times New Roman"/>
          <w:sz w:val="28"/>
          <w:szCs w:val="28"/>
        </w:rPr>
        <w:t xml:space="preserve">очень важно.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5A4C">
        <w:rPr>
          <w:rFonts w:ascii="Times New Roman" w:hAnsi="Times New Roman" w:cs="Times New Roman"/>
          <w:sz w:val="28"/>
          <w:szCs w:val="28"/>
        </w:rPr>
        <w:t xml:space="preserve">сть магазин, клуб. </w:t>
      </w:r>
      <w:r>
        <w:rPr>
          <w:rFonts w:ascii="Times New Roman" w:hAnsi="Times New Roman" w:cs="Times New Roman"/>
          <w:sz w:val="28"/>
          <w:szCs w:val="28"/>
        </w:rPr>
        <w:t xml:space="preserve">В селе расположен старинный парк, в котором мы с ребятами часто гуляем. </w:t>
      </w:r>
      <w:r w:rsidR="00355A4C">
        <w:rPr>
          <w:rFonts w:ascii="Times New Roman" w:hAnsi="Times New Roman" w:cs="Times New Roman"/>
          <w:sz w:val="28"/>
          <w:szCs w:val="28"/>
        </w:rPr>
        <w:t>За селом тянутся бескрайние поля</w:t>
      </w:r>
      <w:r w:rsidR="00FF7F82">
        <w:rPr>
          <w:rFonts w:ascii="Times New Roman" w:hAnsi="Times New Roman" w:cs="Times New Roman"/>
          <w:sz w:val="28"/>
          <w:szCs w:val="28"/>
        </w:rPr>
        <w:t>, на которых местные фермеры сеют рожь, пшеницу, гречиху, растят картофель. Мо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F7F82">
        <w:rPr>
          <w:rFonts w:ascii="Times New Roman" w:hAnsi="Times New Roman" w:cs="Times New Roman"/>
          <w:sz w:val="28"/>
          <w:szCs w:val="28"/>
        </w:rPr>
        <w:t xml:space="preserve"> дедушка</w:t>
      </w:r>
      <w:r>
        <w:rPr>
          <w:rFonts w:ascii="Times New Roman" w:hAnsi="Times New Roman" w:cs="Times New Roman"/>
          <w:sz w:val="28"/>
          <w:szCs w:val="28"/>
        </w:rPr>
        <w:t>, дядя, папа</w:t>
      </w:r>
      <w:r w:rsidR="00FF7F82">
        <w:rPr>
          <w:rFonts w:ascii="Times New Roman" w:hAnsi="Times New Roman" w:cs="Times New Roman"/>
          <w:sz w:val="28"/>
          <w:szCs w:val="28"/>
        </w:rPr>
        <w:t xml:space="preserve"> тоже фермер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7F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F7F82">
        <w:rPr>
          <w:rFonts w:ascii="Times New Roman" w:hAnsi="Times New Roman" w:cs="Times New Roman"/>
          <w:sz w:val="28"/>
          <w:szCs w:val="28"/>
        </w:rPr>
        <w:t>пап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2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еще и пилорама.</w:t>
      </w:r>
      <w:r w:rsidR="00FF7F82">
        <w:rPr>
          <w:rFonts w:ascii="Times New Roman" w:hAnsi="Times New Roman" w:cs="Times New Roman"/>
          <w:sz w:val="28"/>
          <w:szCs w:val="28"/>
        </w:rPr>
        <w:t xml:space="preserve"> У нас очень красивая природа: густые леса, в которых много грибов и ягод, река </w:t>
      </w:r>
      <w:proofErr w:type="spellStart"/>
      <w:r w:rsidR="00FF7F82">
        <w:rPr>
          <w:rFonts w:ascii="Times New Roman" w:hAnsi="Times New Roman" w:cs="Times New Roman"/>
          <w:sz w:val="28"/>
          <w:szCs w:val="28"/>
        </w:rPr>
        <w:t>Упа</w:t>
      </w:r>
      <w:proofErr w:type="spellEnd"/>
      <w:r w:rsidR="00FF7F82">
        <w:rPr>
          <w:rFonts w:ascii="Times New Roman" w:hAnsi="Times New Roman" w:cs="Times New Roman"/>
          <w:sz w:val="28"/>
          <w:szCs w:val="28"/>
        </w:rPr>
        <w:t>, протекающая недалеко от нашего села, а в самом селе есть пруд, в котором местные жители ловят рыбу. Люди у нас живут очень добрые, отзывчивые, готовые всегда помочь друг другу.</w:t>
      </w:r>
    </w:p>
    <w:p w14:paraId="7477C12C" w14:textId="64B86882" w:rsidR="00FF7F82" w:rsidRDefault="00FF7F82" w:rsidP="00AA2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очень люблю свое село. Здесь проходит мое детство. Это и есть моя Малая Родина!</w:t>
      </w:r>
    </w:p>
    <w:sectPr w:rsidR="00FF7F82" w:rsidSect="00DC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A4C"/>
    <w:rsid w:val="00355A4C"/>
    <w:rsid w:val="00975918"/>
    <w:rsid w:val="00A90F5F"/>
    <w:rsid w:val="00A92AAD"/>
    <w:rsid w:val="00AA21A0"/>
    <w:rsid w:val="00AC1930"/>
    <w:rsid w:val="00B06E08"/>
    <w:rsid w:val="00CD3F7F"/>
    <w:rsid w:val="00DC7641"/>
    <w:rsid w:val="00EA31FB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E128"/>
  <w15:docId w15:val="{ABA7109A-6B5C-439C-93C1-89C0DD4C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Басырова</cp:lastModifiedBy>
  <cp:revision>9</cp:revision>
  <cp:lastPrinted>2025-09-16T06:33:00Z</cp:lastPrinted>
  <dcterms:created xsi:type="dcterms:W3CDTF">2025-09-12T05:05:00Z</dcterms:created>
  <dcterms:modified xsi:type="dcterms:W3CDTF">2025-09-20T08:07:00Z</dcterms:modified>
</cp:coreProperties>
</file>