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5C3A" w:rsidRDefault="006031D4">
      <w:pPr>
        <w:pStyle w:val="a4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Коваленко Анастасия Андреевна</w:t>
      </w:r>
    </w:p>
    <w:p w14:paraId="00000002" w14:textId="77777777" w:rsidR="00065C3A" w:rsidRDefault="006031D4">
      <w:pPr>
        <w:jc w:val="center"/>
      </w:pPr>
      <w:r>
        <w:t>9 класс</w:t>
      </w:r>
    </w:p>
    <w:p w14:paraId="00000003" w14:textId="77777777" w:rsidR="00065C3A" w:rsidRDefault="006031D4">
      <w:pPr>
        <w:pStyle w:val="a3"/>
        <w:jc w:val="center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Сказка</w:t>
      </w:r>
    </w:p>
    <w:p w14:paraId="00000004" w14:textId="02250103" w:rsidR="00065C3A" w:rsidRDefault="00181543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 xml:space="preserve"> Путешествовать - значит жить </w:t>
      </w:r>
    </w:p>
    <w:p w14:paraId="00000005" w14:textId="2275FAE9" w:rsidR="00065C3A" w:rsidRDefault="0098604B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Далеко - далеко на окраине широкой реки, находилось село </w:t>
      </w:r>
      <w:proofErr w:type="spellStart"/>
      <w:r w:rsidR="006031D4">
        <w:rPr>
          <w:rFonts w:ascii="Times New Roman" w:eastAsia="Times New Roman" w:hAnsi="Times New Roman" w:cs="Times New Roman"/>
          <w:sz w:val="28"/>
          <w:szCs w:val="28"/>
        </w:rPr>
        <w:t>Летъ</w:t>
      </w:r>
      <w:proofErr w:type="spellEnd"/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031D4">
        <w:rPr>
          <w:rFonts w:ascii="Times New Roman" w:eastAsia="Times New Roman" w:hAnsi="Times New Roman" w:cs="Times New Roman"/>
          <w:sz w:val="28"/>
          <w:szCs w:val="28"/>
        </w:rPr>
        <w:t>Само село</w:t>
      </w:r>
      <w:proofErr w:type="gramEnd"/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было мален</w:t>
      </w:r>
      <w:r w:rsidR="000E0048">
        <w:rPr>
          <w:rFonts w:ascii="Times New Roman" w:eastAsia="Times New Roman" w:hAnsi="Times New Roman" w:cs="Times New Roman"/>
          <w:sz w:val="28"/>
          <w:szCs w:val="28"/>
        </w:rPr>
        <w:t xml:space="preserve">ькое, </w:t>
      </w:r>
      <w:r>
        <w:rPr>
          <w:rFonts w:ascii="Times New Roman" w:eastAsia="Times New Roman" w:hAnsi="Times New Roman" w:cs="Times New Roman"/>
          <w:sz w:val="28"/>
          <w:szCs w:val="28"/>
        </w:rPr>
        <w:t>и люди там были добрые.  В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одной избушке на чердаке, жил черноволосый маль</w:t>
      </w:r>
      <w:r>
        <w:rPr>
          <w:rFonts w:ascii="Times New Roman" w:eastAsia="Times New Roman" w:hAnsi="Times New Roman" w:cs="Times New Roman"/>
          <w:sz w:val="28"/>
          <w:szCs w:val="28"/>
        </w:rPr>
        <w:t>чишка по имени Ричард со своей б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абкой Зоей. Жить на чердаке ему нр</w:t>
      </w:r>
      <w:r w:rsidR="000E0048">
        <w:rPr>
          <w:rFonts w:ascii="Times New Roman" w:eastAsia="Times New Roman" w:hAnsi="Times New Roman" w:cs="Times New Roman"/>
          <w:sz w:val="28"/>
          <w:szCs w:val="28"/>
        </w:rPr>
        <w:t>авилось, так как один там жил, д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а ещё </w:t>
      </w:r>
      <w:r w:rsidR="000E0048">
        <w:rPr>
          <w:rFonts w:ascii="Times New Roman" w:eastAsia="Times New Roman" w:hAnsi="Times New Roman" w:cs="Times New Roman"/>
          <w:sz w:val="28"/>
          <w:szCs w:val="28"/>
        </w:rPr>
        <w:t>и вид из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окна красивый. </w:t>
      </w:r>
    </w:p>
    <w:p w14:paraId="00000006" w14:textId="23277179" w:rsidR="00065C3A" w:rsidRDefault="000E004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Трудолюбив был малый. За что ни возьмётся –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всё получается. А какой воспитан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ный! В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м помогает и возврата не знает…</w:t>
      </w:r>
    </w:p>
    <w:p w14:paraId="00000007" w14:textId="301B5BAE" w:rsidR="00065C3A" w:rsidRDefault="0098604B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Бабка Зоя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вспыльчивой женщиной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мальчонке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обращалась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только по делам важным: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город вскопать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ибо идти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тведать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еду вкусную. </w:t>
      </w:r>
    </w:p>
    <w:p w14:paraId="00000008" w14:textId="4A3B69EC" w:rsidR="00065C3A" w:rsidRDefault="006031D4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Ричард 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очень мечтательным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любил ранней весной одеть епанчу и думать о жизни нашей: </w:t>
      </w:r>
    </w:p>
    <w:p w14:paraId="00000009" w14:textId="6A1B100A" w:rsidR="00065C3A" w:rsidRDefault="006031D4" w:rsidP="00C711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сид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ишь у окошка, а ветер без спросу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дом про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бирается.  Т</w:t>
      </w:r>
      <w:r>
        <w:rPr>
          <w:rFonts w:ascii="Times New Roman" w:eastAsia="Times New Roman" w:hAnsi="Times New Roman" w:cs="Times New Roman"/>
          <w:sz w:val="28"/>
          <w:szCs w:val="28"/>
        </w:rPr>
        <w:t>ы слушаешь, как утки, журавли и лебеди поют о чем-то неизведанном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 xml:space="preserve">…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же хочется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 xml:space="preserve"> расспросить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 xml:space="preserve">аиста белого: </w:t>
      </w:r>
      <w:r>
        <w:rPr>
          <w:rFonts w:ascii="Times New Roman" w:eastAsia="Times New Roman" w:hAnsi="Times New Roman" w:cs="Times New Roman"/>
          <w:sz w:val="28"/>
          <w:szCs w:val="28"/>
        </w:rPr>
        <w:t>где побы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 xml:space="preserve">вал,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видел, когда в теплые края летал. </w:t>
      </w:r>
    </w:p>
    <w:p w14:paraId="0000000A" w14:textId="63D1917F" w:rsidR="00065C3A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Взбегает на чердак б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абка Зоя и начинает кричать: </w:t>
      </w:r>
    </w:p>
    <w:p w14:paraId="0000000B" w14:textId="6540723A" w:rsidR="00065C3A" w:rsidRDefault="006031D4" w:rsidP="00C711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Ричард! Где ты был?! Почему грядки не вскопал? 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Поторопись, а то без обеда останешься…</w:t>
      </w:r>
    </w:p>
    <w:p w14:paraId="0000000D" w14:textId="2A07EE98" w:rsidR="00065C3A" w:rsidRPr="0098604B" w:rsidRDefault="006031D4" w:rsidP="00C711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Иду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Баб, иду. Вот, только окошко прикрою и сразу пойд</w:t>
      </w:r>
      <w:r w:rsidR="0098604B">
        <w:rPr>
          <w:rFonts w:ascii="Times New Roman" w:eastAsia="Times New Roman" w:hAnsi="Times New Roman" w:cs="Times New Roman"/>
          <w:sz w:val="28"/>
          <w:szCs w:val="28"/>
        </w:rPr>
        <w:t xml:space="preserve">у, – 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встал и начал закрывать ставенки.</w:t>
      </w:r>
    </w:p>
    <w:p w14:paraId="0000000E" w14:textId="6E7547DA" w:rsidR="00065C3A" w:rsidRDefault="000E0048" w:rsidP="00C711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почему ты опять боси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ком? Голову поте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рял либо здоровье не так важно?</w:t>
      </w:r>
    </w:p>
    <w:p w14:paraId="0000000F" w14:textId="616B1355" w:rsidR="00065C3A" w:rsidRDefault="006031D4" w:rsidP="00C711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ет, нет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Бабусь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, сейчас надену, надену…</w:t>
      </w:r>
    </w:p>
    <w:p w14:paraId="00000010" w14:textId="352197E8" w:rsidR="00065C3A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Ричарду нравилось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босиком ходить по земле чистой; он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считал, что так здоровье прибавляется. Но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только никто не верил в слова сказанные, ведь мальчишка еще жизнь не повидал.</w:t>
      </w:r>
    </w:p>
    <w:p w14:paraId="3D0EF28D" w14:textId="77777777" w:rsidR="00216238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И проходили дни мятежные весной ранней. Наскучило ему на одной ноте жить. Решил, хоть в лес сходить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31D4">
        <w:rPr>
          <w:rFonts w:ascii="Times New Roman" w:eastAsia="Times New Roman" w:hAnsi="Times New Roman" w:cs="Times New Roman"/>
          <w:sz w:val="28"/>
          <w:szCs w:val="28"/>
        </w:rPr>
        <w:t>повида́ть</w:t>
      </w:r>
      <w:proofErr w:type="spellEnd"/>
      <w:proofErr w:type="gramEnd"/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, как там природа властвует.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13" w14:textId="5AC863C4" w:rsidR="00065C3A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Лес находился возле реки широкой, недалеко от села </w:t>
      </w:r>
      <w:proofErr w:type="spellStart"/>
      <w:r w:rsidR="006031D4">
        <w:rPr>
          <w:rFonts w:ascii="Times New Roman" w:eastAsia="Times New Roman" w:hAnsi="Times New Roman" w:cs="Times New Roman"/>
          <w:sz w:val="28"/>
          <w:szCs w:val="28"/>
        </w:rPr>
        <w:t>Летъ</w:t>
      </w:r>
      <w:proofErr w:type="spellEnd"/>
      <w:r w:rsidR="006031D4">
        <w:rPr>
          <w:rFonts w:ascii="Times New Roman" w:eastAsia="Times New Roman" w:hAnsi="Times New Roman" w:cs="Times New Roman"/>
          <w:sz w:val="28"/>
          <w:szCs w:val="28"/>
        </w:rPr>
        <w:t>. Ше</w:t>
      </w:r>
      <w:r>
        <w:rPr>
          <w:rFonts w:ascii="Times New Roman" w:eastAsia="Times New Roman" w:hAnsi="Times New Roman" w:cs="Times New Roman"/>
          <w:sz w:val="28"/>
          <w:szCs w:val="28"/>
        </w:rPr>
        <w:t>л, шел по тропинке длиннюще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й, по густой рощ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дерев. И попал в неизведанную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пещеру теней. Остановился перед входом и начал кричать:</w:t>
      </w:r>
    </w:p>
    <w:p w14:paraId="00000014" w14:textId="528FEFF2" w:rsidR="00065C3A" w:rsidRDefault="006031D4" w:rsidP="00C711E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Эй! 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 кто живой в пещере темной?!</w:t>
      </w:r>
    </w:p>
    <w:p w14:paraId="00000015" w14:textId="3847EDD9" w:rsidR="00065C3A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Никто не ответил мальчику</w:t>
      </w:r>
      <w:r w:rsidR="000E0048">
        <w:rPr>
          <w:rFonts w:ascii="Times New Roman" w:eastAsia="Times New Roman" w:hAnsi="Times New Roman" w:cs="Times New Roman"/>
          <w:sz w:val="28"/>
          <w:szCs w:val="28"/>
        </w:rPr>
        <w:t xml:space="preserve">.  ...Решил он зайти без </w:t>
      </w:r>
      <w:proofErr w:type="gramStart"/>
      <w:r w:rsidR="000E0048">
        <w:rPr>
          <w:rFonts w:ascii="Times New Roman" w:eastAsia="Times New Roman" w:hAnsi="Times New Roman" w:cs="Times New Roman"/>
          <w:sz w:val="28"/>
          <w:szCs w:val="28"/>
        </w:rPr>
        <w:t>страху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6EF7">
        <w:rPr>
          <w:rFonts w:ascii="Times New Roman" w:eastAsia="Times New Roman" w:hAnsi="Times New Roman" w:cs="Times New Roman"/>
          <w:sz w:val="28"/>
          <w:szCs w:val="28"/>
        </w:rPr>
        <w:t>страшного</w:t>
      </w:r>
      <w:proofErr w:type="gramEnd"/>
      <w:r w:rsidR="00B06EF7">
        <w:rPr>
          <w:rFonts w:ascii="Times New Roman" w:eastAsia="Times New Roman" w:hAnsi="Times New Roman" w:cs="Times New Roman"/>
          <w:sz w:val="28"/>
          <w:szCs w:val="28"/>
        </w:rPr>
        <w:t>. И увидел там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зверя </w:t>
      </w:r>
      <w:r>
        <w:rPr>
          <w:rFonts w:ascii="Times New Roman" w:eastAsia="Times New Roman" w:hAnsi="Times New Roman" w:cs="Times New Roman"/>
          <w:sz w:val="28"/>
          <w:szCs w:val="28"/>
        </w:rPr>
        <w:t>могуч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трактор</w:t>
      </w:r>
      <w:r w:rsidR="00B06EF7">
        <w:rPr>
          <w:rFonts w:ascii="Times New Roman" w:eastAsia="Times New Roman" w:hAnsi="Times New Roman" w:cs="Times New Roman"/>
          <w:sz w:val="28"/>
          <w:szCs w:val="28"/>
        </w:rPr>
        <w:t xml:space="preserve"> сельский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. Отпрыгнул Ричард назад к стене каменной, но испуг не коснулся героя нашего. </w:t>
      </w:r>
    </w:p>
    <w:p w14:paraId="00000016" w14:textId="259B5DB4" w:rsidR="00065C3A" w:rsidRDefault="00B06EF7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 зверь со снежной шерстью был;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хвост, как у белки дикой, пушистый. Усы длин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 xml:space="preserve">ные, как веник домашний. </w:t>
      </w:r>
      <w:proofErr w:type="gramStart"/>
      <w:r w:rsidR="00216238">
        <w:rPr>
          <w:rFonts w:ascii="Times New Roman" w:eastAsia="Times New Roman" w:hAnsi="Times New Roman" w:cs="Times New Roman"/>
          <w:sz w:val="28"/>
          <w:szCs w:val="28"/>
        </w:rPr>
        <w:t>Зевнул</w:t>
      </w:r>
      <w:proofErr w:type="gramEnd"/>
      <w:r w:rsidR="00216238">
        <w:rPr>
          <w:rFonts w:ascii="Times New Roman" w:eastAsia="Times New Roman" w:hAnsi="Times New Roman" w:cs="Times New Roman"/>
          <w:sz w:val="28"/>
          <w:szCs w:val="28"/>
        </w:rPr>
        <w:t xml:space="preserve"> и забелели клыки острые!  В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 xml:space="preserve"> Ричарду показалось, что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это кот огромный. Мальчик р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ешил не будить кота белого, а под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ождать, чтобы сам проснулся. Ведь 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неизвестно, какие сны снятся зверю великому. Сел на камень и </w:t>
      </w:r>
      <w:r w:rsidR="00216238">
        <w:rPr>
          <w:rFonts w:ascii="Times New Roman" w:eastAsia="Times New Roman" w:hAnsi="Times New Roman" w:cs="Times New Roman"/>
          <w:sz w:val="28"/>
          <w:szCs w:val="28"/>
        </w:rPr>
        <w:t>притаился..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04072D" w14:textId="54668B5F" w:rsidR="00216238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Когда ж</w:t>
      </w:r>
      <w:r w:rsidR="00B06EF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проснулся кот волшебный, увидел мальчика и поинтересовался:</w:t>
      </w:r>
    </w:p>
    <w:p w14:paraId="00000017" w14:textId="5F5AB205" w:rsidR="00065C3A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Как ты здесь оказался? Кто тебя выдумал? </w:t>
      </w:r>
    </w:p>
    <w:p w14:paraId="00000018" w14:textId="4017A9A8" w:rsidR="00065C3A" w:rsidRDefault="00216238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Размышлял Ричард о многом-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разном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 И</w:t>
      </w:r>
      <w:proofErr w:type="gramEnd"/>
      <w:r w:rsidR="001E51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заметив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, что животное шевелиться начало,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чуть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eastAsia="Times New Roman" w:hAnsi="Times New Roman" w:cs="Times New Roman"/>
          <w:sz w:val="28"/>
          <w:szCs w:val="28"/>
        </w:rPr>
        <w:t>стал и в схватил камень в руки: в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случится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хоть спастись сумеет. </w:t>
      </w:r>
    </w:p>
    <w:p w14:paraId="00000019" w14:textId="2FC77FCF" w:rsidR="00065C3A" w:rsidRDefault="006031D4" w:rsidP="00C711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Эй!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Человечишко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как посмел находит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 здесь!? Кто позвал тебя сюда?!?</w:t>
      </w:r>
    </w:p>
    <w:p w14:paraId="0000001A" w14:textId="2073C0AB" w:rsidR="00065C3A" w:rsidRDefault="006031D4" w:rsidP="00C711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благородный Кот!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Я сюда случайно забрел, будить Вас не стал, кто знает, какие В</w:t>
      </w:r>
      <w:r>
        <w:rPr>
          <w:rFonts w:ascii="Times New Roman" w:eastAsia="Times New Roman" w:hAnsi="Times New Roman" w:cs="Times New Roman"/>
          <w:sz w:val="28"/>
          <w:szCs w:val="28"/>
        </w:rPr>
        <w:t>ам сны снятся. Извините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Великий!</w:t>
      </w:r>
    </w:p>
    <w:p w14:paraId="0000001B" w14:textId="36D9DCF6" w:rsidR="00065C3A" w:rsidRDefault="006031D4" w:rsidP="00C711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Ладно, ладно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а, сны мне снилис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ь хорошие, то, что искал, нашел,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великодушно ответил Кот. </w:t>
      </w:r>
    </w:p>
    <w:p w14:paraId="0000001C" w14:textId="42E58F71" w:rsidR="00065C3A" w:rsidRDefault="00D904CD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В глазах Кота Ричард сиял, как будто </w:t>
      </w:r>
      <w:r>
        <w:rPr>
          <w:rFonts w:ascii="Times New Roman" w:eastAsia="Times New Roman" w:hAnsi="Times New Roman" w:cs="Times New Roman"/>
          <w:sz w:val="28"/>
          <w:szCs w:val="28"/>
        </w:rPr>
        <w:t>ангел с небес сошел. Зверь с белоснежной шерстью осторожно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спросил человека:</w:t>
      </w:r>
    </w:p>
    <w:p w14:paraId="0000001D" w14:textId="3E282443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сам откуда?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</w:rPr>
        <w:t>, что случайно забрел ко мне? Вдру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г сама судьба привела тебя сюда?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произнес он, вопросительно глядя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мальчика. </w:t>
      </w:r>
    </w:p>
    <w:p w14:paraId="0000001E" w14:textId="1D3666C5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случайно. Я по лесу темном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гулял, природу исследовал</w:t>
      </w:r>
      <w:proofErr w:type="gramStart"/>
      <w:r w:rsidR="00D904CD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 тебе попал. Вот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как-то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застенчиво ответил мальчуган. </w:t>
      </w:r>
    </w:p>
    <w:p w14:paraId="0000001F" w14:textId="77777777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Хорошо, поверю на этот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моих глазах ты ярче звезды сияешь. А, это значит, что помощь твоя мне нужна. Как тебя зовут,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человечишко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0000020" w14:textId="77777777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Ричард! </w:t>
      </w:r>
    </w:p>
    <w:p w14:paraId="00000021" w14:textId="644F1DAD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Красивое имя. Я </w:t>
      </w:r>
      <w:r w:rsidR="00B06E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Зверь!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отвечал громко хозяин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2" w14:textId="7B35686A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Зверь? - переспросил Ричард.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Зверь, что за помощь тебе понадобилась от человека? </w:t>
      </w:r>
    </w:p>
    <w:p w14:paraId="00000023" w14:textId="07EAD054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Домой мне нужно… 200 лет искал человека, который умеет жить. Ведь в нашем мире все существуют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более…</w:t>
      </w:r>
    </w:p>
    <w:p w14:paraId="00000024" w14:textId="66D465F3" w:rsidR="00065C3A" w:rsidRDefault="001E515A" w:rsidP="00C711E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Зачем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тебе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 xml:space="preserve"> нужен такой человек? - торопливо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спросил Ричард.</w:t>
      </w:r>
    </w:p>
    <w:p w14:paraId="00000025" w14:textId="6D900586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перебивай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, Мальчишка, не</w:t>
      </w:r>
      <w:r>
        <w:rPr>
          <w:rFonts w:ascii="Times New Roman" w:eastAsia="Times New Roman" w:hAnsi="Times New Roman" w:cs="Times New Roman"/>
          <w:sz w:val="28"/>
          <w:szCs w:val="28"/>
        </w:rPr>
        <w:t>вежливо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 вот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, о чём я тут?..  А, прилёг в пещере огромно</w:t>
      </w:r>
      <w:r>
        <w:rPr>
          <w:rFonts w:ascii="Times New Roman" w:eastAsia="Times New Roman" w:hAnsi="Times New Roman" w:cs="Times New Roman"/>
          <w:sz w:val="28"/>
          <w:szCs w:val="28"/>
        </w:rPr>
        <w:t>й, чтоб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вздремнуть</w:t>
      </w:r>
      <w:r w:rsidR="00D904CD">
        <w:rPr>
          <w:rFonts w:ascii="Times New Roman" w:eastAsia="Times New Roman" w:hAnsi="Times New Roman" w:cs="Times New Roman"/>
          <w:sz w:val="28"/>
          <w:szCs w:val="28"/>
        </w:rPr>
        <w:t>, наконец. Откуда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возьмись 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ты явился, сокровище моё. Благодаря тебе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Ричард, я теперь домой попаду, 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тебе горит желание жить. </w:t>
      </w:r>
    </w:p>
    <w:p w14:paraId="00000026" w14:textId="4A325741" w:rsidR="00065C3A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куда мы для начала </w:t>
      </w:r>
      <w:r w:rsidR="00B06EF7">
        <w:rPr>
          <w:rFonts w:ascii="Times New Roman" w:eastAsia="Times New Roman" w:hAnsi="Times New Roman" w:cs="Times New Roman"/>
          <w:sz w:val="28"/>
          <w:szCs w:val="28"/>
        </w:rPr>
        <w:t>пойдем-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отправимся?! - 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неожи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 спросил мальчик. </w:t>
      </w:r>
    </w:p>
    <w:p w14:paraId="00000028" w14:textId="45341888" w:rsidR="00065C3A" w:rsidRPr="00572AC5" w:rsidRDefault="006031D4" w:rsidP="00C711E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не пойдем, а полетим. Во-вторых, почему ты никак не удивился, как будто ждал 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eastAsia="Times New Roman" w:hAnsi="Times New Roman" w:cs="Times New Roman"/>
          <w:sz w:val="28"/>
          <w:szCs w:val="28"/>
        </w:rPr>
        <w:t>всё время? - под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озрительно посмотрел он на Ричарда. – Ладно, для меня</w:t>
      </w:r>
      <w:r w:rsidRPr="00572AC5">
        <w:rPr>
          <w:rFonts w:ascii="Times New Roman" w:eastAsia="Times New Roman" w:hAnsi="Times New Roman" w:cs="Times New Roman"/>
          <w:sz w:val="28"/>
          <w:szCs w:val="28"/>
        </w:rPr>
        <w:t xml:space="preserve"> это не очень важно. Главное, что ты есть. Отправляемся в наше путешествие! - громко и радостно сказал Зверь. </w:t>
      </w:r>
    </w:p>
    <w:p w14:paraId="00000029" w14:textId="79DE77A7" w:rsidR="00065C3A" w:rsidRDefault="00572AC5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Ричард сел на Кота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и отправились они в путь д</w:t>
      </w:r>
      <w:r>
        <w:rPr>
          <w:rFonts w:ascii="Times New Roman" w:eastAsia="Times New Roman" w:hAnsi="Times New Roman" w:cs="Times New Roman"/>
          <w:sz w:val="28"/>
          <w:szCs w:val="28"/>
        </w:rPr>
        <w:t>алёкий. Первый пункт назначения –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это море синее с золотой рыбкой, которая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по слухам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желания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исполняет. Приземлились…</w:t>
      </w:r>
    </w:p>
    <w:p w14:paraId="0000002A" w14:textId="44DCFC50" w:rsidR="00065C3A" w:rsidRDefault="006031D4" w:rsidP="00C711E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Никогда не видал столько воды на земл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е чистой. А вид такой волшебный!!!  –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восхищением сказал Ричард. </w:t>
      </w:r>
    </w:p>
    <w:p w14:paraId="0000002B" w14:textId="24D9CF17" w:rsidR="00065C3A" w:rsidRDefault="00572AC5" w:rsidP="00C711E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видал?..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Здесь</w:t>
      </w:r>
      <w:r>
        <w:rPr>
          <w:rFonts w:ascii="Times New Roman" w:eastAsia="Times New Roman" w:hAnsi="Times New Roman" w:cs="Times New Roman"/>
          <w:sz w:val="28"/>
          <w:szCs w:val="28"/>
        </w:rPr>
        <w:t>, должно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1E515A">
        <w:rPr>
          <w:rFonts w:ascii="Times New Roman" w:eastAsia="Times New Roman" w:hAnsi="Times New Roman" w:cs="Times New Roman"/>
          <w:sz w:val="28"/>
          <w:szCs w:val="28"/>
        </w:rPr>
        <w:t>, обитает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ыбка золотая, которая,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по слухам</w:t>
      </w:r>
      <w:r>
        <w:rPr>
          <w:rFonts w:ascii="Times New Roman" w:eastAsia="Times New Roman" w:hAnsi="Times New Roman" w:cs="Times New Roman"/>
          <w:sz w:val="28"/>
          <w:szCs w:val="28"/>
        </w:rPr>
        <w:t>, желания исполняет. Сейчас под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плывет, поч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увствует, что я рядом,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гордо поднял голову Кот. </w:t>
      </w:r>
    </w:p>
    <w:p w14:paraId="18EF4F51" w14:textId="77777777" w:rsidR="00572AC5" w:rsidRDefault="00572AC5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Откуда ни возьмись,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Рыбка подплыла.</w:t>
      </w:r>
    </w:p>
    <w:p w14:paraId="0000002C" w14:textId="05C6FC2C" w:rsidR="00065C3A" w:rsidRDefault="00572AC5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04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И правда, всё как Зверь сказал: подплыла</w:t>
      </w:r>
      <w:r w:rsidR="005C04C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подумал Ричард. </w:t>
      </w:r>
    </w:p>
    <w:p w14:paraId="0000002D" w14:textId="624F5F74" w:rsidR="00065C3A" w:rsidRDefault="001E515A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О, здравствуй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Великий Зверь!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 Давно тебя здесь не видать. Чего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тебе понадобилось на моих землях? </w:t>
      </w:r>
    </w:p>
    <w:p w14:paraId="0000002E" w14:textId="7D5D3B68" w:rsidR="00065C3A" w:rsidRDefault="006031D4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мимо прол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тал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 К тебе решил заглянуть.  Красиво тут у тебя!!!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познакомься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Спаситель мой, Ричард! </w:t>
      </w:r>
    </w:p>
    <w:p w14:paraId="0000002F" w14:textId="5505370F" w:rsidR="00065C3A" w:rsidRDefault="00572AC5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О! Н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еужели нашел сокровище!? Не хотел бы ты, Спаситель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желание загадать?</w:t>
      </w:r>
    </w:p>
    <w:p w14:paraId="00000030" w14:textId="38BEDCE3" w:rsidR="00065C3A" w:rsidRDefault="006031D4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Моё имя Ри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чард! У меня особых желаний нет;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ми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 xml:space="preserve">р повидать хочу, </w:t>
      </w:r>
      <w:r w:rsidR="005C04C6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="00572AC5">
        <w:rPr>
          <w:rFonts w:ascii="Times New Roman" w:eastAsia="Times New Roman" w:hAnsi="Times New Roman" w:cs="Times New Roman"/>
          <w:sz w:val="28"/>
          <w:szCs w:val="28"/>
        </w:rPr>
        <w:t>путешествовать</w:t>
      </w:r>
      <w:r w:rsidR="001440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E515A">
        <w:rPr>
          <w:rFonts w:ascii="Times New Roman" w:eastAsia="Times New Roman" w:hAnsi="Times New Roman" w:cs="Times New Roman"/>
          <w:sz w:val="28"/>
          <w:szCs w:val="28"/>
        </w:rPr>
        <w:t xml:space="preserve"> скромно ответил мальчик.</w:t>
      </w:r>
    </w:p>
    <w:p w14:paraId="00000031" w14:textId="273DC180" w:rsidR="00065C3A" w:rsidRDefault="006031D4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стесняйся желаний своих. Желания говори громко, чтобы все слышали, ибо так они кажутся ск</w:t>
      </w:r>
      <w:r w:rsidR="001440C4">
        <w:rPr>
          <w:rFonts w:ascii="Times New Roman" w:eastAsia="Times New Roman" w:hAnsi="Times New Roman" w:cs="Times New Roman"/>
          <w:sz w:val="28"/>
          <w:szCs w:val="28"/>
        </w:rPr>
        <w:t>азочными.  А твоё желание хорошее</w:t>
      </w:r>
      <w:r>
        <w:rPr>
          <w:rFonts w:ascii="Times New Roman" w:eastAsia="Times New Roman" w:hAnsi="Times New Roman" w:cs="Times New Roman"/>
          <w:sz w:val="28"/>
          <w:szCs w:val="28"/>
        </w:rPr>
        <w:t>. Я б</w:t>
      </w:r>
      <w:r w:rsidR="001440C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тоже хотела путешествовать, 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 xml:space="preserve">только не под водой, а на суше.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Ведь, </w:t>
      </w:r>
      <w:r w:rsidRPr="00712E50">
        <w:rPr>
          <w:rFonts w:ascii="Times New Roman" w:eastAsia="Times New Roman" w:hAnsi="Times New Roman" w:cs="Times New Roman"/>
          <w:b/>
          <w:sz w:val="28"/>
          <w:szCs w:val="28"/>
        </w:rPr>
        <w:t>мир исследовать - жизнь позна</w:t>
      </w:r>
      <w:r w:rsidR="00712E50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r w:rsidRPr="00712E50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Но,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 свои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>лания я не смогу исполнить.  У</w:t>
      </w:r>
      <w:r>
        <w:rPr>
          <w:rFonts w:ascii="Times New Roman" w:eastAsia="Times New Roman" w:hAnsi="Times New Roman" w:cs="Times New Roman"/>
          <w:sz w:val="28"/>
          <w:szCs w:val="28"/>
        </w:rPr>
        <w:t>часть моя такая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2" w14:textId="0A262657" w:rsidR="00065C3A" w:rsidRDefault="006031D4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пора</w:t>
      </w:r>
      <w:r w:rsidR="001E515A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5C04C6">
        <w:rPr>
          <w:rFonts w:ascii="Times New Roman" w:eastAsia="Times New Roman" w:hAnsi="Times New Roman" w:cs="Times New Roman"/>
          <w:sz w:val="28"/>
          <w:szCs w:val="28"/>
        </w:rPr>
        <w:t>ыба морская. Что-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>то затягива</w:t>
      </w:r>
      <w:r>
        <w:rPr>
          <w:rFonts w:ascii="Times New Roman" w:eastAsia="Times New Roman" w:hAnsi="Times New Roman" w:cs="Times New Roman"/>
          <w:sz w:val="28"/>
          <w:szCs w:val="28"/>
        </w:rPr>
        <w:t>ется наше время долгое</w:t>
      </w:r>
      <w:proofErr w:type="gramStart"/>
      <w:r w:rsidR="00712E5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12E50">
        <w:rPr>
          <w:rFonts w:ascii="Times New Roman" w:eastAsia="Times New Roman" w:hAnsi="Times New Roman" w:cs="Times New Roman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торопясь</w:t>
      </w:r>
      <w:r w:rsidR="00712E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 Кот. </w:t>
      </w:r>
    </w:p>
    <w:p w14:paraId="00000033" w14:textId="2509C073" w:rsidR="00065C3A" w:rsidRDefault="006031D4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Хорошо, когда обратно буду путь держать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исполню твоё желание! Жди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чудо прекрасное! - радостно и громко проговорил Ричард. </w:t>
      </w:r>
    </w:p>
    <w:p w14:paraId="00000034" w14:textId="10639913" w:rsidR="00065C3A" w:rsidRDefault="006031D4" w:rsidP="00C711E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Прощайте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разу отправляйтесь на озеро красное, там Змей Горыныч вас уже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 ждать будет.  Подскажет путь короткий..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5" w14:textId="1623B81B" w:rsidR="00065C3A" w:rsidRDefault="004677BA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Прилетели они к Змею Горынычу, увидели его в озере купающегося.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Страшным показался Ричарду Змей зубастый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, но чувствовал, что Зверь будет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помогуче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proofErr w:type="gramEnd"/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сильнее его. </w:t>
      </w:r>
    </w:p>
    <w:p w14:paraId="00000036" w14:textId="268CA511" w:rsidR="00065C3A" w:rsidRDefault="004677BA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Аррррр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 Долгонько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вы ко мне добиралис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не заблудились ли по пути?  –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спросил Горыныч. </w:t>
      </w:r>
    </w:p>
    <w:p w14:paraId="00000037" w14:textId="5EDCFDBA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Нет! Не дождешься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! Мы твои просторы разглядывали! Ведь красоты природы волшебны!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уверенно ответил Зверь. </w:t>
      </w:r>
    </w:p>
    <w:p w14:paraId="00000038" w14:textId="496BE2EB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, Змей Горыныч!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знал, что вы существуете на самом деле, только в сказках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о Вас читал, 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робко сказал Ричард. </w:t>
      </w:r>
    </w:p>
    <w:p w14:paraId="00000039" w14:textId="33838531" w:rsidR="00065C3A" w:rsidRDefault="004677BA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знал!?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не знал... А ты-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то думал, что сказки </w:t>
      </w:r>
      <w:r>
        <w:rPr>
          <w:rFonts w:ascii="Times New Roman" w:eastAsia="Times New Roman" w:hAnsi="Times New Roman" w:cs="Times New Roman"/>
          <w:sz w:val="28"/>
          <w:szCs w:val="28"/>
        </w:rPr>
        <w:t>– это выдумки? Не тут- то было. В каждой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сказке, есть д</w:t>
      </w:r>
      <w:r>
        <w:rPr>
          <w:rFonts w:ascii="Times New Roman" w:eastAsia="Times New Roman" w:hAnsi="Times New Roman" w:cs="Times New Roman"/>
          <w:sz w:val="28"/>
          <w:szCs w:val="28"/>
        </w:rPr>
        <w:t>оля правды. В чудо верить надо!!! Т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ем более в меня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A" w14:textId="28DD800F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к тебе не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за этим прилетели. Л</w:t>
      </w:r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1E515A">
        <w:rPr>
          <w:rFonts w:ascii="Times New Roman" w:eastAsia="Times New Roman" w:hAnsi="Times New Roman" w:cs="Times New Roman"/>
          <w:sz w:val="28"/>
          <w:szCs w:val="28"/>
        </w:rPr>
        <w:t xml:space="preserve">ше подскажи нам путь </w:t>
      </w:r>
      <w:proofErr w:type="gramStart"/>
      <w:r w:rsidR="004677BA">
        <w:rPr>
          <w:rFonts w:ascii="Times New Roman" w:eastAsia="Times New Roman" w:hAnsi="Times New Roman" w:cs="Times New Roman"/>
          <w:sz w:val="28"/>
          <w:szCs w:val="28"/>
        </w:rPr>
        <w:t>покороче</w:t>
      </w:r>
      <w:proofErr w:type="gramEnd"/>
      <w:r w:rsidR="004677BA">
        <w:rPr>
          <w:rFonts w:ascii="Times New Roman" w:eastAsia="Times New Roman" w:hAnsi="Times New Roman" w:cs="Times New Roman"/>
          <w:sz w:val="28"/>
          <w:szCs w:val="28"/>
        </w:rPr>
        <w:t>,—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фыркнул Зверь.</w:t>
      </w:r>
    </w:p>
    <w:p w14:paraId="0000003B" w14:textId="1470EDA1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А, точно. Слушайте.  Сначала прямо летите, потом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 направо повернете, там вы увиди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рощу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деревьев, укрытых белыми  цветами</w:t>
      </w:r>
      <w:proofErr w:type="gramStart"/>
      <w:r w:rsidR="004677BA">
        <w:rPr>
          <w:rFonts w:ascii="Times New Roman" w:eastAsia="Times New Roman" w:hAnsi="Times New Roman" w:cs="Times New Roman"/>
          <w:sz w:val="28"/>
          <w:szCs w:val="28"/>
        </w:rPr>
        <w:t>…  З</w:t>
      </w:r>
      <w:proofErr w:type="gramEnd"/>
      <w:r w:rsidR="004677BA">
        <w:rPr>
          <w:rFonts w:ascii="Times New Roman" w:eastAsia="Times New Roman" w:hAnsi="Times New Roman" w:cs="Times New Roman"/>
          <w:sz w:val="28"/>
          <w:szCs w:val="28"/>
        </w:rPr>
        <w:t>а ними и будет дом Зверя,  – ответил  Змей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C" w14:textId="1776156A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 большое, я благодарен тебе, мы… Не знал,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что есть такой  путь короткий</w:t>
      </w:r>
      <w:proofErr w:type="gramStart"/>
      <w:r w:rsidR="004677BA">
        <w:rPr>
          <w:rFonts w:ascii="Times New Roman" w:eastAsia="Times New Roman" w:hAnsi="Times New Roman" w:cs="Times New Roman"/>
          <w:sz w:val="28"/>
          <w:szCs w:val="28"/>
        </w:rPr>
        <w:t>, --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смущенно сказал Зверь. </w:t>
      </w:r>
    </w:p>
    <w:p w14:paraId="0000003D" w14:textId="440C003D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Слушай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мальчишка, дам тебе один совет:  больше </w:t>
      </w:r>
      <w:r w:rsidR="001E5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путешествуй!  В</w:t>
      </w:r>
      <w:r>
        <w:rPr>
          <w:rFonts w:ascii="Times New Roman" w:eastAsia="Times New Roman" w:hAnsi="Times New Roman" w:cs="Times New Roman"/>
          <w:sz w:val="28"/>
          <w:szCs w:val="28"/>
        </w:rPr>
        <w:t>едь путешествие дает тебе возможность знакомиться с р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азными людьми. Новые знакомства</w:t>
      </w:r>
      <w:r w:rsidR="001E515A">
        <w:rPr>
          <w:rFonts w:ascii="Times New Roman" w:eastAsia="Times New Roman" w:hAnsi="Times New Roman" w:cs="Times New Roman"/>
          <w:sz w:val="28"/>
          <w:szCs w:val="28"/>
        </w:rPr>
        <w:t xml:space="preserve"> создают нового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ебя. 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>Поэтому,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Ричард, удачной вам дороги! - радостно сказал Змей Горыныч.</w:t>
      </w:r>
    </w:p>
    <w:p w14:paraId="0000003E" w14:textId="2C3D92A4" w:rsidR="00065C3A" w:rsidRDefault="006031D4" w:rsidP="00C711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</w:t>
      </w:r>
      <w:r w:rsidR="004677BA">
        <w:rPr>
          <w:rFonts w:ascii="Times New Roman" w:eastAsia="Times New Roman" w:hAnsi="Times New Roman" w:cs="Times New Roman"/>
          <w:sz w:val="28"/>
          <w:szCs w:val="28"/>
        </w:rPr>
        <w:t xml:space="preserve"> за совет. До следующей встречи!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4C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 Ричард.</w:t>
      </w:r>
    </w:p>
    <w:p w14:paraId="0000003F" w14:textId="778AE9DD" w:rsidR="00065C3A" w:rsidRDefault="004677BA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Летели они, летели  через края волшебные, над полями белыми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, в небе голубом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209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20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4C6">
        <w:rPr>
          <w:rFonts w:ascii="Times New Roman" w:eastAsia="Times New Roman" w:hAnsi="Times New Roman" w:cs="Times New Roman"/>
          <w:sz w:val="28"/>
          <w:szCs w:val="28"/>
        </w:rPr>
        <w:t>далекой дали</w:t>
      </w:r>
      <w:r w:rsidR="00B209BC">
        <w:rPr>
          <w:rFonts w:ascii="Times New Roman" w:eastAsia="Times New Roman" w:hAnsi="Times New Roman" w:cs="Times New Roman"/>
          <w:sz w:val="28"/>
          <w:szCs w:val="28"/>
        </w:rPr>
        <w:t xml:space="preserve">  стала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виднеться гора</w:t>
      </w:r>
      <w:r w:rsidR="00B209BC">
        <w:rPr>
          <w:rFonts w:ascii="Times New Roman" w:eastAsia="Times New Roman" w:hAnsi="Times New Roman" w:cs="Times New Roman"/>
          <w:sz w:val="28"/>
          <w:szCs w:val="28"/>
        </w:rPr>
        <w:t xml:space="preserve">, похожая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на замок. Необычный он был, перев</w:t>
      </w:r>
      <w:r w:rsidR="00B209BC">
        <w:rPr>
          <w:rFonts w:ascii="Times New Roman" w:eastAsia="Times New Roman" w:hAnsi="Times New Roman" w:cs="Times New Roman"/>
          <w:sz w:val="28"/>
          <w:szCs w:val="28"/>
        </w:rPr>
        <w:t>ернутый…</w:t>
      </w:r>
      <w:bookmarkStart w:id="3" w:name="_GoBack"/>
      <w:bookmarkEnd w:id="3"/>
      <w:r w:rsidR="005C04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вот точно, как в сказке. </w:t>
      </w:r>
    </w:p>
    <w:p w14:paraId="00000040" w14:textId="77777777" w:rsidR="00065C3A" w:rsidRDefault="006031D4" w:rsidP="00C711E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Зверь, это есть твой дом?! </w:t>
      </w:r>
    </w:p>
    <w:p w14:paraId="00000041" w14:textId="77777777" w:rsidR="00065C3A" w:rsidRDefault="006031D4" w:rsidP="00C711E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Да! Он самый. </w:t>
      </w:r>
    </w:p>
    <w:p w14:paraId="00000042" w14:textId="77777777" w:rsidR="00065C3A" w:rsidRDefault="006031D4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Подлетели они поближе к травяным воротам, приземлились…</w:t>
      </w:r>
    </w:p>
    <w:p w14:paraId="00000043" w14:textId="77777777" w:rsidR="00065C3A" w:rsidRDefault="006031D4" w:rsidP="00C711E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Ричард, дотронься до ворот.</w:t>
      </w:r>
    </w:p>
    <w:p w14:paraId="00000044" w14:textId="102C0962" w:rsidR="00065C3A" w:rsidRDefault="00B209BC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Ворота открылись!  Жизнь забурлила! Все вышли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встречать Кота. </w:t>
      </w:r>
    </w:p>
    <w:p w14:paraId="00000045" w14:textId="1FAC1A32" w:rsidR="00065C3A" w:rsidRDefault="00B209BC" w:rsidP="00C711E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этот раз мы с тобой прощаемся, но не навсегда. Ведь дружба у нас теперь вечная. Ты помог мне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Ричард, спас меня от му</w:t>
      </w:r>
      <w:r>
        <w:rPr>
          <w:rFonts w:ascii="Times New Roman" w:eastAsia="Times New Roman" w:hAnsi="Times New Roman" w:cs="Times New Roman"/>
          <w:sz w:val="28"/>
          <w:szCs w:val="28"/>
        </w:rPr>
        <w:t>к долговечных, в долгу я у тебя, —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довольно и счастливо, улыбаясь, замурлыкал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Кот. </w:t>
      </w:r>
    </w:p>
    <w:p w14:paraId="00000046" w14:textId="76F4D36A" w:rsidR="00065C3A" w:rsidRDefault="00B209BC" w:rsidP="00C711E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благодарен тебе</w:t>
      </w:r>
      <w:r>
        <w:rPr>
          <w:rFonts w:ascii="Times New Roman" w:eastAsia="Times New Roman" w:hAnsi="Times New Roman" w:cs="Times New Roman"/>
          <w:sz w:val="28"/>
          <w:szCs w:val="28"/>
        </w:rPr>
        <w:t>, Зверь! Т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ы для меня открыл дверь в жизнь новую, мир показал. Многое  я увидел,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многими познако</w:t>
      </w:r>
      <w:r>
        <w:rPr>
          <w:rFonts w:ascii="Times New Roman" w:eastAsia="Times New Roman" w:hAnsi="Times New Roman" w:cs="Times New Roman"/>
          <w:sz w:val="28"/>
          <w:szCs w:val="28"/>
        </w:rPr>
        <w:t>мился и понял очень важную истину: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D4" w:rsidRPr="00B209BC">
        <w:rPr>
          <w:rFonts w:ascii="Times New Roman" w:eastAsia="Times New Roman" w:hAnsi="Times New Roman" w:cs="Times New Roman"/>
          <w:b/>
          <w:sz w:val="28"/>
          <w:szCs w:val="28"/>
        </w:rPr>
        <w:t>путешествие - это жизнь для меня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77777777" w:rsidR="00065C3A" w:rsidRDefault="006031D4" w:rsidP="00C711E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молодец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родолжай творить жизнь! </w:t>
      </w:r>
    </w:p>
    <w:p w14:paraId="00000048" w14:textId="295F8777" w:rsidR="00065C3A" w:rsidRDefault="00B209BC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31D4">
        <w:rPr>
          <w:rFonts w:ascii="Times New Roman" w:eastAsia="Times New Roman" w:hAnsi="Times New Roman" w:cs="Times New Roman"/>
          <w:sz w:val="28"/>
          <w:szCs w:val="28"/>
        </w:rPr>
        <w:t xml:space="preserve">Попрощались друзья наши и разошлись по судьбам своим. Но это только начало всей истории. </w:t>
      </w:r>
    </w:p>
    <w:p w14:paraId="00000049" w14:textId="77777777" w:rsidR="00065C3A" w:rsidRDefault="00065C3A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065C3A" w:rsidRDefault="006031D4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</w:p>
    <w:p w14:paraId="0000004B" w14:textId="77777777" w:rsidR="00065C3A" w:rsidRDefault="00065C3A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065C3A" w:rsidRDefault="00065C3A" w:rsidP="00C711E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065C3A" w:rsidRDefault="00065C3A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065C3A" w:rsidRDefault="00065C3A" w:rsidP="00C711E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065C3A" w:rsidRDefault="00065C3A" w:rsidP="00C711E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065C3A" w:rsidRDefault="00065C3A" w:rsidP="00C7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5C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853E8" w14:textId="77777777" w:rsidR="00904C63" w:rsidRDefault="00904C63">
      <w:pPr>
        <w:spacing w:line="240" w:lineRule="auto"/>
      </w:pPr>
      <w:r>
        <w:separator/>
      </w:r>
    </w:p>
  </w:endnote>
  <w:endnote w:type="continuationSeparator" w:id="0">
    <w:p w14:paraId="003822F3" w14:textId="77777777" w:rsidR="00904C63" w:rsidRDefault="0090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065C3A" w:rsidRDefault="00065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5156" w14:textId="77777777" w:rsidR="00904C63" w:rsidRDefault="00904C63">
      <w:pPr>
        <w:spacing w:line="240" w:lineRule="auto"/>
      </w:pPr>
      <w:r>
        <w:separator/>
      </w:r>
    </w:p>
  </w:footnote>
  <w:footnote w:type="continuationSeparator" w:id="0">
    <w:p w14:paraId="39A32376" w14:textId="77777777" w:rsidR="00904C63" w:rsidRDefault="0090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065C3A" w:rsidRDefault="00065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F85"/>
    <w:multiLevelType w:val="multilevel"/>
    <w:tmpl w:val="B08A4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953EC3"/>
    <w:multiLevelType w:val="multilevel"/>
    <w:tmpl w:val="F6F6F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F51E69"/>
    <w:multiLevelType w:val="multilevel"/>
    <w:tmpl w:val="8E027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9EF5129"/>
    <w:multiLevelType w:val="multilevel"/>
    <w:tmpl w:val="AAAE4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961481C"/>
    <w:multiLevelType w:val="multilevel"/>
    <w:tmpl w:val="31725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3983B51"/>
    <w:multiLevelType w:val="multilevel"/>
    <w:tmpl w:val="ACC20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7BF079D"/>
    <w:multiLevelType w:val="multilevel"/>
    <w:tmpl w:val="66E82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9B66F4E"/>
    <w:multiLevelType w:val="multilevel"/>
    <w:tmpl w:val="9D1816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027024C"/>
    <w:multiLevelType w:val="multilevel"/>
    <w:tmpl w:val="7774F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78B0332"/>
    <w:multiLevelType w:val="multilevel"/>
    <w:tmpl w:val="7444B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920353B"/>
    <w:multiLevelType w:val="multilevel"/>
    <w:tmpl w:val="995CD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97918B6"/>
    <w:multiLevelType w:val="multilevel"/>
    <w:tmpl w:val="66B0D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5C3A"/>
    <w:rsid w:val="00065C3A"/>
    <w:rsid w:val="000E0048"/>
    <w:rsid w:val="001440C4"/>
    <w:rsid w:val="00181543"/>
    <w:rsid w:val="001E515A"/>
    <w:rsid w:val="00216238"/>
    <w:rsid w:val="004677BA"/>
    <w:rsid w:val="00572AC5"/>
    <w:rsid w:val="005C04C6"/>
    <w:rsid w:val="006031D4"/>
    <w:rsid w:val="00712E50"/>
    <w:rsid w:val="00904C63"/>
    <w:rsid w:val="0098604B"/>
    <w:rsid w:val="00AD5848"/>
    <w:rsid w:val="00B06EF7"/>
    <w:rsid w:val="00B209BC"/>
    <w:rsid w:val="00C711E6"/>
    <w:rsid w:val="00D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MJnvHjZTSKQ7e1J6ZdRvA8ZWog==">AMUW2mVYvVcC/+A7D+ogN1qg6kBQ3ePUuMk+DHXzjTUZkhxNIf772TrWyddVI2yzla2VpYkHzHtIv7Yer9jglaPUGSDDqhGuq9BRE9EwvS6v7ttlWuNMM6+YhFap2gV39PL/N+e2VixbiviSKvKA7wSjBBMDAjjL0Q==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2023-05-09T07:29:00Z</dcterms:created>
  <dcterms:modified xsi:type="dcterms:W3CDTF">2023-06-14T20:47:00Z</dcterms:modified>
</cp:coreProperties>
</file>