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</w:rPr>
        <w:id w:val="-1969421226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5B9BD5" w:themeColor="accent1"/>
            </w:tblBorders>
            <w:tblLook w:val="04A0" w:firstRow="1" w:lastRow="0" w:firstColumn="1" w:lastColumn="0" w:noHBand="0" w:noVBand="1"/>
          </w:tblPr>
          <w:tblGrid>
            <w:gridCol w:w="7668"/>
          </w:tblGrid>
          <w:tr w:rsidR="007C6579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7C6579" w:rsidRDefault="007C6579">
                <w:pPr>
                  <w:pStyle w:val="a6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7C6579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5B9BD5" w:themeColor="accent1"/>
                    <w:sz w:val="56"/>
                    <w:szCs w:val="56"/>
                  </w:rPr>
                  <w:alias w:val="Название"/>
                  <w:id w:val="13406919"/>
                  <w:placeholder>
                    <w:docPart w:val="CAA566991C2742FC8BBFA01AFC8CDEB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7C6579" w:rsidRPr="007C6579" w:rsidRDefault="007C6579" w:rsidP="007C6579">
                    <w:pPr>
                      <w:pStyle w:val="a6"/>
                      <w:jc w:val="center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56"/>
                        <w:szCs w:val="56"/>
                      </w:rPr>
                    </w:pPr>
                    <w:r w:rsidRPr="007C6579"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56"/>
                        <w:szCs w:val="56"/>
                      </w:rPr>
                      <w:t xml:space="preserve"> </w:t>
                    </w:r>
                    <w:r w:rsidRPr="007C6579"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56"/>
                        <w:szCs w:val="56"/>
                      </w:rPr>
                      <w:t>СЦЕНАРИЙ ЭКОЛОГИЧЕСКОГО ДОСУГА «РЕБЯТА И ДРУЗЬЯ  ЭКОЛЯТА»</w:t>
                    </w:r>
                  </w:p>
                </w:sdtContent>
              </w:sdt>
            </w:tc>
          </w:tr>
          <w:tr w:rsidR="007C6579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7C6579" w:rsidRDefault="007C6579" w:rsidP="007C6579">
                <w:pPr>
                  <w:pStyle w:val="a6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</w:tbl>
        <w:p w:rsidR="007C6579" w:rsidRDefault="007C6579"/>
        <w:p w:rsidR="007C6579" w:rsidRDefault="007C6579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68"/>
          </w:tblGrid>
          <w:tr w:rsidR="007C6579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7C6579" w:rsidRDefault="007C6579">
                <w:pPr>
                  <w:pStyle w:val="a6"/>
                  <w:rPr>
                    <w:color w:val="5B9BD5" w:themeColor="accent1"/>
                  </w:rPr>
                </w:pPr>
                <w:r>
                  <w:rPr>
                    <w:color w:val="5B9BD5" w:themeColor="accent1"/>
                  </w:rPr>
                  <w:t>СЦЕНАРИЙ РАЗРАБОТАН  КИТОВОЙ  ЕЛЕНОЙ АЛЕКСЕЕВНОЙ</w:t>
                </w:r>
                <w:proofErr w:type="gramStart"/>
                <w:r>
                  <w:rPr>
                    <w:color w:val="5B9BD5" w:themeColor="accent1"/>
                  </w:rPr>
                  <w:t xml:space="preserve"> .</w:t>
                </w:r>
                <w:proofErr w:type="gramEnd"/>
                <w:r>
                  <w:rPr>
                    <w:color w:val="5B9BD5" w:themeColor="accent1"/>
                  </w:rPr>
                  <w:t xml:space="preserve"> МУЗЫКАЛЬНЫЙ РУКОВОДИТЕЛЬ. – ВЫСШАЯ КАТЕГОРИЯ </w:t>
                </w:r>
              </w:p>
              <w:sdt>
                <w:sdtPr>
                  <w:rPr>
                    <w:color w:val="5B9BD5" w:themeColor="accent1"/>
                  </w:rPr>
                  <w:alias w:val="Дата"/>
                  <w:id w:val="13406932"/>
                  <w:placeholder>
                    <w:docPart w:val="045BCEC326E2412EB2DC0F0C7A1CA4ED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23-06-02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7C6579" w:rsidRDefault="007C6579">
                    <w:pPr>
                      <w:pStyle w:val="a6"/>
                      <w:rPr>
                        <w:color w:val="5B9BD5" w:themeColor="accent1"/>
                      </w:rPr>
                    </w:pPr>
                    <w:r>
                      <w:rPr>
                        <w:color w:val="5B9BD5" w:themeColor="accent1"/>
                      </w:rPr>
                      <w:t>02.06.2023</w:t>
                    </w:r>
                  </w:p>
                </w:sdtContent>
              </w:sdt>
              <w:p w:rsidR="007C6579" w:rsidRDefault="007C6579">
                <w:pPr>
                  <w:pStyle w:val="a6"/>
                  <w:rPr>
                    <w:color w:val="5B9BD5" w:themeColor="accent1"/>
                  </w:rPr>
                </w:pPr>
              </w:p>
            </w:tc>
          </w:tr>
        </w:tbl>
        <w:p w:rsidR="007C6579" w:rsidRDefault="00D6435F"/>
      </w:sdtContent>
    </w:sdt>
    <w:p w:rsidR="00D6435F" w:rsidRDefault="00D6435F" w:rsidP="003F0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5F" w:rsidRDefault="00D6435F" w:rsidP="003F0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5F" w:rsidRDefault="00D6435F" w:rsidP="003F0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5F" w:rsidRDefault="00D6435F" w:rsidP="003F0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5F" w:rsidRDefault="00D6435F" w:rsidP="003F0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5F" w:rsidRDefault="00D6435F" w:rsidP="003F0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5F" w:rsidRDefault="00D6435F" w:rsidP="003F0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5F" w:rsidRDefault="00D6435F" w:rsidP="003F0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5F" w:rsidRDefault="00D6435F" w:rsidP="003F0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5F" w:rsidRDefault="00D6435F" w:rsidP="003F0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5F" w:rsidRDefault="00D6435F" w:rsidP="003F0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5F" w:rsidRDefault="00D6435F" w:rsidP="003F0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5F" w:rsidRDefault="00D6435F" w:rsidP="003F0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5F" w:rsidRDefault="00D6435F" w:rsidP="003F0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5F" w:rsidRDefault="00D6435F" w:rsidP="003F0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5F" w:rsidRDefault="00D6435F" w:rsidP="003F0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5F" w:rsidRDefault="00D6435F" w:rsidP="003F0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5F" w:rsidRDefault="00D6435F" w:rsidP="003F0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5F" w:rsidRDefault="00D6435F" w:rsidP="003F0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5F" w:rsidRDefault="00D6435F" w:rsidP="003F0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5F" w:rsidRDefault="00D6435F" w:rsidP="003F0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35F" w:rsidRDefault="00D6435F" w:rsidP="003F0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579" w:rsidRDefault="00D6435F" w:rsidP="00D64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СЦЕНАРИЙ</w:t>
      </w:r>
    </w:p>
    <w:p w:rsidR="000426B6" w:rsidRDefault="007C6579" w:rsidP="00D64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="008E4EEC">
        <w:rPr>
          <w:rFonts w:ascii="Times New Roman" w:hAnsi="Times New Roman" w:cs="Times New Roman"/>
          <w:b/>
          <w:sz w:val="28"/>
          <w:szCs w:val="28"/>
        </w:rPr>
        <w:t>ЛОГИЧЕСКОГО ДОСУГА</w:t>
      </w:r>
    </w:p>
    <w:p w:rsidR="003F0187" w:rsidRDefault="008E4EEC" w:rsidP="00D64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«РЕБЯТА </w:t>
      </w:r>
      <w:r w:rsidR="004B55B8">
        <w:rPr>
          <w:rFonts w:ascii="Times New Roman" w:hAnsi="Times New Roman" w:cs="Times New Roman"/>
          <w:b/>
          <w:sz w:val="28"/>
          <w:szCs w:val="28"/>
        </w:rPr>
        <w:t>И</w:t>
      </w:r>
      <w:r w:rsidR="007C6579">
        <w:rPr>
          <w:rFonts w:ascii="Times New Roman" w:hAnsi="Times New Roman" w:cs="Times New Roman"/>
          <w:b/>
          <w:sz w:val="28"/>
          <w:szCs w:val="28"/>
        </w:rPr>
        <w:t xml:space="preserve"> ДРУЗЬЯ </w:t>
      </w:r>
      <w:r w:rsidR="004B55B8">
        <w:rPr>
          <w:rFonts w:ascii="Times New Roman" w:hAnsi="Times New Roman" w:cs="Times New Roman"/>
          <w:b/>
          <w:sz w:val="28"/>
          <w:szCs w:val="28"/>
        </w:rPr>
        <w:t xml:space="preserve"> ЭКОЛЯТА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B79F0" w:rsidRDefault="00FB79F0" w:rsidP="00FB79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ВХОД ВЕДУЩЕЙ. </w:t>
      </w:r>
    </w:p>
    <w:p w:rsidR="00FB79F0" w:rsidRDefault="006600B5" w:rsidP="00FB79F0">
      <w:pPr>
        <w:rPr>
          <w:rFonts w:ascii="Times New Roman" w:hAnsi="Times New Roman" w:cs="Times New Roman"/>
          <w:b/>
          <w:sz w:val="28"/>
          <w:szCs w:val="28"/>
        </w:rPr>
      </w:pPr>
      <w:r w:rsidRPr="00FB79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66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ребята. Мы приветствуем Вас на нашем экологическом празднике. Скажите, пожалуйста, а вы </w:t>
      </w:r>
      <w:proofErr w:type="gramStart"/>
      <w:r w:rsidRPr="006600B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proofErr w:type="gramEnd"/>
      <w:r w:rsidRPr="0066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планета, на которой мы с вами живет?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B55B8" w:rsidRPr="00FB79F0" w:rsidRDefault="006600B5" w:rsidP="00FB79F0">
      <w:pPr>
        <w:rPr>
          <w:rFonts w:ascii="Times New Roman" w:hAnsi="Times New Roman" w:cs="Times New Roman"/>
          <w:b/>
          <w:sz w:val="28"/>
          <w:szCs w:val="28"/>
        </w:rPr>
      </w:pPr>
      <w:r w:rsidRPr="00FB79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00B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</w:t>
      </w:r>
    </w:p>
    <w:p w:rsidR="00FB79F0" w:rsidRPr="00FB79F0" w:rsidRDefault="006600B5" w:rsidP="003F01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B79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proofErr w:type="gramStart"/>
      <w:r w:rsidRPr="00FB79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:</w:t>
      </w:r>
      <w:proofErr w:type="gramEnd"/>
      <w:r w:rsidRPr="00FB79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6600B5" w:rsidRDefault="006600B5" w:rsidP="003F01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0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Start"/>
      <w:r w:rsidRPr="0066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6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живем на планете Земля.</w:t>
      </w:r>
    </w:p>
    <w:p w:rsidR="006600B5" w:rsidRDefault="006600B5" w:rsidP="003F018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Земля – наш общий дом.</w:t>
      </w:r>
      <w:r w:rsidRPr="006600B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00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все с рожденья в нём живём.</w:t>
      </w:r>
    </w:p>
    <w:p w:rsidR="006600B5" w:rsidRPr="006600B5" w:rsidRDefault="006600B5" w:rsidP="003F01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</w:t>
      </w:r>
      <w:r w:rsidRPr="006600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всем нам дорог этот дом,</w:t>
      </w:r>
      <w:r w:rsidRPr="006600B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00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 добрый дом, просторный дом,</w:t>
      </w:r>
      <w:r w:rsidRPr="006600B5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 w:rsidRPr="006600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 наш дом должны сберечь,</w:t>
      </w:r>
      <w:r w:rsidRPr="006600B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00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Давай докажем, что не зря</w:t>
      </w:r>
      <w:proofErr w:type="gramStart"/>
      <w:r w:rsidRPr="006600B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600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proofErr w:type="gramEnd"/>
      <w:r w:rsidRPr="006600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нас надеется земля.</w:t>
      </w:r>
    </w:p>
    <w:p w:rsidR="006600B5" w:rsidRPr="006600B5" w:rsidRDefault="006600B5" w:rsidP="003F01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0B5" w:rsidRDefault="006600B5" w:rsidP="006600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ЗЕМЛЯ: </w:t>
      </w:r>
      <w:r w:rsidR="00D64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ВИДЕО </w:t>
      </w:r>
      <w:bookmarkStart w:id="0" w:name="_GoBack"/>
      <w:bookmarkEnd w:id="0"/>
      <w:r w:rsidR="00FB7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 Просмотр итеративного фрагмента)</w:t>
      </w:r>
    </w:p>
    <w:p w:rsidR="00C72F80" w:rsidRPr="00FB79F0" w:rsidRDefault="003F0187" w:rsidP="003F0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ребята! Природа в </w:t>
      </w:r>
      <w:r w:rsidR="00C72F80" w:rsidRPr="00FB79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</w:t>
      </w:r>
      <w:r w:rsidRPr="00FB79F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6D752B" w:rsidRPr="00FB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грозит экологическая катастрофа.</w:t>
      </w:r>
      <w:r w:rsidRPr="00FB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нужна </w:t>
      </w:r>
      <w:r w:rsidR="00C72F80" w:rsidRPr="00FB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ваша </w:t>
      </w:r>
      <w:r w:rsidRPr="00FB79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</w:t>
      </w:r>
      <w:r w:rsidR="00C72F80" w:rsidRPr="00FB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Я посылаю Вам на помощь </w:t>
      </w:r>
      <w:hyperlink r:id="rId6" w:history="1">
        <w:r w:rsidR="00C72F80" w:rsidRPr="00FB79F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Сказочных героев </w:t>
        </w:r>
        <w:proofErr w:type="spellStart"/>
        <w:r w:rsidR="00C72F80" w:rsidRPr="00FB79F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Эколят</w:t>
        </w:r>
        <w:proofErr w:type="spellEnd"/>
        <w:r w:rsidR="00C72F80" w:rsidRPr="00FB79F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– они друзья и защитники Природы</w:t>
        </w:r>
      </w:hyperlink>
      <w:r w:rsidR="00C72F80" w:rsidRPr="00FB79F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9F9F9"/>
        </w:rPr>
        <w:t xml:space="preserve">, </w:t>
      </w:r>
      <w:r w:rsidR="00C72F80" w:rsidRPr="00FB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помогут вам </w:t>
      </w:r>
      <w:proofErr w:type="gramStart"/>
      <w:r w:rsidR="00C72F80" w:rsidRPr="00FB79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справится</w:t>
      </w:r>
      <w:proofErr w:type="gramEnd"/>
      <w:r w:rsidR="00C72F80" w:rsidRPr="00FB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6D752B" w:rsidRPr="00FB79F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всеми заданиями и предотвратить экологическую катастрофу.</w:t>
      </w:r>
    </w:p>
    <w:p w:rsidR="00C72F80" w:rsidRPr="000E2F61" w:rsidRDefault="00C72F80" w:rsidP="003F01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9F0" w:rsidRPr="00FB79F0" w:rsidRDefault="00C72F80" w:rsidP="003F01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B79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proofErr w:type="gramStart"/>
      <w:r w:rsidRPr="00FB79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:</w:t>
      </w:r>
      <w:proofErr w:type="gramEnd"/>
      <w:r w:rsidRPr="00FB79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3F0187" w:rsidRPr="000E2F61" w:rsidRDefault="003F0187" w:rsidP="003F0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F61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ребята, что будем делать? Поможем? (Ответы детей)</w:t>
      </w:r>
    </w:p>
    <w:p w:rsidR="00E91555" w:rsidRDefault="003F0187" w:rsidP="00C72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Теперь, мы с вами должны спасти природу. А для этого мы с вами отправляемся в уникальное, очень интересное и познавательное путешествие в мир природы. </w:t>
      </w:r>
    </w:p>
    <w:p w:rsidR="000426B6" w:rsidRDefault="000426B6" w:rsidP="00C72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9F0" w:rsidRDefault="00E91555" w:rsidP="00C72F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  <w:r w:rsidR="004B5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FB7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FB7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музыкальная )</w:t>
      </w:r>
    </w:p>
    <w:p w:rsidR="00C72F80" w:rsidRPr="00C72F80" w:rsidRDefault="00C72F80" w:rsidP="00C72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Землю мы спасать </w:t>
      </w:r>
      <w:r w:rsidRPr="00C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идём,</w:t>
      </w:r>
    </w:p>
    <w:p w:rsidR="00C72F80" w:rsidRPr="00C72F80" w:rsidRDefault="00C72F80" w:rsidP="00C72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спешим, не отстаём.</w:t>
      </w:r>
    </w:p>
    <w:p w:rsidR="00C72F80" w:rsidRPr="00C72F80" w:rsidRDefault="00C72F80" w:rsidP="00C72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выходим мы на луг. </w:t>
      </w:r>
      <w:r w:rsidRPr="00FB7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(Ходьба на месте.)</w:t>
      </w:r>
    </w:p>
    <w:p w:rsidR="00C72F80" w:rsidRPr="00FB79F0" w:rsidRDefault="00C72F80" w:rsidP="00C72F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Тысяча цветов вокруг! </w:t>
      </w:r>
      <w:r w:rsidRPr="00FB7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(Потягивания — руки в стороны.)</w:t>
      </w:r>
    </w:p>
    <w:p w:rsidR="00C72F80" w:rsidRPr="00C72F80" w:rsidRDefault="00C72F80" w:rsidP="00C72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ромашка, василёк,</w:t>
      </w:r>
    </w:p>
    <w:p w:rsidR="00C72F80" w:rsidRPr="00C72F80" w:rsidRDefault="00C72F80" w:rsidP="00C72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Медуница, кашка, клевер.</w:t>
      </w:r>
    </w:p>
    <w:p w:rsidR="00C72F80" w:rsidRPr="00C72F80" w:rsidRDefault="00C72F80" w:rsidP="00C72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Расстилается ковёр</w:t>
      </w:r>
    </w:p>
    <w:p w:rsidR="00C72F80" w:rsidRPr="00FB79F0" w:rsidRDefault="00C72F80" w:rsidP="00C72F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направо и налево. </w:t>
      </w:r>
      <w:r w:rsidRPr="00FB7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(Наклониться и коснуться левой ступни правой рукой, потом наоборот — правой ступни левой рукой.)</w:t>
      </w:r>
    </w:p>
    <w:p w:rsidR="00C72F80" w:rsidRPr="00C72F80" w:rsidRDefault="00C72F80" w:rsidP="00C72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дружно </w:t>
      </w:r>
      <w:r w:rsidRPr="00C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приседали,</w:t>
      </w:r>
    </w:p>
    <w:p w:rsidR="00C72F80" w:rsidRPr="00FB79F0" w:rsidRDefault="00C72F80" w:rsidP="00C72F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F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Белый гриб в траве нашли. </w:t>
      </w:r>
      <w:r w:rsidRPr="00FB7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(Приседания.)</w:t>
      </w:r>
    </w:p>
    <w:p w:rsidR="00C72F80" w:rsidRPr="00C72F80" w:rsidRDefault="00C72F80" w:rsidP="00C72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пеньке растут опята,</w:t>
      </w:r>
    </w:p>
    <w:p w:rsidR="00C72F80" w:rsidRPr="00C72F80" w:rsidRDefault="00C72F80" w:rsidP="00C72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Наклонитесь к ним, ребята,</w:t>
      </w:r>
    </w:p>
    <w:p w:rsidR="00C72F80" w:rsidRPr="00C72F80" w:rsidRDefault="00C72F80" w:rsidP="00C72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Наклоняйся, раз-два-три,</w:t>
      </w:r>
    </w:p>
    <w:p w:rsidR="00C72F80" w:rsidRPr="00FB79F0" w:rsidRDefault="00C72F80" w:rsidP="00C72F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лукошко набери! </w:t>
      </w:r>
      <w:r w:rsidRPr="00FB7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(Наклоны.)</w:t>
      </w:r>
    </w:p>
    <w:p w:rsidR="00C72F80" w:rsidRPr="00C72F80" w:rsidRDefault="00C72F80" w:rsidP="00C72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 на дереве орех.</w:t>
      </w:r>
    </w:p>
    <w:p w:rsidR="00C72F80" w:rsidRPr="00FB79F0" w:rsidRDefault="00C72F80" w:rsidP="00C72F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подпрыгнет выше всех? </w:t>
      </w:r>
      <w:r w:rsidRPr="00FB7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(Прыжки.)</w:t>
      </w:r>
    </w:p>
    <w:p w:rsidR="00C72F80" w:rsidRPr="00C72F80" w:rsidRDefault="00C72F80" w:rsidP="00C72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дотянуться,</w:t>
      </w:r>
    </w:p>
    <w:p w:rsidR="00C72F80" w:rsidRPr="00FB79F0" w:rsidRDefault="00C72F80" w:rsidP="00C72F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сильно потянуться. </w:t>
      </w:r>
      <w:r w:rsidRPr="00FB7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(Потягивания — руки вверх.)</w:t>
      </w:r>
    </w:p>
    <w:p w:rsidR="00C72F80" w:rsidRPr="00C72F80" w:rsidRDefault="00C72F80" w:rsidP="00C72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часа в лесу бродили,</w:t>
      </w:r>
    </w:p>
    <w:p w:rsidR="00C72F80" w:rsidRPr="00FB79F0" w:rsidRDefault="00C72F80" w:rsidP="00C72F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тропинки исходили. </w:t>
      </w:r>
      <w:r w:rsidRPr="00FB7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(Ходьба на месте.)</w:t>
      </w:r>
    </w:p>
    <w:p w:rsidR="00C72F80" w:rsidRPr="00C72F80" w:rsidRDefault="00C72F80" w:rsidP="00C72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8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Утомил всех долгий путь —</w:t>
      </w:r>
    </w:p>
    <w:p w:rsidR="00C72F80" w:rsidRPr="00FB79F0" w:rsidRDefault="00C72F80" w:rsidP="00C72F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F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сели отдохнуть</w:t>
      </w:r>
      <w:r w:rsidRPr="00FB7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(Дети садятся.)</w:t>
      </w:r>
    </w:p>
    <w:p w:rsidR="003F0187" w:rsidRPr="000E2F61" w:rsidRDefault="003F0187" w:rsidP="003F0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DD7" w:rsidRDefault="00E91555" w:rsidP="003F01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ЗАДАНИЕ ОТ «ЕЛОЧКИ»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FB7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FB7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входит елочка)</w:t>
      </w:r>
    </w:p>
    <w:p w:rsidR="00FB79F0" w:rsidRPr="00FB79F0" w:rsidRDefault="00694DD7" w:rsidP="003F01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B79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ЕЛОЧКА:</w:t>
      </w:r>
    </w:p>
    <w:p w:rsidR="003F0187" w:rsidRPr="00FB79F0" w:rsidRDefault="00694DD7" w:rsidP="003F0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1D16" w:rsidRPr="00FB79F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proofErr w:type="gramStart"/>
      <w:r w:rsidR="00E21D16" w:rsidRPr="00FB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E21D16" w:rsidRPr="00FB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ребята. Меня зовут -  Елочка.</w:t>
      </w:r>
      <w:r w:rsidR="00743AEE" w:rsidRPr="00FB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подруга малышей – желудей, очень веселая и общительная девочка. </w:t>
      </w:r>
      <w:r w:rsidR="003F0187" w:rsidRPr="00FB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43AEE" w:rsidRPr="00FB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нашем </w:t>
      </w:r>
      <w:r w:rsidR="003F0187" w:rsidRPr="00FB79F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лесу потерялись животные и не могут найти свои дома. Им нужна ваша помощь. Помогите расселить каждого животного в свой домик.</w:t>
      </w:r>
    </w:p>
    <w:p w:rsidR="00694DD7" w:rsidRPr="00FB79F0" w:rsidRDefault="00694DD7" w:rsidP="00FB7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B79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 КТО</w:t>
      </w:r>
      <w:proofErr w:type="gramStart"/>
      <w:r w:rsidRPr="00FB79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,</w:t>
      </w:r>
      <w:proofErr w:type="gramEnd"/>
      <w:r w:rsidRPr="00FB79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ГДЕ ЖИВЕТ»</w:t>
      </w:r>
    </w:p>
    <w:p w:rsidR="00E91555" w:rsidRPr="00FB79F0" w:rsidRDefault="00694DD7" w:rsidP="003F018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B79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Печатная игра, распечатать карточки</w:t>
      </w:r>
      <w:proofErr w:type="gramStart"/>
      <w:r w:rsidRPr="00FB79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  <w:r w:rsidRPr="00FB79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столе лежат изображения жилищ и животных.  Каждый из вас должны взять изображение животного и поселить его в свой домик. Вызываются 3 ребенка на одну карточку</w:t>
      </w:r>
    </w:p>
    <w:p w:rsidR="00FB79F0" w:rsidRDefault="00694DD7" w:rsidP="003F0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9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proofErr w:type="gramStart"/>
      <w:r w:rsidRPr="00FB79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91555" w:rsidRPr="000E2F61" w:rsidRDefault="003F0187" w:rsidP="003F0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вы </w:t>
      </w:r>
      <w:r w:rsidR="00FB79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справились с заданием.</w:t>
      </w:r>
    </w:p>
    <w:p w:rsidR="003F0187" w:rsidRDefault="00694DD7" w:rsidP="003F01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ЗАДАНИЕ ОТ «</w:t>
      </w:r>
      <w:r w:rsidR="00743AEE" w:rsidRPr="00FB7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ШАЛУНА</w:t>
      </w:r>
      <w:r w:rsidRPr="00FB7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B7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FB7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FB7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появляется шалун)</w:t>
      </w:r>
      <w:r w:rsidR="004B55B8" w:rsidRPr="004B5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B79F0" w:rsidRPr="00FB79F0" w:rsidRDefault="00694DD7" w:rsidP="003F01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B79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</w:t>
      </w:r>
      <w:r w:rsidR="004B55B8" w:rsidRPr="00FB79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АЛУН</w:t>
      </w:r>
      <w:r w:rsidRPr="00FB79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743AEE" w:rsidRPr="00FB79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E637D2" w:rsidRPr="00FB79F0" w:rsidRDefault="00743AEE" w:rsidP="003F0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Привет, ребята. Я братишка – желудь, а зовут меня </w:t>
      </w:r>
      <w:proofErr w:type="spellStart"/>
      <w:r w:rsidRPr="00FB79F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Шалун</w:t>
      </w:r>
      <w:proofErr w:type="gramStart"/>
      <w:r w:rsidRPr="00FB79F0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spellEnd"/>
      <w:proofErr w:type="gramEnd"/>
      <w:r w:rsidRPr="00FB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люблю веселые игры и могу вас научить, но потом.</w:t>
      </w:r>
      <w:r w:rsidR="00694DD7" w:rsidRPr="00FB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79F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94DD7" w:rsidRPr="00FB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в лесу </w:t>
      </w:r>
      <w:r w:rsidRPr="00FB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случилась </w:t>
      </w:r>
      <w:r w:rsidR="00694DD7" w:rsidRPr="00FB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экологическая катастрофа. </w:t>
      </w:r>
    </w:p>
    <w:p w:rsidR="00E637D2" w:rsidRPr="00FB79F0" w:rsidRDefault="00E637D2" w:rsidP="003F01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мусора</w:t>
      </w:r>
      <w:r w:rsidR="00320FF8" w:rsidRPr="00FB7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6E3C17" w:rsidRPr="00FB7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лесу,</w:t>
      </w:r>
      <w:r w:rsidR="006E3C17" w:rsidRPr="00FB79F0">
        <w:rPr>
          <w:rFonts w:ascii="Times New Roman" w:hAnsi="Times New Roman" w:cs="Times New Roman"/>
          <w:color w:val="000000"/>
          <w:sz w:val="28"/>
          <w:szCs w:val="28"/>
        </w:rPr>
        <w:t xml:space="preserve"> Природы</w:t>
      </w:r>
      <w:r w:rsidR="00320FF8" w:rsidRPr="00FB7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портя всю красу -</w:t>
      </w:r>
      <w:r w:rsidR="00320FF8" w:rsidRPr="00FB79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0FF8" w:rsidRPr="00FB7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Должны </w:t>
      </w:r>
      <w:r w:rsidRPr="00FB7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срочно помогать.</w:t>
      </w:r>
    </w:p>
    <w:p w:rsidR="00320FF8" w:rsidRDefault="00E637D2" w:rsidP="003F0187">
      <w:pPr>
        <w:spacing w:after="0" w:line="240" w:lineRule="auto"/>
        <w:rPr>
          <w:color w:val="000000"/>
          <w:sz w:val="27"/>
          <w:szCs w:val="27"/>
          <w:shd w:val="clear" w:color="auto" w:fill="FFFFFF"/>
        </w:rPr>
      </w:pPr>
      <w:r w:rsidRPr="00FB7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Мусор в контейнеры убрать</w:t>
      </w:r>
      <w:r w:rsidRPr="004B55B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p w:rsidR="00FB79F0" w:rsidRDefault="00E637D2" w:rsidP="003F01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3F0187" w:rsidRPr="000E2F61" w:rsidRDefault="00E637D2" w:rsidP="003F0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0187" w:rsidRPr="000E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</w:t>
      </w:r>
      <w:proofErr w:type="gramStart"/>
      <w:r w:rsidR="003F0187" w:rsidRPr="000E2F6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="003F0187" w:rsidRPr="000E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что нам нужно сделать? (ответы детей)</w:t>
      </w:r>
    </w:p>
    <w:p w:rsidR="003F0187" w:rsidRPr="000E2F61" w:rsidRDefault="003F0187" w:rsidP="003F0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F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убрать мусор в лесу!</w:t>
      </w:r>
    </w:p>
    <w:p w:rsidR="003F0187" w:rsidRPr="000E2F61" w:rsidRDefault="003F0187" w:rsidP="003F0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F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тут мусора много и весь разный как вы думаете ка же нам его убрать? (ответы детей)</w:t>
      </w:r>
    </w:p>
    <w:p w:rsidR="003F0187" w:rsidRPr="000E2F61" w:rsidRDefault="003F0187" w:rsidP="003F0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F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рассортировать мусор для быстрой переработки.</w:t>
      </w:r>
    </w:p>
    <w:p w:rsidR="003F0187" w:rsidRDefault="003F0187" w:rsidP="003F01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7D2" w:rsidRPr="00FB79F0" w:rsidRDefault="00E637D2" w:rsidP="00FB7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B79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 СОРТИРОВКА МУСОРА»</w:t>
      </w:r>
    </w:p>
    <w:p w:rsidR="00E637D2" w:rsidRPr="00FB79F0" w:rsidRDefault="00B523E2" w:rsidP="003F018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79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 ЕД</w:t>
      </w:r>
      <w:proofErr w:type="gramStart"/>
      <w:r w:rsidRPr="00FB79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А(</w:t>
      </w:r>
      <w:proofErr w:type="gramEnd"/>
      <w:r w:rsidRPr="00FB79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МУЛЯЖ), ПЛАСТИК, БУМАГА)</w:t>
      </w:r>
      <w:r w:rsidR="004B55B8" w:rsidRPr="00FB79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противоположной стороне стоят ведра на них наклеены баки разного цвета, по полу разбросан разный мусор, нужно рассортировать по бакам , играют 4 детей.</w:t>
      </w:r>
    </w:p>
    <w:p w:rsidR="00E637D2" w:rsidRPr="000E2F61" w:rsidRDefault="00E637D2" w:rsidP="003F01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9F0" w:rsidRPr="00FB79F0" w:rsidRDefault="006E3C17" w:rsidP="003F01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B79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proofErr w:type="gramStart"/>
      <w:r w:rsidRPr="00FB79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:</w:t>
      </w:r>
      <w:proofErr w:type="gramEnd"/>
    </w:p>
    <w:p w:rsidR="006E3C17" w:rsidRDefault="006E3C17" w:rsidP="003F0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теперь все в порядке в лесу. </w:t>
      </w:r>
      <w:r w:rsidR="003F0187" w:rsidRPr="000E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проверим насколько вы знаете правила поведения в лесу. </w:t>
      </w:r>
    </w:p>
    <w:p w:rsidR="003F0187" w:rsidRDefault="003F0187" w:rsidP="003F01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поиграем с вами в игру. Встанем в круг. Я буду говорить и показывать вам свои действия, а вы отвечать мне. Если я буду поступать хорошо, вы говорите «да» и хлопайте в ладоши, если плохо, то все вместе кричите «нет» и топайте ногами. Ну что, готовы? </w:t>
      </w:r>
      <w:r w:rsidRPr="000E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(ответы детей).</w:t>
      </w:r>
    </w:p>
    <w:p w:rsidR="006E3C17" w:rsidRPr="006E3C17" w:rsidRDefault="006E3C17" w:rsidP="006E3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C17">
        <w:rPr>
          <w:rFonts w:ascii="Times New Roman" w:eastAsia="Times New Roman" w:hAnsi="Times New Roman" w:cs="Times New Roman"/>
          <w:sz w:val="28"/>
          <w:szCs w:val="28"/>
          <w:lang w:eastAsia="ru-RU"/>
        </w:rPr>
        <w:t>1) Я пойду в лесок и сорву ромашку? (нет)</w:t>
      </w:r>
    </w:p>
    <w:p w:rsidR="006E3C17" w:rsidRPr="006E3C17" w:rsidRDefault="006E3C17" w:rsidP="006E3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C17">
        <w:rPr>
          <w:rFonts w:ascii="Times New Roman" w:eastAsia="Times New Roman" w:hAnsi="Times New Roman" w:cs="Times New Roman"/>
          <w:sz w:val="28"/>
          <w:szCs w:val="28"/>
          <w:lang w:eastAsia="ru-RU"/>
        </w:rPr>
        <w:t>2) Если съем я пирожок и выброшу бумажку? (нет)</w:t>
      </w:r>
    </w:p>
    <w:p w:rsidR="006E3C17" w:rsidRPr="006E3C17" w:rsidRDefault="006E3C17" w:rsidP="006E3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C17">
        <w:rPr>
          <w:rFonts w:ascii="Times New Roman" w:eastAsia="Times New Roman" w:hAnsi="Times New Roman" w:cs="Times New Roman"/>
          <w:sz w:val="28"/>
          <w:szCs w:val="28"/>
          <w:lang w:eastAsia="ru-RU"/>
        </w:rPr>
        <w:t>3) Если хлебушка кусок на пеньке оставлю? (да)</w:t>
      </w:r>
    </w:p>
    <w:p w:rsidR="006E3C17" w:rsidRPr="006E3C17" w:rsidRDefault="006E3C17" w:rsidP="006E3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C17">
        <w:rPr>
          <w:rFonts w:ascii="Times New Roman" w:eastAsia="Times New Roman" w:hAnsi="Times New Roman" w:cs="Times New Roman"/>
          <w:sz w:val="28"/>
          <w:szCs w:val="28"/>
          <w:lang w:eastAsia="ru-RU"/>
        </w:rPr>
        <w:t>4) Если ветку подвяжу, колышек подставлю? (да)</w:t>
      </w:r>
    </w:p>
    <w:p w:rsidR="006E3C17" w:rsidRPr="006E3C17" w:rsidRDefault="006E3C17" w:rsidP="006E3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C17">
        <w:rPr>
          <w:rFonts w:ascii="Times New Roman" w:eastAsia="Times New Roman" w:hAnsi="Times New Roman" w:cs="Times New Roman"/>
          <w:sz w:val="28"/>
          <w:szCs w:val="28"/>
          <w:lang w:eastAsia="ru-RU"/>
        </w:rPr>
        <w:t>5) Если разведу костер, а тушить не буду? (нет)</w:t>
      </w:r>
    </w:p>
    <w:p w:rsidR="006E3C17" w:rsidRPr="006E3C17" w:rsidRDefault="006E3C17" w:rsidP="006E3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C17">
        <w:rPr>
          <w:rFonts w:ascii="Times New Roman" w:eastAsia="Times New Roman" w:hAnsi="Times New Roman" w:cs="Times New Roman"/>
          <w:sz w:val="28"/>
          <w:szCs w:val="28"/>
          <w:lang w:eastAsia="ru-RU"/>
        </w:rPr>
        <w:t>6) Если сильно насорю и убрать забуду. (нет)</w:t>
      </w:r>
    </w:p>
    <w:p w:rsidR="006E3C17" w:rsidRPr="006E3C17" w:rsidRDefault="006E3C17" w:rsidP="006E3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C17">
        <w:rPr>
          <w:rFonts w:ascii="Times New Roman" w:eastAsia="Times New Roman" w:hAnsi="Times New Roman" w:cs="Times New Roman"/>
          <w:sz w:val="28"/>
          <w:szCs w:val="28"/>
          <w:lang w:eastAsia="ru-RU"/>
        </w:rPr>
        <w:t>7) Если мусор уберу, банку закапаю? (да)</w:t>
      </w:r>
    </w:p>
    <w:p w:rsidR="006E3C17" w:rsidRDefault="006E3C17" w:rsidP="006E3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C17">
        <w:rPr>
          <w:rFonts w:ascii="Times New Roman" w:eastAsia="Times New Roman" w:hAnsi="Times New Roman" w:cs="Times New Roman"/>
          <w:sz w:val="28"/>
          <w:szCs w:val="28"/>
          <w:lang w:eastAsia="ru-RU"/>
        </w:rPr>
        <w:t>8) Я люблю свою природу, я ей помогаю! (да)</w:t>
      </w:r>
    </w:p>
    <w:p w:rsidR="00FB79F0" w:rsidRPr="00FB79F0" w:rsidRDefault="006E3C17" w:rsidP="003F01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B79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proofErr w:type="gramStart"/>
      <w:r w:rsidRPr="00FB79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:</w:t>
      </w:r>
      <w:proofErr w:type="gramEnd"/>
      <w:r w:rsidRPr="00FB79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3F0187" w:rsidRDefault="003F0187" w:rsidP="003F0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вы отлично справились с заданием. </w:t>
      </w:r>
    </w:p>
    <w:p w:rsidR="006E3C17" w:rsidRPr="000E2F61" w:rsidRDefault="006E3C17" w:rsidP="003F01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ЗАДАНИЕ ОТ « ТИХОНИ»</w:t>
      </w:r>
      <w:r w:rsidR="00FB7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FB7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FB7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Входит Тихоня)</w:t>
      </w:r>
      <w:r w:rsidR="004B55B8" w:rsidRPr="004B5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B79F0" w:rsidRPr="00FB79F0" w:rsidRDefault="007C6579" w:rsidP="006E3C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ТИХОНЯ.</w:t>
      </w:r>
    </w:p>
    <w:p w:rsidR="006E3C17" w:rsidRPr="00FB79F0" w:rsidRDefault="00610AB2" w:rsidP="006E3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9F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="00743AEE" w:rsidRPr="00FB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меня зовут Тихоня – я брат Шалуна. Я очень скромный и стеснительный, а еще очень люблю цветы. </w:t>
      </w:r>
      <w:r w:rsidR="006E3C17" w:rsidRPr="00FB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743AEE" w:rsidRPr="00FB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моем цветнике случилась беда, все цветы перепутались Нужна ваша помощь, </w:t>
      </w:r>
      <w:r w:rsidRPr="00FB79F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Цветочек в</w:t>
      </w:r>
      <w:r w:rsidR="006E3C17" w:rsidRPr="00FB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ты возьми, </w:t>
      </w:r>
      <w:r w:rsidR="00743AEE" w:rsidRPr="00FB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E3C17" w:rsidRPr="00FB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пару </w:t>
      </w:r>
      <w:r w:rsidR="00743AEE" w:rsidRPr="00FB79F0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6E3C17" w:rsidRPr="00FB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найди.</w:t>
      </w:r>
    </w:p>
    <w:p w:rsidR="006E3C17" w:rsidRPr="00FB79F0" w:rsidRDefault="006E3C17" w:rsidP="00FB7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B79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ИГРА « НАЙДИ ПАРУ </w:t>
      </w:r>
      <w:r w:rsidR="00743AEE" w:rsidRPr="00FB79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ЦВЕТКУ</w:t>
      </w:r>
      <w:r w:rsidRPr="00FB79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BF1509" w:rsidRPr="00FB79F0" w:rsidRDefault="006E3C17" w:rsidP="006E3C1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41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Ведущий раздает по одному </w:t>
      </w:r>
      <w:r w:rsidR="00743AEE" w:rsidRPr="00AA41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цветочку</w:t>
      </w:r>
      <w:r w:rsidRPr="00AA41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говорит: «Подул ветер, </w:t>
      </w:r>
      <w:r w:rsidR="00610AB2" w:rsidRPr="00AA41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цветочки</w:t>
      </w:r>
      <w:r w:rsidR="00743AEE" w:rsidRPr="00AA41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A41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полетели». Дети бегают, по команде: «Раз, два, три – пару найди!» Дети должны встать рядом с тем, у кого такой же листок в руках.</w:t>
      </w:r>
    </w:p>
    <w:p w:rsidR="00FB79F0" w:rsidRPr="00FB79F0" w:rsidRDefault="007C6579" w:rsidP="003F0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.</w:t>
      </w:r>
      <w:proofErr w:type="gramEnd"/>
      <w:r w:rsidR="00BF1509" w:rsidRPr="00FB79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3F0187" w:rsidRPr="000E2F61" w:rsidRDefault="003F0187" w:rsidP="003F0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Вы отлично справились с заданием. </w:t>
      </w:r>
    </w:p>
    <w:p w:rsidR="003F0187" w:rsidRPr="000E2F61" w:rsidRDefault="003F0187" w:rsidP="003F0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87" w:rsidRDefault="00BF1509" w:rsidP="003F01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ЗАДАНИЕ ОТ « УМНИЦЫ»</w:t>
      </w:r>
      <w:r w:rsidR="004B55B8" w:rsidRPr="00FB7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6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</w:t>
      </w:r>
      <w:proofErr w:type="gramStart"/>
      <w:r w:rsidR="007C6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О(</w:t>
      </w:r>
      <w:proofErr w:type="gramEnd"/>
      <w:r w:rsidR="007C6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Интерактивные загадки) </w:t>
      </w:r>
    </w:p>
    <w:p w:rsidR="00FB79F0" w:rsidRDefault="00FB79F0" w:rsidP="004B55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9F0" w:rsidRPr="007C6579" w:rsidRDefault="007C6579" w:rsidP="004B55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УМНИЦА.</w:t>
      </w:r>
      <w:r w:rsidR="00BF1509" w:rsidRPr="007C65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4B55B8" w:rsidRPr="007C6579" w:rsidRDefault="004B55B8" w:rsidP="004B55B8">
      <w:pPr>
        <w:spacing w:after="0" w:line="240" w:lineRule="auto"/>
        <w:rPr>
          <w:rFonts w:ascii="Helvetica" w:hAnsi="Helvetica" w:cs="Helvetica"/>
          <w:color w:val="000000"/>
          <w:shd w:val="clear" w:color="auto" w:fill="F9F9F9"/>
        </w:rPr>
      </w:pPr>
      <w:r w:rsidRPr="007C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ребята! Я Умница – много всего знаю, очень люблю загадывать своим друзьям загадки. Вы не думайте, что я самая умная. Просто я самая старшая из всех </w:t>
      </w:r>
      <w:proofErr w:type="spellStart"/>
      <w:r w:rsidRPr="007C657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эколят</w:t>
      </w:r>
      <w:proofErr w:type="spellEnd"/>
      <w:r w:rsidRPr="007C657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Слушайте внимательно мои загадки.</w:t>
      </w:r>
    </w:p>
    <w:p w:rsidR="006E3C17" w:rsidRPr="007C6579" w:rsidRDefault="004B55B8" w:rsidP="007C65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C65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ЗАГАДКИ</w:t>
      </w:r>
      <w:r w:rsidR="007C6579" w:rsidRPr="007C65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6E3C17" w:rsidRPr="006E3C17" w:rsidRDefault="006E3C17" w:rsidP="006E3C1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C17">
        <w:rPr>
          <w:rFonts w:ascii="Times New Roman" w:eastAsia="Times New Roman" w:hAnsi="Times New Roman" w:cs="Times New Roman"/>
          <w:sz w:val="28"/>
          <w:szCs w:val="28"/>
          <w:lang w:eastAsia="ru-RU"/>
        </w:rPr>
        <w:t>-У неё 4 кры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ла, тело тонкое, словно стрела,</w:t>
      </w:r>
    </w:p>
    <w:p w:rsidR="006E3C17" w:rsidRPr="006E3C17" w:rsidRDefault="006E3C17" w:rsidP="006E3C1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C17">
        <w:rPr>
          <w:rFonts w:ascii="Times New Roman" w:eastAsia="Times New Roman" w:hAnsi="Times New Roman" w:cs="Times New Roman"/>
          <w:sz w:val="28"/>
          <w:szCs w:val="28"/>
          <w:lang w:eastAsia="ru-RU"/>
        </w:rPr>
        <w:t>И, большие, большие глаза. (Стрекоза.)</w:t>
      </w:r>
    </w:p>
    <w:p w:rsidR="006E3C17" w:rsidRPr="006E3C17" w:rsidRDefault="006E3C17" w:rsidP="006E3C1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C17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-Сок цветов душисты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пьёт, дарит нам и воск и мёд.</w:t>
      </w:r>
    </w:p>
    <w:p w:rsidR="006E3C17" w:rsidRPr="006E3C17" w:rsidRDefault="006E3C17" w:rsidP="006E3C1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C1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 всем она мила, а зовут её? (Пчела.)</w:t>
      </w:r>
    </w:p>
    <w:p w:rsidR="006E3C17" w:rsidRPr="006E3C17" w:rsidRDefault="006E3C17" w:rsidP="006E3C1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C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-Очень мален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ький на вид, надоедливо звенит.</w:t>
      </w:r>
    </w:p>
    <w:p w:rsidR="006E3C17" w:rsidRPr="006E3C17" w:rsidRDefault="006E3C17" w:rsidP="006E3C1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C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Прилетает вновь и вновь, чтобы выпить нашу кровь. (Комар.)</w:t>
      </w:r>
    </w:p>
    <w:p w:rsidR="006E3C17" w:rsidRPr="006E3C17" w:rsidRDefault="006E3C17" w:rsidP="006E3C1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C17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-Этот маленький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скрипач изумрудный носит плащ.</w:t>
      </w:r>
    </w:p>
    <w:p w:rsidR="006E3C17" w:rsidRPr="006E3C17" w:rsidRDefault="006E3C17" w:rsidP="006E3C1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C1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 в спорте чемпион; ловко прыгать может он. (Кузнечик.)</w:t>
      </w:r>
    </w:p>
    <w:p w:rsidR="006E3C17" w:rsidRPr="006E3C17" w:rsidRDefault="006E3C17" w:rsidP="006E3C1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C17" w:rsidRPr="006E3C17" w:rsidRDefault="006E3C17" w:rsidP="006E3C1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C17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солнце 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огонь, а светит. (Светлячок.)</w:t>
      </w:r>
    </w:p>
    <w:p w:rsidR="006E3C17" w:rsidRPr="006E3C17" w:rsidRDefault="006E3C17" w:rsidP="006E3C1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C17">
        <w:rPr>
          <w:rFonts w:ascii="Times New Roman" w:eastAsia="Times New Roman" w:hAnsi="Times New Roman" w:cs="Times New Roman"/>
          <w:sz w:val="28"/>
          <w:szCs w:val="28"/>
          <w:lang w:eastAsia="ru-RU"/>
        </w:rPr>
        <w:t>-Тёмен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да не ворон, 6 ног без копыт.</w:t>
      </w:r>
    </w:p>
    <w:p w:rsidR="006E3C17" w:rsidRPr="006E3C17" w:rsidRDefault="006E3C17" w:rsidP="006E3C1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C1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 -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оет, падёт – землю роет. (Жук.)</w:t>
      </w:r>
    </w:p>
    <w:p w:rsidR="006E3C17" w:rsidRPr="006E3C17" w:rsidRDefault="006E3C17" w:rsidP="006E3C1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C17">
        <w:rPr>
          <w:rFonts w:ascii="Times New Roman" w:eastAsia="Times New Roman" w:hAnsi="Times New Roman" w:cs="Times New Roman"/>
          <w:sz w:val="28"/>
          <w:szCs w:val="28"/>
          <w:lang w:eastAsia="ru-RU"/>
        </w:rPr>
        <w:t>-Он работник наст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оящий, очень – очень работящий.</w:t>
      </w:r>
    </w:p>
    <w:p w:rsidR="006E3C17" w:rsidRPr="006E3C17" w:rsidRDefault="006E3C17" w:rsidP="006E3C1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C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сосной, в лесу густом из хвоинок строит дом. (Муравей.)</w:t>
      </w:r>
    </w:p>
    <w:p w:rsidR="006E3C17" w:rsidRPr="006E3C17" w:rsidRDefault="006E3C17" w:rsidP="006E3C1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C17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нами вверх ногами? (Муха.)</w:t>
      </w:r>
    </w:p>
    <w:p w:rsidR="006E3C17" w:rsidRPr="006E3C17" w:rsidRDefault="006E3C17" w:rsidP="006E3C1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C17">
        <w:rPr>
          <w:rFonts w:ascii="Times New Roman" w:eastAsia="Times New Roman" w:hAnsi="Times New Roman" w:cs="Times New Roman"/>
          <w:sz w:val="28"/>
          <w:szCs w:val="28"/>
          <w:lang w:eastAsia="ru-RU"/>
        </w:rPr>
        <w:t>-Она ярка, красива, изящна, легкокрыла.</w:t>
      </w:r>
    </w:p>
    <w:p w:rsidR="006E3C17" w:rsidRPr="006E3C17" w:rsidRDefault="006E3C17" w:rsidP="006E3C1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C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похожа на цветок, любит пить цветочный сок. (Бабочка.)</w:t>
      </w:r>
    </w:p>
    <w:p w:rsidR="006E3C17" w:rsidRPr="006E3C17" w:rsidRDefault="006E3C17" w:rsidP="006E3C1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C17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-Всех жучков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милей. Спинка красная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ней.</w:t>
      </w:r>
    </w:p>
    <w:p w:rsidR="006E3C17" w:rsidRPr="007C6579" w:rsidRDefault="006E3C17" w:rsidP="007C657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C1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ней кружочки – чёрненькие точки. (Божья коровка.)</w:t>
      </w:r>
    </w:p>
    <w:p w:rsidR="007C6579" w:rsidRDefault="007C6579" w:rsidP="003F0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3F0187" w:rsidRPr="000E2F61" w:rsidRDefault="003F0187" w:rsidP="003F0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F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отлично справились с заданием.</w:t>
      </w:r>
    </w:p>
    <w:p w:rsidR="003F0187" w:rsidRPr="000E2F61" w:rsidRDefault="003F0187" w:rsidP="003F0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34B" w:rsidRPr="007C6579" w:rsidRDefault="00E5334B" w:rsidP="00BF15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C65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ВИДЕО 6  ЗЕМЛЯ </w:t>
      </w:r>
    </w:p>
    <w:p w:rsidR="00E5334B" w:rsidRPr="007C6579" w:rsidRDefault="00BF1509" w:rsidP="00E53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</w:t>
      </w:r>
      <w:r w:rsidR="00E5334B" w:rsidRPr="007C65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7C657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спасибо Вам за помощь.</w:t>
      </w:r>
      <w:r w:rsidR="00E5334B" w:rsidRPr="007C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спасли свою Землю – от экологической катастрофы. </w:t>
      </w:r>
      <w:r w:rsidRPr="007C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r w:rsidR="00E5334B" w:rsidRPr="007C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r w:rsidRPr="007C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защитники Природы. </w:t>
      </w:r>
    </w:p>
    <w:p w:rsidR="00E5334B" w:rsidRPr="007C6579" w:rsidRDefault="00E5334B" w:rsidP="00E53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579">
        <w:rPr>
          <w:rFonts w:ascii="Times New Roman" w:hAnsi="Times New Roman" w:cs="Times New Roman"/>
          <w:sz w:val="28"/>
          <w:szCs w:val="28"/>
        </w:rPr>
        <w:t>Не забывайте, что я у вас одна – неповторимая, ранимая, живая.</w:t>
      </w:r>
    </w:p>
    <w:p w:rsidR="00E5334B" w:rsidRPr="007C6579" w:rsidRDefault="00E5334B" w:rsidP="00BF15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579">
        <w:rPr>
          <w:rFonts w:ascii="Times New Roman" w:hAnsi="Times New Roman" w:cs="Times New Roman"/>
          <w:sz w:val="28"/>
          <w:szCs w:val="28"/>
        </w:rPr>
        <w:t>Прекрасная: хоть лето, хоть зима… Я Земля  у вас одна такая!</w:t>
      </w:r>
    </w:p>
    <w:p w:rsidR="007C6579" w:rsidRPr="007C6579" w:rsidRDefault="007C6579" w:rsidP="00BF1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C65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proofErr w:type="gramStart"/>
      <w:r w:rsidRPr="007C65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.</w:t>
      </w:r>
      <w:proofErr w:type="gramEnd"/>
      <w:r w:rsidR="00E5334B" w:rsidRPr="007C65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E5334B" w:rsidRDefault="00E5334B" w:rsidP="00BF15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34B">
        <w:rPr>
          <w:rFonts w:ascii="Times New Roman" w:hAnsi="Times New Roman" w:cs="Times New Roman"/>
          <w:sz w:val="28"/>
          <w:szCs w:val="28"/>
        </w:rPr>
        <w:t xml:space="preserve">Как прекрасен мир вокруг, </w:t>
      </w:r>
    </w:p>
    <w:p w:rsidR="00E5334B" w:rsidRDefault="00E5334B" w:rsidP="00BF15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34B">
        <w:rPr>
          <w:rFonts w:ascii="Times New Roman" w:hAnsi="Times New Roman" w:cs="Times New Roman"/>
          <w:sz w:val="28"/>
          <w:szCs w:val="28"/>
        </w:rPr>
        <w:t xml:space="preserve">Станем мы в огромный круг. </w:t>
      </w:r>
    </w:p>
    <w:p w:rsidR="00E5334B" w:rsidRDefault="00E5334B" w:rsidP="00BF15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34B">
        <w:rPr>
          <w:rFonts w:ascii="Times New Roman" w:hAnsi="Times New Roman" w:cs="Times New Roman"/>
          <w:sz w:val="28"/>
          <w:szCs w:val="28"/>
        </w:rPr>
        <w:t xml:space="preserve">Песня пусть летит по свету, </w:t>
      </w:r>
    </w:p>
    <w:p w:rsidR="00BF1509" w:rsidRPr="00E5334B" w:rsidRDefault="00E5334B" w:rsidP="00BF15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34B">
        <w:rPr>
          <w:rFonts w:ascii="Times New Roman" w:hAnsi="Times New Roman" w:cs="Times New Roman"/>
          <w:sz w:val="28"/>
          <w:szCs w:val="28"/>
        </w:rPr>
        <w:t>Сбережем свою планету!</w:t>
      </w:r>
    </w:p>
    <w:p w:rsidR="00E5334B" w:rsidRPr="007C6579" w:rsidRDefault="00E5334B" w:rsidP="007C6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C65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ФЛЭШМОБ « МЫ ДЕТИ ЭКОЛЯТА»</w:t>
      </w:r>
    </w:p>
    <w:p w:rsidR="003F0187" w:rsidRPr="007C6579" w:rsidRDefault="003F0187" w:rsidP="007C6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F0187" w:rsidRPr="00BF1509" w:rsidRDefault="003F0187" w:rsidP="003F0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B0C" w:rsidRPr="00BF1509" w:rsidRDefault="002D1B0C">
      <w:pPr>
        <w:rPr>
          <w:rFonts w:ascii="Times New Roman" w:hAnsi="Times New Roman" w:cs="Times New Roman"/>
          <w:sz w:val="28"/>
          <w:szCs w:val="28"/>
        </w:rPr>
      </w:pPr>
    </w:p>
    <w:sectPr w:rsidR="002D1B0C" w:rsidRPr="00BF1509" w:rsidSect="007C6579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87"/>
    <w:rsid w:val="000426B6"/>
    <w:rsid w:val="002D1B0C"/>
    <w:rsid w:val="00320FF8"/>
    <w:rsid w:val="003F0187"/>
    <w:rsid w:val="004B55B8"/>
    <w:rsid w:val="00610AB2"/>
    <w:rsid w:val="006600B5"/>
    <w:rsid w:val="00694DD7"/>
    <w:rsid w:val="006D752B"/>
    <w:rsid w:val="006E3C17"/>
    <w:rsid w:val="00743AEE"/>
    <w:rsid w:val="007C6579"/>
    <w:rsid w:val="008E4EEC"/>
    <w:rsid w:val="00AA4184"/>
    <w:rsid w:val="00B523E2"/>
    <w:rsid w:val="00BF1509"/>
    <w:rsid w:val="00C72F80"/>
    <w:rsid w:val="00D6435F"/>
    <w:rsid w:val="00E21D16"/>
    <w:rsid w:val="00E5334B"/>
    <w:rsid w:val="00E637D2"/>
    <w:rsid w:val="00E91555"/>
    <w:rsid w:val="00FB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F0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F0187"/>
  </w:style>
  <w:style w:type="character" w:customStyle="1" w:styleId="c2">
    <w:name w:val="c2"/>
    <w:basedOn w:val="a0"/>
    <w:rsid w:val="003F0187"/>
  </w:style>
  <w:style w:type="character" w:styleId="a3">
    <w:name w:val="Strong"/>
    <w:basedOn w:val="a0"/>
    <w:uiPriority w:val="22"/>
    <w:qFormat/>
    <w:rsid w:val="00C72F80"/>
    <w:rPr>
      <w:b/>
      <w:bCs/>
    </w:rPr>
  </w:style>
  <w:style w:type="character" w:styleId="a4">
    <w:name w:val="Hyperlink"/>
    <w:basedOn w:val="a0"/>
    <w:uiPriority w:val="99"/>
    <w:semiHidden/>
    <w:unhideWhenUsed/>
    <w:rsid w:val="00C72F80"/>
    <w:rPr>
      <w:color w:val="0000FF"/>
      <w:u w:val="single"/>
    </w:rPr>
  </w:style>
  <w:style w:type="paragraph" w:customStyle="1" w:styleId="c0">
    <w:name w:val="c0"/>
    <w:basedOn w:val="a"/>
    <w:rsid w:val="00BF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F1509"/>
  </w:style>
  <w:style w:type="character" w:customStyle="1" w:styleId="c4">
    <w:name w:val="c4"/>
    <w:basedOn w:val="a0"/>
    <w:rsid w:val="00BF1509"/>
  </w:style>
  <w:style w:type="paragraph" w:styleId="a5">
    <w:name w:val="Normal (Web)"/>
    <w:basedOn w:val="a"/>
    <w:uiPriority w:val="99"/>
    <w:semiHidden/>
    <w:unhideWhenUsed/>
    <w:rsid w:val="00BF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7C657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7C6579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6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F0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F0187"/>
  </w:style>
  <w:style w:type="character" w:customStyle="1" w:styleId="c2">
    <w:name w:val="c2"/>
    <w:basedOn w:val="a0"/>
    <w:rsid w:val="003F0187"/>
  </w:style>
  <w:style w:type="character" w:styleId="a3">
    <w:name w:val="Strong"/>
    <w:basedOn w:val="a0"/>
    <w:uiPriority w:val="22"/>
    <w:qFormat/>
    <w:rsid w:val="00C72F80"/>
    <w:rPr>
      <w:b/>
      <w:bCs/>
    </w:rPr>
  </w:style>
  <w:style w:type="character" w:styleId="a4">
    <w:name w:val="Hyperlink"/>
    <w:basedOn w:val="a0"/>
    <w:uiPriority w:val="99"/>
    <w:semiHidden/>
    <w:unhideWhenUsed/>
    <w:rsid w:val="00C72F80"/>
    <w:rPr>
      <w:color w:val="0000FF"/>
      <w:u w:val="single"/>
    </w:rPr>
  </w:style>
  <w:style w:type="paragraph" w:customStyle="1" w:styleId="c0">
    <w:name w:val="c0"/>
    <w:basedOn w:val="a"/>
    <w:rsid w:val="00BF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F1509"/>
  </w:style>
  <w:style w:type="character" w:customStyle="1" w:styleId="c4">
    <w:name w:val="c4"/>
    <w:basedOn w:val="a0"/>
    <w:rsid w:val="00BF1509"/>
  </w:style>
  <w:style w:type="paragraph" w:styleId="a5">
    <w:name w:val="Normal (Web)"/>
    <w:basedOn w:val="a"/>
    <w:uiPriority w:val="99"/>
    <w:semiHidden/>
    <w:unhideWhenUsed/>
    <w:rsid w:val="00BF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7C657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7C6579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6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80atdlv6dr.xn--p1ai/obrazy-skazochnykh-geroev-yekolya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AA566991C2742FC8BBFA01AFC8CDE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4EECCA-552A-46DA-AA87-8174F8572A1E}"/>
      </w:docPartPr>
      <w:docPartBody>
        <w:p w:rsidR="00000000" w:rsidRDefault="00483FF0" w:rsidP="00483FF0">
          <w:pPr>
            <w:pStyle w:val="CAA566991C2742FC8BBFA01AFC8CDEB3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045BCEC326E2412EB2DC0F0C7A1CA4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789821-DA7F-4F91-BC1C-94EC74B42471}"/>
      </w:docPartPr>
      <w:docPartBody>
        <w:p w:rsidR="00000000" w:rsidRDefault="00483FF0" w:rsidP="00483FF0">
          <w:pPr>
            <w:pStyle w:val="045BCEC326E2412EB2DC0F0C7A1CA4ED"/>
          </w:pPr>
          <w:r>
            <w:rPr>
              <w:color w:val="4F81BD" w:themeColor="accent1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F0"/>
    <w:rsid w:val="00483FF0"/>
    <w:rsid w:val="0099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D0A0EB8B7BE4C9F9E3590B2F75695A1">
    <w:name w:val="4D0A0EB8B7BE4C9F9E3590B2F75695A1"/>
    <w:rsid w:val="00483FF0"/>
  </w:style>
  <w:style w:type="paragraph" w:customStyle="1" w:styleId="CAA566991C2742FC8BBFA01AFC8CDEB3">
    <w:name w:val="CAA566991C2742FC8BBFA01AFC8CDEB3"/>
    <w:rsid w:val="00483FF0"/>
  </w:style>
  <w:style w:type="paragraph" w:customStyle="1" w:styleId="EA8A8F2251734971BDE9C060DB067350">
    <w:name w:val="EA8A8F2251734971BDE9C060DB067350"/>
    <w:rsid w:val="00483FF0"/>
  </w:style>
  <w:style w:type="paragraph" w:customStyle="1" w:styleId="780D62D6C233475AAD0E6F01A6C0BE81">
    <w:name w:val="780D62D6C233475AAD0E6F01A6C0BE81"/>
    <w:rsid w:val="00483FF0"/>
  </w:style>
  <w:style w:type="paragraph" w:customStyle="1" w:styleId="045BCEC326E2412EB2DC0F0C7A1CA4ED">
    <w:name w:val="045BCEC326E2412EB2DC0F0C7A1CA4ED"/>
    <w:rsid w:val="00483FF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D0A0EB8B7BE4C9F9E3590B2F75695A1">
    <w:name w:val="4D0A0EB8B7BE4C9F9E3590B2F75695A1"/>
    <w:rsid w:val="00483FF0"/>
  </w:style>
  <w:style w:type="paragraph" w:customStyle="1" w:styleId="CAA566991C2742FC8BBFA01AFC8CDEB3">
    <w:name w:val="CAA566991C2742FC8BBFA01AFC8CDEB3"/>
    <w:rsid w:val="00483FF0"/>
  </w:style>
  <w:style w:type="paragraph" w:customStyle="1" w:styleId="EA8A8F2251734971BDE9C060DB067350">
    <w:name w:val="EA8A8F2251734971BDE9C060DB067350"/>
    <w:rsid w:val="00483FF0"/>
  </w:style>
  <w:style w:type="paragraph" w:customStyle="1" w:styleId="780D62D6C233475AAD0E6F01A6C0BE81">
    <w:name w:val="780D62D6C233475AAD0E6F01A6C0BE81"/>
    <w:rsid w:val="00483FF0"/>
  </w:style>
  <w:style w:type="paragraph" w:customStyle="1" w:styleId="045BCEC326E2412EB2DC0F0C7A1CA4ED">
    <w:name w:val="045BCEC326E2412EB2DC0F0C7A1CA4ED"/>
    <w:rsid w:val="00483F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2023-06-02T00:00:00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5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СЦЕНАРИЙ ЭКОЛОГИЧЕСКОГО ДОСУГА «РЕБЯТА И ДРУЗЬЯ  ЭКОЛЯТА»</dc:title>
  <dc:subject/>
  <dc:creator>Елена Стукова</dc:creator>
  <cp:keywords/>
  <dc:description/>
  <cp:lastModifiedBy>Елена</cp:lastModifiedBy>
  <cp:revision>14</cp:revision>
  <dcterms:created xsi:type="dcterms:W3CDTF">2020-03-22T09:27:00Z</dcterms:created>
  <dcterms:modified xsi:type="dcterms:W3CDTF">2023-06-12T07:22:00Z</dcterms:modified>
</cp:coreProperties>
</file>