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99" w:rsidRPr="00C607A0" w:rsidRDefault="005D1E99" w:rsidP="005D1E9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607A0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5D1E99" w:rsidRPr="00C607A0" w:rsidRDefault="005D1E99" w:rsidP="005D1E9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607A0">
        <w:rPr>
          <w:rFonts w:ascii="Times New Roman" w:hAnsi="Times New Roman"/>
          <w:sz w:val="24"/>
          <w:szCs w:val="24"/>
        </w:rPr>
        <w:t>«СРЕДНЯЯ ОБЩЕОБРАЗОВАТЕЛЬНАЯ ШКОЛА №7»</w:t>
      </w:r>
    </w:p>
    <w:p w:rsidR="005D1E99" w:rsidRPr="00676353" w:rsidRDefault="005D1E99" w:rsidP="005D1E99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1E99" w:rsidRPr="00676353" w:rsidRDefault="005D1E99" w:rsidP="005D1E99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E99" w:rsidRPr="00676353" w:rsidRDefault="005D1E99" w:rsidP="005D1E99">
      <w:pPr>
        <w:jc w:val="center"/>
        <w:rPr>
          <w:rFonts w:ascii="Times New Roman" w:hAnsi="Times New Roman" w:cs="Times New Roman"/>
          <w:sz w:val="24"/>
          <w:szCs w:val="24"/>
        </w:rPr>
      </w:pPr>
      <w:r w:rsidRPr="00676353">
        <w:rPr>
          <w:rFonts w:ascii="Times New Roman" w:hAnsi="Times New Roman" w:cs="Times New Roman"/>
          <w:b/>
          <w:sz w:val="28"/>
          <w:szCs w:val="28"/>
        </w:rPr>
        <w:t>Проект на тему</w:t>
      </w:r>
      <w:r w:rsidRPr="00676353">
        <w:rPr>
          <w:rFonts w:ascii="Times New Roman" w:hAnsi="Times New Roman" w:cs="Times New Roman"/>
          <w:sz w:val="24"/>
          <w:szCs w:val="24"/>
        </w:rPr>
        <w:t>:</w:t>
      </w:r>
    </w:p>
    <w:p w:rsidR="005D1E99" w:rsidRPr="005D1E99" w:rsidRDefault="005D1E99" w:rsidP="005D1E99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5D1E9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«</w:t>
      </w:r>
      <w:r w:rsidRPr="005D1E99">
        <w:rPr>
          <w:rFonts w:ascii="Times New Roman" w:hAnsi="Times New Roman" w:cs="Times New Roman"/>
          <w:sz w:val="52"/>
          <w:szCs w:val="52"/>
        </w:rPr>
        <w:t>Петрушка - королева ароматов</w:t>
      </w:r>
      <w:r w:rsidRPr="005D1E9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»</w:t>
      </w:r>
    </w:p>
    <w:p w:rsidR="005D1E99" w:rsidRPr="005D1E99" w:rsidRDefault="005D1E99" w:rsidP="005D1E99">
      <w:pPr>
        <w:rPr>
          <w:rFonts w:ascii="Times New Roman" w:hAnsi="Times New Roman" w:cs="Times New Roman"/>
          <w:sz w:val="52"/>
          <w:szCs w:val="52"/>
        </w:rPr>
      </w:pPr>
    </w:p>
    <w:p w:rsidR="005D1E99" w:rsidRPr="00676353" w:rsidRDefault="005D1E99" w:rsidP="005D1E99">
      <w:pPr>
        <w:shd w:val="clear" w:color="auto" w:fill="FFFFFF"/>
        <w:spacing w:before="279" w:after="239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E99" w:rsidRPr="00676353" w:rsidRDefault="005D1E99" w:rsidP="005D1E99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676353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76353">
        <w:rPr>
          <w:rFonts w:ascii="Times New Roman" w:hAnsi="Times New Roman" w:cs="Times New Roman"/>
          <w:sz w:val="24"/>
          <w:szCs w:val="24"/>
        </w:rPr>
        <w:t>:</w:t>
      </w:r>
    </w:p>
    <w:p w:rsidR="005D1E99" w:rsidRDefault="005D1E99" w:rsidP="005D1E99">
      <w:pPr>
        <w:ind w:left="637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Арина,</w:t>
      </w:r>
    </w:p>
    <w:p w:rsidR="005D1E99" w:rsidRPr="008251F8" w:rsidRDefault="005D1E99" w:rsidP="005D1E99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Панченко Юлия</w:t>
      </w:r>
    </w:p>
    <w:p w:rsidR="005D1E99" w:rsidRPr="00676353" w:rsidRDefault="005D1E99" w:rsidP="005D1E99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ученицы 3</w:t>
      </w:r>
      <w:r w:rsidRPr="00676353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5D1E99" w:rsidRPr="00676353" w:rsidRDefault="005D1E99" w:rsidP="005D1E99">
      <w:pPr>
        <w:ind w:left="6372"/>
        <w:rPr>
          <w:rFonts w:ascii="Times New Roman" w:hAnsi="Times New Roman" w:cs="Times New Roman"/>
          <w:sz w:val="24"/>
          <w:szCs w:val="24"/>
        </w:rPr>
      </w:pPr>
      <w:r w:rsidRPr="00676353">
        <w:rPr>
          <w:rFonts w:ascii="Times New Roman" w:hAnsi="Times New Roman" w:cs="Times New Roman"/>
          <w:sz w:val="24"/>
          <w:szCs w:val="24"/>
        </w:rPr>
        <w:t xml:space="preserve">МОУ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6353">
        <w:rPr>
          <w:rFonts w:ascii="Times New Roman" w:hAnsi="Times New Roman" w:cs="Times New Roman"/>
          <w:sz w:val="24"/>
          <w:szCs w:val="24"/>
        </w:rPr>
        <w:t>СОШ №7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D1E99" w:rsidRPr="00676353" w:rsidRDefault="005D1E99" w:rsidP="005D1E99">
      <w:pPr>
        <w:ind w:left="6372"/>
        <w:rPr>
          <w:rFonts w:ascii="Times New Roman" w:hAnsi="Times New Roman" w:cs="Times New Roman"/>
          <w:sz w:val="24"/>
          <w:szCs w:val="24"/>
        </w:rPr>
      </w:pPr>
      <w:r w:rsidRPr="0067635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7635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76353">
        <w:rPr>
          <w:rFonts w:ascii="Times New Roman" w:hAnsi="Times New Roman" w:cs="Times New Roman"/>
          <w:sz w:val="24"/>
          <w:szCs w:val="24"/>
        </w:rPr>
        <w:t>алтийский</w:t>
      </w:r>
    </w:p>
    <w:p w:rsidR="005D1E99" w:rsidRPr="00676353" w:rsidRDefault="005D1E99" w:rsidP="005D1E99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5D1E99" w:rsidRPr="00676353" w:rsidRDefault="005D1E99" w:rsidP="005D1E99">
      <w:pPr>
        <w:ind w:left="637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6353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5D1E99" w:rsidRPr="00676353" w:rsidRDefault="005D1E99" w:rsidP="005D1E99">
      <w:pPr>
        <w:ind w:left="6372"/>
        <w:rPr>
          <w:rFonts w:ascii="Times New Roman" w:hAnsi="Times New Roman" w:cs="Times New Roman"/>
          <w:sz w:val="24"/>
          <w:szCs w:val="24"/>
        </w:rPr>
      </w:pPr>
      <w:proofErr w:type="spellStart"/>
      <w:r w:rsidRPr="00676353">
        <w:rPr>
          <w:rFonts w:ascii="Times New Roman" w:hAnsi="Times New Roman" w:cs="Times New Roman"/>
          <w:sz w:val="24"/>
          <w:szCs w:val="24"/>
        </w:rPr>
        <w:t>Седикова</w:t>
      </w:r>
      <w:proofErr w:type="spellEnd"/>
      <w:r w:rsidRPr="00676353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D1E99" w:rsidRPr="00676353" w:rsidRDefault="005D1E99" w:rsidP="005D1E99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76353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353">
        <w:rPr>
          <w:rFonts w:ascii="Times New Roman" w:hAnsi="Times New Roman" w:cs="Times New Roman"/>
          <w:sz w:val="24"/>
          <w:szCs w:val="24"/>
        </w:rPr>
        <w:t xml:space="preserve"> МОУ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76353">
        <w:rPr>
          <w:rFonts w:ascii="Times New Roman" w:hAnsi="Times New Roman" w:cs="Times New Roman"/>
          <w:sz w:val="24"/>
          <w:szCs w:val="24"/>
        </w:rPr>
        <w:t>СОШ№7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D1E99" w:rsidRPr="00676353" w:rsidRDefault="005D1E99" w:rsidP="005D1E99">
      <w:pPr>
        <w:ind w:left="6372"/>
        <w:rPr>
          <w:rFonts w:ascii="Times New Roman" w:hAnsi="Times New Roman" w:cs="Times New Roman"/>
          <w:sz w:val="24"/>
          <w:szCs w:val="24"/>
        </w:rPr>
      </w:pPr>
      <w:r w:rsidRPr="0067635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7635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76353">
        <w:rPr>
          <w:rFonts w:ascii="Times New Roman" w:hAnsi="Times New Roman" w:cs="Times New Roman"/>
          <w:sz w:val="24"/>
          <w:szCs w:val="24"/>
        </w:rPr>
        <w:t>алтийский</w:t>
      </w:r>
    </w:p>
    <w:p w:rsidR="005D1E99" w:rsidRPr="00676353" w:rsidRDefault="005D1E99" w:rsidP="005D1E99">
      <w:pPr>
        <w:ind w:left="6372"/>
        <w:rPr>
          <w:rFonts w:ascii="Times New Roman" w:hAnsi="Times New Roman" w:cs="Times New Roman"/>
          <w:sz w:val="24"/>
          <w:szCs w:val="24"/>
        </w:rPr>
      </w:pPr>
      <w:r w:rsidRPr="00676353">
        <w:rPr>
          <w:rFonts w:ascii="Times New Roman" w:hAnsi="Times New Roman" w:cs="Times New Roman"/>
          <w:sz w:val="24"/>
          <w:szCs w:val="24"/>
        </w:rPr>
        <w:t>Т.89094737738</w:t>
      </w:r>
    </w:p>
    <w:p w:rsidR="005D1E99" w:rsidRPr="00676353" w:rsidRDefault="005D1E99" w:rsidP="005D1E99">
      <w:pPr>
        <w:ind w:left="6372"/>
        <w:rPr>
          <w:rFonts w:ascii="Times New Roman" w:hAnsi="Times New Roman" w:cs="Times New Roman"/>
          <w:sz w:val="24"/>
          <w:szCs w:val="24"/>
        </w:rPr>
      </w:pPr>
      <w:r w:rsidRPr="00676353">
        <w:rPr>
          <w:rFonts w:ascii="Times New Roman" w:hAnsi="Times New Roman" w:cs="Times New Roman"/>
          <w:sz w:val="24"/>
          <w:szCs w:val="24"/>
        </w:rPr>
        <w:t>Адрес:</w:t>
      </w:r>
    </w:p>
    <w:p w:rsidR="005D1E99" w:rsidRPr="00676353" w:rsidRDefault="005D1E99" w:rsidP="005D1E99">
      <w:pPr>
        <w:ind w:left="6372"/>
        <w:rPr>
          <w:rFonts w:ascii="Times New Roman" w:hAnsi="Times New Roman" w:cs="Times New Roman"/>
          <w:sz w:val="24"/>
          <w:szCs w:val="24"/>
        </w:rPr>
      </w:pPr>
      <w:r w:rsidRPr="00676353">
        <w:rPr>
          <w:rFonts w:ascii="Times New Roman" w:hAnsi="Times New Roman" w:cs="Times New Roman"/>
          <w:sz w:val="24"/>
          <w:szCs w:val="24"/>
        </w:rPr>
        <w:t>357855,</w:t>
      </w:r>
    </w:p>
    <w:p w:rsidR="005D1E99" w:rsidRPr="00676353" w:rsidRDefault="005D1E99" w:rsidP="005D1E99">
      <w:pPr>
        <w:ind w:left="6372"/>
        <w:rPr>
          <w:rFonts w:ascii="Times New Roman" w:hAnsi="Times New Roman" w:cs="Times New Roman"/>
          <w:sz w:val="24"/>
          <w:szCs w:val="24"/>
        </w:rPr>
      </w:pPr>
      <w:r w:rsidRPr="00676353">
        <w:rPr>
          <w:rFonts w:ascii="Times New Roman" w:hAnsi="Times New Roman" w:cs="Times New Roman"/>
          <w:sz w:val="24"/>
          <w:szCs w:val="24"/>
        </w:rPr>
        <w:t>Ставропольский край</w:t>
      </w:r>
    </w:p>
    <w:p w:rsidR="005D1E99" w:rsidRPr="00676353" w:rsidRDefault="005D1E99" w:rsidP="005D1E99">
      <w:pPr>
        <w:ind w:left="6372"/>
        <w:rPr>
          <w:rFonts w:ascii="Times New Roman" w:hAnsi="Times New Roman" w:cs="Times New Roman"/>
          <w:sz w:val="24"/>
          <w:szCs w:val="24"/>
        </w:rPr>
      </w:pPr>
      <w:r w:rsidRPr="00676353">
        <w:rPr>
          <w:rFonts w:ascii="Times New Roman" w:hAnsi="Times New Roman" w:cs="Times New Roman"/>
          <w:sz w:val="24"/>
          <w:szCs w:val="24"/>
        </w:rPr>
        <w:t>Курский район</w:t>
      </w:r>
    </w:p>
    <w:p w:rsidR="005D1E99" w:rsidRPr="00676353" w:rsidRDefault="005D1E99" w:rsidP="005D1E99">
      <w:pPr>
        <w:ind w:left="6372"/>
        <w:rPr>
          <w:rFonts w:ascii="Times New Roman" w:hAnsi="Times New Roman" w:cs="Times New Roman"/>
          <w:sz w:val="24"/>
          <w:szCs w:val="24"/>
        </w:rPr>
      </w:pPr>
      <w:r w:rsidRPr="00676353">
        <w:rPr>
          <w:rFonts w:ascii="Times New Roman" w:hAnsi="Times New Roman" w:cs="Times New Roman"/>
          <w:sz w:val="24"/>
          <w:szCs w:val="24"/>
        </w:rPr>
        <w:t>п. Балтийский</w:t>
      </w:r>
    </w:p>
    <w:p w:rsidR="005D1E99" w:rsidRDefault="005D1E99" w:rsidP="005D1E99">
      <w:pPr>
        <w:jc w:val="center"/>
        <w:rPr>
          <w:sz w:val="24"/>
          <w:szCs w:val="24"/>
        </w:rPr>
      </w:pPr>
    </w:p>
    <w:p w:rsidR="005D1E99" w:rsidRDefault="005D1E99" w:rsidP="005D1E99">
      <w:pPr>
        <w:jc w:val="center"/>
        <w:rPr>
          <w:sz w:val="24"/>
          <w:szCs w:val="24"/>
        </w:rPr>
      </w:pPr>
    </w:p>
    <w:p w:rsidR="005D1E99" w:rsidRDefault="005D1E99" w:rsidP="005D1E9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sz w:val="24"/>
          <w:szCs w:val="24"/>
        </w:rPr>
        <w:t>2023 г.</w:t>
      </w:r>
    </w:p>
    <w:p w:rsidR="000932AF" w:rsidRPr="00B67C75" w:rsidRDefault="000932AF" w:rsidP="000932A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7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Содержание.</w:t>
      </w:r>
    </w:p>
    <w:p w:rsidR="000932AF" w:rsidRPr="00B67C75" w:rsidRDefault="000932AF" w:rsidP="000932A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7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Введение............................................................................................</w:t>
      </w:r>
      <w:r w:rsidR="00122B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.3</w:t>
      </w:r>
    </w:p>
    <w:p w:rsidR="000932AF" w:rsidRPr="00B67C75" w:rsidRDefault="000932AF" w:rsidP="000932A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7C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1.Основная часть</w:t>
      </w:r>
      <w:r w:rsidRPr="00B67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..............................................................................</w:t>
      </w:r>
      <w:r w:rsidR="00122B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122BB8" w:rsidRPr="00B67C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B67C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1.1   </w:t>
      </w:r>
      <w:r w:rsidRPr="00B67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Изучение истории овоща...........................................................</w:t>
      </w:r>
      <w:r w:rsidR="00122BB8" w:rsidRPr="00122BB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4</w:t>
      </w:r>
    </w:p>
    <w:p w:rsidR="000932AF" w:rsidRPr="00B67C75" w:rsidRDefault="000932AF" w:rsidP="000932A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7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1.2   </w:t>
      </w:r>
      <w:r w:rsidRPr="00B67C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Кулинария..............................................................................</w:t>
      </w:r>
      <w:r w:rsidR="00122B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......4</w:t>
      </w:r>
    </w:p>
    <w:p w:rsidR="000932AF" w:rsidRPr="00B67C75" w:rsidRDefault="000932AF" w:rsidP="000932A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7C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1.3 </w:t>
      </w:r>
      <w:r w:rsidR="0097311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B67C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Целебные свойства петрушки...................................................</w:t>
      </w:r>
      <w:r w:rsidR="00122B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5</w:t>
      </w:r>
    </w:p>
    <w:p w:rsidR="000932AF" w:rsidRPr="00B67C75" w:rsidRDefault="000932AF" w:rsidP="00093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7C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1.4</w:t>
      </w:r>
      <w:r w:rsidR="0097311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 </w:t>
      </w:r>
      <w:r w:rsidR="00122BB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Сорта</w:t>
      </w:r>
      <w:r w:rsidR="00973113" w:rsidRPr="00236B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="00973113" w:rsidRPr="00236B4F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петрушки</w:t>
      </w:r>
      <w:r w:rsidRPr="00B67C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...............................................</w:t>
      </w:r>
      <w:r w:rsidR="00122B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.........................</w:t>
      </w:r>
      <w:r w:rsidR="00122BB8" w:rsidRPr="00122BB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7</w:t>
      </w:r>
    </w:p>
    <w:p w:rsidR="000932AF" w:rsidRPr="00B67C75" w:rsidRDefault="000932AF" w:rsidP="00093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7C7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1.5 Пословицы и поговорки...............................................................</w:t>
      </w:r>
      <w:r w:rsidR="00122B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  <w:r w:rsidR="00122BB8" w:rsidRPr="00122BB8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8</w:t>
      </w:r>
    </w:p>
    <w:p w:rsidR="000932AF" w:rsidRPr="00122BB8" w:rsidRDefault="000932AF" w:rsidP="00093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7C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Заключение</w:t>
      </w:r>
      <w:r w:rsidRPr="00122BB8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..................................................................................</w:t>
      </w:r>
      <w:r w:rsidR="00122BB8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.</w:t>
      </w:r>
      <w:r w:rsidRPr="00122BB8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.</w:t>
      </w:r>
      <w:r w:rsidR="00122BB8" w:rsidRPr="00122BB8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9</w:t>
      </w:r>
    </w:p>
    <w:p w:rsidR="005D1E99" w:rsidRPr="00122BB8" w:rsidRDefault="000932AF" w:rsidP="000932AF">
      <w:pPr>
        <w:shd w:val="clear" w:color="auto" w:fill="FFFFFF"/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B67C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3.Список литературы</w:t>
      </w:r>
      <w:r w:rsidRPr="00122BB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...............................................................</w:t>
      </w:r>
      <w:r w:rsidR="00122BB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........</w:t>
      </w:r>
      <w:r w:rsidR="00122BB8" w:rsidRPr="00122B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9</w:t>
      </w:r>
    </w:p>
    <w:p w:rsidR="000932AF" w:rsidRPr="00122BB8" w:rsidRDefault="00F844C1" w:rsidP="000932AF">
      <w:pPr>
        <w:shd w:val="clear" w:color="auto" w:fill="FFFFFF"/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Примечание</w:t>
      </w:r>
      <w:r w:rsidRPr="00122BB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………………………………………………………</w:t>
      </w:r>
      <w:r w:rsidR="00122BB8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……</w:t>
      </w:r>
      <w:r w:rsidR="00122BB8" w:rsidRPr="00122BB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10</w:t>
      </w:r>
    </w:p>
    <w:p w:rsidR="000932AF" w:rsidRPr="00122BB8" w:rsidRDefault="000932AF" w:rsidP="000932AF">
      <w:pPr>
        <w:shd w:val="clear" w:color="auto" w:fill="FFFFFF"/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</w:p>
    <w:p w:rsidR="000932AF" w:rsidRDefault="000932AF" w:rsidP="000932AF">
      <w:pPr>
        <w:shd w:val="clear" w:color="auto" w:fill="FFFFFF"/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932AF" w:rsidRDefault="000932AF" w:rsidP="000932AF">
      <w:pPr>
        <w:shd w:val="clear" w:color="auto" w:fill="FFFFFF"/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932AF" w:rsidRDefault="000932AF" w:rsidP="000932AF">
      <w:pPr>
        <w:shd w:val="clear" w:color="auto" w:fill="FFFFFF"/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932AF" w:rsidRDefault="000932AF" w:rsidP="000932AF">
      <w:pPr>
        <w:shd w:val="clear" w:color="auto" w:fill="FFFFFF"/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932AF" w:rsidRDefault="000932AF" w:rsidP="000932AF">
      <w:pPr>
        <w:shd w:val="clear" w:color="auto" w:fill="FFFFFF"/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932AF" w:rsidRDefault="000932AF" w:rsidP="000932AF">
      <w:pPr>
        <w:shd w:val="clear" w:color="auto" w:fill="FFFFFF"/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932AF" w:rsidRDefault="000932AF" w:rsidP="000932AF">
      <w:pPr>
        <w:shd w:val="clear" w:color="auto" w:fill="FFFFFF"/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932AF" w:rsidRDefault="000932AF" w:rsidP="000932AF">
      <w:pPr>
        <w:shd w:val="clear" w:color="auto" w:fill="FFFFFF"/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932AF" w:rsidRDefault="000932AF" w:rsidP="000932AF">
      <w:pPr>
        <w:shd w:val="clear" w:color="auto" w:fill="FFFFFF"/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932AF" w:rsidRDefault="000932AF" w:rsidP="000932AF">
      <w:pPr>
        <w:shd w:val="clear" w:color="auto" w:fill="FFFFFF"/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932AF" w:rsidRDefault="000932AF" w:rsidP="000932AF">
      <w:pPr>
        <w:shd w:val="clear" w:color="auto" w:fill="FFFFFF"/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932AF" w:rsidRDefault="000932AF" w:rsidP="000932AF">
      <w:pPr>
        <w:shd w:val="clear" w:color="auto" w:fill="FFFFFF"/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932AF" w:rsidRDefault="000932AF" w:rsidP="000932AF">
      <w:pPr>
        <w:shd w:val="clear" w:color="auto" w:fill="FFFFFF"/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932AF" w:rsidRDefault="000932AF" w:rsidP="000932AF">
      <w:pPr>
        <w:shd w:val="clear" w:color="auto" w:fill="FFFFFF"/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932AF" w:rsidRDefault="000932AF" w:rsidP="000932AF">
      <w:pPr>
        <w:shd w:val="clear" w:color="auto" w:fill="FFFFFF"/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22BB8" w:rsidRDefault="00122BB8" w:rsidP="000932AF">
      <w:pPr>
        <w:shd w:val="clear" w:color="auto" w:fill="FFFFFF"/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0932AF" w:rsidRPr="000932AF" w:rsidRDefault="00122BB8" w:rsidP="000932AF">
      <w:pPr>
        <w:shd w:val="clear" w:color="auto" w:fill="FFFFFF"/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9</w:t>
      </w:r>
      <w:r w:rsidR="000932AF" w:rsidRPr="000932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Мы живём не для того, чтобы есть, а едим для того, чтобы жить...</w:t>
      </w:r>
    </w:p>
    <w:p w:rsidR="000932AF" w:rsidRPr="000932AF" w:rsidRDefault="000932AF" w:rsidP="000932AF">
      <w:pPr>
        <w:shd w:val="clear" w:color="auto" w:fill="FFFFFF"/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32A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(Сократ древнегреческий философ). </w:t>
      </w:r>
    </w:p>
    <w:p w:rsidR="000932AF" w:rsidRDefault="000932AF" w:rsidP="000932AF">
      <w:pPr>
        <w:shd w:val="clear" w:color="auto" w:fill="FFFFFF"/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конце весны, особенно перед экзаменами, детскому организму как никогда нужны </w:t>
      </w:r>
      <w:hyperlink r:id="rId7" w:history="1">
        <w:r w:rsidRPr="000932AF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витамины</w:t>
        </w:r>
      </w:hyperlink>
      <w:r w:rsidRPr="0009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и микроэлементы. А где их взять? Ведь ягоды и фрукты еще не поспели, а овощи на наших дачных участках только-только начали активно расти. Зато зелени в это время года в избытке, к тому же именно сейчас зелень отличается особенной нежностью, отменным вкусом и огромным количеством витаминов.</w:t>
      </w:r>
    </w:p>
    <w:p w:rsidR="000932AF" w:rsidRPr="000932AF" w:rsidRDefault="000932AF" w:rsidP="000932A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932AF">
        <w:rPr>
          <w:rFonts w:ascii="Times New Roman" w:hAnsi="Times New Roman"/>
          <w:sz w:val="28"/>
          <w:szCs w:val="28"/>
          <w:lang w:eastAsia="ru-RU"/>
        </w:rPr>
        <w:t>Что за зелень в огороде</w:t>
      </w:r>
      <w:r>
        <w:rPr>
          <w:rFonts w:ascii="Times New Roman" w:hAnsi="Times New Roman"/>
          <w:sz w:val="28"/>
          <w:szCs w:val="28"/>
          <w:lang w:eastAsia="ru-RU"/>
        </w:rPr>
        <w:t>?</w:t>
      </w:r>
    </w:p>
    <w:p w:rsidR="000932AF" w:rsidRPr="000932AF" w:rsidRDefault="000932AF" w:rsidP="000932A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932AF">
        <w:rPr>
          <w:rFonts w:ascii="Times New Roman" w:hAnsi="Times New Roman"/>
          <w:sz w:val="28"/>
          <w:szCs w:val="28"/>
          <w:lang w:eastAsia="ru-RU"/>
        </w:rPr>
        <w:t>Уважается в народе –</w:t>
      </w:r>
    </w:p>
    <w:p w:rsidR="000932AF" w:rsidRPr="000932AF" w:rsidRDefault="000932AF" w:rsidP="000932A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932AF">
        <w:rPr>
          <w:rFonts w:ascii="Times New Roman" w:hAnsi="Times New Roman"/>
          <w:sz w:val="28"/>
          <w:szCs w:val="28"/>
          <w:lang w:eastAsia="ru-RU"/>
        </w:rPr>
        <w:t>Пряный вкус еде даёт</w:t>
      </w:r>
    </w:p>
    <w:p w:rsidR="000932AF" w:rsidRPr="000932AF" w:rsidRDefault="000932AF" w:rsidP="000932A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932AF">
        <w:rPr>
          <w:rFonts w:ascii="Times New Roman" w:hAnsi="Times New Roman"/>
          <w:sz w:val="28"/>
          <w:szCs w:val="28"/>
          <w:lang w:eastAsia="ru-RU"/>
        </w:rPr>
        <w:t xml:space="preserve">Своим запахом влечёт? </w:t>
      </w:r>
    </w:p>
    <w:p w:rsidR="000932AF" w:rsidRPr="000932AF" w:rsidRDefault="000932AF" w:rsidP="000932A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932AF">
        <w:rPr>
          <w:rFonts w:ascii="Times New Roman" w:hAnsi="Times New Roman"/>
          <w:sz w:val="28"/>
          <w:szCs w:val="28"/>
          <w:lang w:eastAsia="ru-RU"/>
        </w:rPr>
        <w:t>Листья пышные, резные</w:t>
      </w:r>
    </w:p>
    <w:p w:rsidR="000932AF" w:rsidRPr="000932AF" w:rsidRDefault="000932AF" w:rsidP="000932A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932AF">
        <w:rPr>
          <w:rFonts w:ascii="Times New Roman" w:hAnsi="Times New Roman"/>
          <w:sz w:val="28"/>
          <w:szCs w:val="28"/>
          <w:lang w:eastAsia="ru-RU"/>
        </w:rPr>
        <w:t xml:space="preserve">Витамины в них живые. </w:t>
      </w:r>
    </w:p>
    <w:p w:rsidR="000932AF" w:rsidRPr="000932AF" w:rsidRDefault="000932AF" w:rsidP="000932A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Ей с у</w:t>
      </w:r>
      <w:r w:rsidRPr="000932AF">
        <w:rPr>
          <w:rFonts w:ascii="Times New Roman" w:hAnsi="Times New Roman"/>
          <w:sz w:val="28"/>
          <w:szCs w:val="28"/>
          <w:lang w:eastAsia="ru-RU"/>
        </w:rPr>
        <w:t xml:space="preserve">кропом – старшим братом, </w:t>
      </w:r>
    </w:p>
    <w:p w:rsidR="000932AF" w:rsidRPr="000932AF" w:rsidRDefault="000932AF" w:rsidP="000932A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932AF">
        <w:rPr>
          <w:rFonts w:ascii="Times New Roman" w:hAnsi="Times New Roman"/>
          <w:sz w:val="28"/>
          <w:szCs w:val="28"/>
          <w:lang w:eastAsia="ru-RU"/>
        </w:rPr>
        <w:t xml:space="preserve">Украшаются салаты. </w:t>
      </w:r>
    </w:p>
    <w:p w:rsidR="000932AF" w:rsidRPr="000932AF" w:rsidRDefault="000932AF" w:rsidP="000932A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Кстати, это не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</w:t>
      </w:r>
      <w:r w:rsidRPr="000932AF">
        <w:rPr>
          <w:rFonts w:ascii="Times New Roman" w:hAnsi="Times New Roman"/>
          <w:sz w:val="28"/>
          <w:szCs w:val="28"/>
          <w:lang w:eastAsia="ru-RU"/>
        </w:rPr>
        <w:t>аврушка</w:t>
      </w:r>
      <w:proofErr w:type="spellEnd"/>
      <w:r w:rsidRPr="000932AF">
        <w:rPr>
          <w:rFonts w:ascii="Times New Roman" w:hAnsi="Times New Roman"/>
          <w:sz w:val="28"/>
          <w:szCs w:val="28"/>
          <w:lang w:eastAsia="ru-RU"/>
        </w:rPr>
        <w:t xml:space="preserve">… </w:t>
      </w:r>
    </w:p>
    <w:p w:rsidR="000932AF" w:rsidRPr="000932AF" w:rsidRDefault="000932AF" w:rsidP="000932A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0932AF">
        <w:rPr>
          <w:rFonts w:ascii="Times New Roman" w:hAnsi="Times New Roman"/>
          <w:sz w:val="28"/>
          <w:szCs w:val="28"/>
          <w:lang w:eastAsia="ru-RU"/>
        </w:rPr>
        <w:t xml:space="preserve">Как зовут её?.. </w:t>
      </w:r>
    </w:p>
    <w:p w:rsidR="000932AF" w:rsidRPr="000932AF" w:rsidRDefault="000932AF" w:rsidP="000932AF">
      <w:pPr>
        <w:shd w:val="clear" w:color="auto" w:fill="FFFFFF"/>
        <w:spacing w:before="279" w:after="239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Грядка петрушки или укропа найдется практически в каждом огороде. А раз так - не стоит пренебрегать ароматными травами, ведь это не только хорошая приправа ко многим блюдам, но и очень полезная пища. </w:t>
      </w:r>
    </w:p>
    <w:p w:rsidR="007D2FE6" w:rsidRPr="008E6C82" w:rsidRDefault="007D2FE6" w:rsidP="007D2FE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2FE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Изучение свойств петрушки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</w:p>
    <w:p w:rsidR="007D2FE6" w:rsidRPr="007D2FE6" w:rsidRDefault="007D2FE6" w:rsidP="007D2FE6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Задачи:</w:t>
      </w:r>
    </w:p>
    <w:p w:rsidR="007D2FE6" w:rsidRPr="008E6C82" w:rsidRDefault="007D2FE6" w:rsidP="007D2FE6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           Найти и прочитать материал о петрушке</w:t>
      </w:r>
    </w:p>
    <w:p w:rsidR="007D2FE6" w:rsidRPr="008E6C82" w:rsidRDefault="007D2FE6" w:rsidP="007D2FE6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            Познакомиться с сортами петрушки</w:t>
      </w:r>
    </w:p>
    <w:p w:rsidR="007D2FE6" w:rsidRPr="008E6C82" w:rsidRDefault="007D2FE6" w:rsidP="007D2FE6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            Изучить целебные и лекарственные свойства петрушки</w:t>
      </w:r>
    </w:p>
    <w:p w:rsidR="007D2FE6" w:rsidRPr="008E6C82" w:rsidRDefault="007D2FE6" w:rsidP="007D2FE6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Объект исследования: петрушка.</w:t>
      </w:r>
    </w:p>
    <w:p w:rsidR="007D2FE6" w:rsidRDefault="007D2FE6" w:rsidP="007D2FE6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Методы исследования: наблюдение, эксперимент, работа с литературными источниками.</w:t>
      </w:r>
    </w:p>
    <w:p w:rsidR="007D2FE6" w:rsidRPr="00B67C75" w:rsidRDefault="007D2FE6" w:rsidP="007D2FE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D2FE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Актуальность:</w:t>
      </w:r>
      <w:r w:rsidRPr="00B67C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67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настоящее исследование представляет для многих определенный интерес, так как не все школьники, да и взрослые, знают о полезных свойствах петрушки, её роли в питании и лечении человека.</w:t>
      </w:r>
    </w:p>
    <w:p w:rsidR="007D2FE6" w:rsidRPr="00850E4C" w:rsidRDefault="00850E4C" w:rsidP="00850E4C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50E4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Введение</w:t>
      </w:r>
    </w:p>
    <w:p w:rsidR="007D2FE6" w:rsidRDefault="007D2FE6" w:rsidP="007D2FE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Правильное питание – залог хорошего здоровья. Употребление овощей, фруктов в питании способствует насыщению организма витаминами, клетчаткой. Летом многие выращивают овощи на своих земельных участках. У нас тоже есть участок, где мы выращиваем овощи. В салаты и супы бабушка часто добавляет петрушку. Зимой овощи и фрукты можно купить в магазине, но, к сожалению, не всегда они бывают хорошего качества. Самые надёжные овощи – это овощи, выращенные своими руками. Мы решили   </w:t>
      </w:r>
      <w:r w:rsidR="00850E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рассказать, как  весной наш организм получает</w:t>
      </w: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витамины и минералы и </w:t>
      </w:r>
      <w:proofErr w:type="gramStart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побольше</w:t>
      </w:r>
      <w:proofErr w:type="gramEnd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узнать об  этом растении.</w:t>
      </w:r>
    </w:p>
    <w:p w:rsidR="00850E4C" w:rsidRPr="009F7120" w:rsidRDefault="00850E4C" w:rsidP="009F7120">
      <w:pPr>
        <w:pStyle w:val="a7"/>
        <w:numPr>
          <w:ilvl w:val="1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F712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Изучение истории овоща</w:t>
      </w:r>
    </w:p>
    <w:p w:rsidR="009F7120" w:rsidRPr="00B67C75" w:rsidRDefault="00850E4C" w:rsidP="009F712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67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Петрушка – род двулетних и однолетних травянистых растений семейства зонтичных. Родиной петрушки считается Средиземноморье, где она в основном и произрастает в диком виде. Почему ее назвали петрушкой? Каждое имя что-то означает: </w:t>
      </w:r>
      <w:proofErr w:type="spellStart"/>
      <w:r w:rsidRPr="00B67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Амир</w:t>
      </w:r>
      <w:proofErr w:type="spellEnd"/>
      <w:r w:rsidRPr="00B67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предводитель, Георгий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67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земледелец,  Петр - камень. </w:t>
      </w:r>
      <w:hyperlink r:id="rId8" w:tgtFrame="_blank" w:tooltip="имена" w:history="1">
        <w:r w:rsidRPr="00B67C7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Именами славных мастеров</w:t>
        </w:r>
      </w:hyperlink>
      <w:r w:rsidRPr="00B67C7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  названы в Дагестане мосты, дороги, </w:t>
      </w:r>
      <w:proofErr w:type="spellStart"/>
      <w:r w:rsidRPr="00B67C7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годеканы</w:t>
      </w:r>
      <w:proofErr w:type="spellEnd"/>
      <w:r w:rsidRPr="00B67C7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другие сооружения.</w:t>
      </w:r>
      <w:r w:rsidRPr="00B67C75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ru-RU"/>
        </w:rPr>
        <w:t> </w:t>
      </w:r>
      <w:r w:rsidRPr="00B67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Имя Петр давали мальчику в надежде, что он будет стойким к невзгодам, крепким, как камень. В России любили это имя. </w:t>
      </w:r>
      <w:proofErr w:type="gramStart"/>
      <w:r w:rsidRPr="00B67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Уменьшительное</w:t>
      </w:r>
      <w:proofErr w:type="gramEnd"/>
      <w:r w:rsidRPr="00B67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Петра - Петя, Петруша. В старину, приехавших на ярмарку людей забавлял Петрушка - веселый, озорной герой народного кукольного театра. Но почему такое же имя у овоща? Уже в азбуке  </w:t>
      </w:r>
      <w:proofErr w:type="spellStart"/>
      <w:r w:rsidRPr="00B67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Бунеева</w:t>
      </w:r>
      <w:proofErr w:type="spellEnd"/>
      <w:r w:rsidRPr="00B67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Р.Н., знакомясь с буквой "П" , петрушка предстает перед нами,  как овощ. Среди камней, где-нибудь вблизи ручья, в Греции можно и сейчас увидеть кудрявую дикую травку. Греки называют её "каменный сельдерей". Травка прижилась и у нас. Петрушка переселилась на огород, но она сохранила свое каменное имя.</w:t>
      </w:r>
      <w:r w:rsidR="009F7120" w:rsidRPr="009F71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F7120" w:rsidRPr="00B67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Из справочной литературы</w:t>
      </w:r>
      <w:proofErr w:type="gramStart"/>
      <w:r w:rsidR="009F7120" w:rsidRPr="00B67C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vertAlign w:val="superscript"/>
          <w:lang w:eastAsia="ru-RU"/>
        </w:rPr>
        <w:t>1</w:t>
      </w:r>
      <w:proofErr w:type="gramEnd"/>
      <w:r w:rsidR="009F7120" w:rsidRPr="00B67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выяснилось, что в Древнем Египте, Древнем Риме и Древней Греции это растение было символом скорби. Считалось, что оно выросло на крови убитого сына одного из египетских богов. Греческих героев и победителей Олимпийских игр увенчивали венками из зелени петрушки. Ею кормили коней, впрягаемых в колесницы героев, в надежде, что они будут крепкими, как скалы. Из Греции петрушка распространялась по всему миру, и уже в Средние века пряный овощ был обыденностью для всей Европы. Позже обнаружили, что петрушка не только обладает пряным ароматом и отличным вкусом, но еще и очень полезна. В зелени петрушки и в корнеплоде содержится значительное количество витаминов. Петрушка огородная стала одним из любимых пряных растений во многих странах, в т. ч. в России, где ее повсеместно возделывают с XVIII </w:t>
      </w:r>
      <w:proofErr w:type="gramStart"/>
      <w:r w:rsidR="009F7120" w:rsidRPr="00B67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="009F7120" w:rsidRPr="00B67C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50E4C" w:rsidRPr="008E6C82" w:rsidRDefault="00850E4C" w:rsidP="00122BB8">
      <w:pPr>
        <w:shd w:val="clear" w:color="auto" w:fill="FFFFFF"/>
        <w:tabs>
          <w:tab w:val="left" w:pos="1695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D1E99" w:rsidRPr="009F7120" w:rsidRDefault="00F80B7A" w:rsidP="009F7120">
      <w:pPr>
        <w:pStyle w:val="a7"/>
        <w:numPr>
          <w:ilvl w:val="1"/>
          <w:numId w:val="3"/>
        </w:numPr>
        <w:shd w:val="clear" w:color="auto" w:fill="FFFFFF"/>
        <w:spacing w:before="279" w:after="239" w:line="240" w:lineRule="auto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 w:rsidRPr="009F7120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Кулинария</w:t>
      </w:r>
    </w:p>
    <w:p w:rsidR="00F80B7A" w:rsidRPr="008E6C82" w:rsidRDefault="00F80B7A" w:rsidP="00F80B7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 кулинарии петрушка используется очень широко и часто – её любят и с удовольствием едят в разных странах. В промышленности Европы и США её сегодня часто добавляют в полуфабрикаты, в нашей стране обычно используют, как </w:t>
      </w:r>
      <w:proofErr w:type="spellStart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ароматизатор</w:t>
      </w:r>
      <w:proofErr w:type="spellEnd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добавляют в консервы, супы в пакетах и другие продукты.</w:t>
      </w:r>
    </w:p>
    <w:p w:rsidR="00F80B7A" w:rsidRPr="008E6C82" w:rsidRDefault="00F80B7A" w:rsidP="00F80B7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Петрушку можно употреблять, как отдельную закуску, добавлять её в салаты, супы, окрошки, холодные блюда с мясом и рыбой. Она отлично сочетается с мучными изделиями, крупами, яйцами, овощами, субпродуктами, мясом дичи, птицы.</w:t>
      </w:r>
    </w:p>
    <w:p w:rsidR="00F80B7A" w:rsidRPr="008E6C82" w:rsidRDefault="00F80B7A" w:rsidP="00F80B7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Петрушка улучшает вкус различных подливок и соусов, паштетов и начинок, морепродуктов, творога и сыра, даже сладких блюд.</w:t>
      </w:r>
    </w:p>
    <w:p w:rsidR="00F80B7A" w:rsidRPr="008E6C82" w:rsidRDefault="00F80B7A" w:rsidP="00F80B7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состав пряных смесей часто вводят свежую и сушёную зелень петрушки, её корни, семена и эфирное масло.</w:t>
      </w:r>
    </w:p>
    <w:p w:rsidR="00F80B7A" w:rsidRPr="008E6C82" w:rsidRDefault="00F80B7A" w:rsidP="00F80B7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Петрушку легко заготовить на зиму: её можно засолить или высушить – отдельно, или смешав с морковью – они хорошо дополняют друг друга.</w:t>
      </w:r>
    </w:p>
    <w:p w:rsidR="00F80B7A" w:rsidRPr="008E6C82" w:rsidRDefault="00F80B7A" w:rsidP="00F80B7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Блюд с петрушкой много, однако, бутерброды с корнем петрушки у нас вряд ли принято готовить – в качестве дополнения к бульону или супу. На кусочек ржаного хлеба, намазанный маслом, кладут нарезанный корень петрушки, а потом посыпают рубленым репчатым луком. Сверху кладут второй тонкий кусочек хлеба – вкусный и полезный бутерброд готов. Покупая петрушку, берите ту, у которой листья более тёмного, насыщенного зелёного цвета. Хранить её можно не более недели – в холодильнике.</w:t>
      </w:r>
    </w:p>
    <w:p w:rsidR="00F80B7A" w:rsidRPr="008E6C82" w:rsidRDefault="00F80B7A" w:rsidP="00F80B7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Кстати, иногда петрушка, вполне, может заменять широко разрекламированную жевательную резинку: достаточно пожевать её корень или зелень, чтобы избавиться от запаха чеснока или лука – совсем, как в рекламе, только полезнее.</w:t>
      </w:r>
    </w:p>
    <w:p w:rsidR="00F80B7A" w:rsidRPr="008E6C82" w:rsidRDefault="00F80B7A" w:rsidP="00F80B7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Однако петрушка в больших количествах противопоказана беременным, чтобы не спровоцировать выкидыш. К противопоказаниям употребления петрушки также относятся наличие таких болезней, как нефрит, острый цистит и подагра. Потребление петрушки надо ограничить и людям, у которых отмечается  повышенная  чувствительность кожи, ввиду возможного появления </w:t>
      </w:r>
      <w:proofErr w:type="spellStart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фотодерматита</w:t>
      </w:r>
      <w:proofErr w:type="spellEnd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80B7A" w:rsidRDefault="00F80B7A" w:rsidP="00F80B7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образом: петрушку применяют в медицине, косметологии, кулинарии. Используя петрушку, помните, что любой полезный продукт полезен в разумных количествах.</w:t>
      </w:r>
    </w:p>
    <w:p w:rsidR="00F80B7A" w:rsidRPr="008E6C82" w:rsidRDefault="00F80B7A" w:rsidP="00F80B7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0B7A" w:rsidRPr="009F7120" w:rsidRDefault="009F7120" w:rsidP="009F7120">
      <w:pPr>
        <w:shd w:val="clear" w:color="auto" w:fill="FFFFFF"/>
        <w:spacing w:after="0" w:line="315" w:lineRule="atLeast"/>
        <w:ind w:left="709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1.3.</w:t>
      </w:r>
      <w:r w:rsidR="00F80B7A" w:rsidRPr="009F7120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Целебные свойства петрушки</w:t>
      </w:r>
    </w:p>
    <w:p w:rsidR="00FD4470" w:rsidRPr="00FD4470" w:rsidRDefault="00FD4470" w:rsidP="009F7120">
      <w:pPr>
        <w:pStyle w:val="a7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4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русской народной медицине петрушка применяется с давних времён при лечении многих заболеваний, и рецептов с ней тоже множество.</w:t>
      </w:r>
    </w:p>
    <w:p w:rsidR="00FD4470" w:rsidRPr="00FD4470" w:rsidRDefault="00FD4470" w:rsidP="009F7120">
      <w:pPr>
        <w:pStyle w:val="a7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4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Благодаря высокому содержанию хлорофилла, влияющему на процессы окисления, петрушка и её сок способны поддерживать в норме работу щитовидной железы и надпочечников, укреплять кровеносные сосуды – в том числе и мелкие капилляры, снижать содержание сахара в крови. Сок петрушки рекомендуется употреблять при сердечных заболеваниях и для </w:t>
      </w:r>
      <w:hyperlink r:id="rId9" w:tgtFrame="_blank" w:tooltip="Click to Continue &gt; by ClickCaption" w:history="1">
        <w:r w:rsidRPr="00FD44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восстановления зрения</w:t>
        </w:r>
      </w:hyperlink>
      <w:r w:rsidRPr="00FD4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в смеси с </w:t>
      </w:r>
      <w:proofErr w:type="gramStart"/>
      <w:r w:rsidRPr="00FD4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морковным</w:t>
      </w:r>
      <w:proofErr w:type="gramEnd"/>
      <w:r w:rsidRPr="00FD4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1:3 [2].</w:t>
      </w:r>
    </w:p>
    <w:p w:rsidR="00FD4470" w:rsidRPr="00FD4470" w:rsidRDefault="00FD4470" w:rsidP="009F7120">
      <w:pPr>
        <w:pStyle w:val="a7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4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Петрушка улучшает аппетит и приводит в норму пищеварение; её зелень и семена обладают мочегонным действием, и при этом выводят из организма лишнюю соль; повышают тонус кишечника.</w:t>
      </w:r>
    </w:p>
    <w:p w:rsidR="00FD4470" w:rsidRPr="00FD4470" w:rsidRDefault="00FD4470" w:rsidP="009F7120">
      <w:pPr>
        <w:pStyle w:val="a7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4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медицине (реже — в кулинарии) используются также и </w:t>
      </w:r>
      <w:hyperlink r:id="rId10" w:tgtFrame="_blank" w:tooltip="Семя" w:history="1">
        <w:r w:rsidRPr="00FD44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семена</w:t>
        </w:r>
      </w:hyperlink>
      <w:r w:rsidRPr="00FD4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петрушки. Петрушка известна мочегонным, желчегонным и стимулирующим действиями. Если в почках есть </w:t>
      </w:r>
      <w:proofErr w:type="spellStart"/>
      <w:r w:rsidRPr="00FD4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оксалатные</w:t>
      </w:r>
      <w:proofErr w:type="spellEnd"/>
      <w:r w:rsidRPr="00FD4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камни, то надо есть как можно больше петрушки – её зелени. Дело в том, что даже современное медицинское лечение не всегда успешно в таких случаях – </w:t>
      </w:r>
      <w:proofErr w:type="spellStart"/>
      <w:r w:rsidRPr="00FD4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оксалатные</w:t>
      </w:r>
      <w:proofErr w:type="spellEnd"/>
      <w:r w:rsidRPr="00FD4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камни вывести трудно, но регулярное употребление петрушки постепенно их растворяет, и они выводятся вместе с мочой.</w:t>
      </w:r>
    </w:p>
    <w:p w:rsidR="00FD4470" w:rsidRPr="00FD4470" w:rsidRDefault="00FD4470" w:rsidP="009F7120">
      <w:pPr>
        <w:pStyle w:val="a7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4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Отёки сердечного происхождения снимаются отваром корня петрушки. 1 ст.л. измельчённого корня заливают стаканом воды, кипятят в течение 10 минут, потом остужают и пьют по 0,5 стакана 2 раза в день. При нефрите такой отвар пить нельзя. Настой корней петрушки кудрявой хорошо помогает при гастрите с повышенной кислотностью, метеоризме и коликах в кишечнике. Надо залить 2 ст.л. измельчённого сырья ½ ст. кипятка, настаивать в термосе 5 часов, процедить, отжать, и пить 4 раза в день, по 1-2 ст.л. за 30 минут до еды.</w:t>
      </w:r>
    </w:p>
    <w:p w:rsidR="00FD4470" w:rsidRPr="00FD4470" w:rsidRDefault="00FD4470" w:rsidP="009F7120">
      <w:pPr>
        <w:pStyle w:val="a7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4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цистите принимают настой травы и корней петрушки кудрявой: измельчённое сырьё (2 ст.л.) заливают кипятком (1/2 стакана), несколько часов настаивают, процеживают, и принимают 5-6 раз в день по 1-2 ст.л., за 30 минут до еды.</w:t>
      </w:r>
    </w:p>
    <w:p w:rsidR="00FD4470" w:rsidRPr="00FD4470" w:rsidRDefault="00FD4470" w:rsidP="009F7120">
      <w:pPr>
        <w:pStyle w:val="a7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4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 заболеваниях печени, суставов и сосудов, а также для общего очищения организма применяют настой корней и зелени петрушки.</w:t>
      </w:r>
    </w:p>
    <w:p w:rsidR="00FD4470" w:rsidRPr="00FD4470" w:rsidRDefault="00FD4470" w:rsidP="009F7120">
      <w:pPr>
        <w:pStyle w:val="a7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4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Петрушка даёт прекрасные результаты и при наружном применении. Растёртая в кашицу зелень петрушки снимает боль и воспаление при укусах насекомых, лечит нарывы – её надо просто приложить к больному месту.</w:t>
      </w:r>
    </w:p>
    <w:p w:rsidR="00FD4470" w:rsidRDefault="00FD4470" w:rsidP="009F7120">
      <w:pPr>
        <w:pStyle w:val="a7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4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Свойства петрушки не могли не заметить косметологи: сегодня она применяется не только в домашних условиях, но и входит в состав косметических средств, выпускаемых известными фирмами. Сок петрушки помогает при угревой сыпи: надо 2-3 раза в день смазывать им проблемные места.</w:t>
      </w:r>
    </w:p>
    <w:p w:rsidR="00A158C9" w:rsidRPr="00A158C9" w:rsidRDefault="00A158C9" w:rsidP="00A158C9">
      <w:pPr>
        <w:pStyle w:val="a6"/>
        <w:numPr>
          <w:ilvl w:val="0"/>
          <w:numId w:val="3"/>
        </w:numPr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A158C9">
        <w:rPr>
          <w:color w:val="000000"/>
          <w:sz w:val="28"/>
          <w:szCs w:val="28"/>
        </w:rPr>
        <w:t>    С давних времен наши предки использовали листья петрушки как болеутоляющее  и противовоспалительное средство. Так что не только подорожник можно приложить к поврежденной коже, чтобы снять боль, но и петрушку. Моя бабушка  на личном опыте знает, что мощные противовоспалительные свойства петрушки помогут справиться и с начинающейся </w:t>
      </w:r>
      <w:hyperlink r:id="rId11" w:tgtFrame="_blank" w:tooltip="Правда и мифы о простуде" w:history="1">
        <w:r w:rsidRPr="00A158C9">
          <w:rPr>
            <w:color w:val="000000"/>
            <w:sz w:val="28"/>
            <w:szCs w:val="28"/>
            <w:u w:val="single"/>
          </w:rPr>
          <w:t>простудой</w:t>
        </w:r>
      </w:hyperlink>
      <w:r w:rsidRPr="00A158C9">
        <w:rPr>
          <w:color w:val="000000"/>
          <w:sz w:val="28"/>
          <w:szCs w:val="28"/>
        </w:rPr>
        <w:t>. Отвар петрушки богат солями кальция, фосфора, магния и железа. При всех этих заболеваниях внутренних органов рекомендуется ежедневное употребление в пищу хотя бы одной веточки петрушки</w:t>
      </w:r>
      <w:r>
        <w:rPr>
          <w:color w:val="000000"/>
          <w:sz w:val="28"/>
          <w:szCs w:val="28"/>
        </w:rPr>
        <w:t>.</w:t>
      </w:r>
    </w:p>
    <w:p w:rsidR="00F80B7A" w:rsidRPr="00647686" w:rsidRDefault="00647686" w:rsidP="001813F3">
      <w:pPr>
        <w:pStyle w:val="a7"/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</w:t>
      </w:r>
      <w:r w:rsidR="001813F3" w:rsidRPr="006476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содержанию минералов петрушка занимает одно из первых мест среди растений. </w:t>
      </w:r>
      <w:r w:rsidR="00F80B7A" w:rsidRPr="00647686">
        <w:rPr>
          <w:rFonts w:ascii="Times New Roman" w:hAnsi="Times New Roman" w:cs="Times New Roman"/>
          <w:color w:val="000000"/>
          <w:sz w:val="28"/>
          <w:szCs w:val="28"/>
        </w:rPr>
        <w:t xml:space="preserve">Пучок свежей зелени петрушки </w:t>
      </w:r>
      <w:proofErr w:type="gramStart"/>
      <w:r w:rsidR="00F80B7A" w:rsidRPr="00647686">
        <w:rPr>
          <w:rFonts w:ascii="Times New Roman" w:hAnsi="Times New Roman" w:cs="Times New Roman"/>
          <w:color w:val="000000"/>
          <w:sz w:val="28"/>
          <w:szCs w:val="28"/>
        </w:rPr>
        <w:t>обеспечивает суточную потребность организма в каротине</w:t>
      </w:r>
      <w:proofErr w:type="gramEnd"/>
      <w:r w:rsidR="00F80B7A" w:rsidRPr="00647686">
        <w:rPr>
          <w:rFonts w:ascii="Times New Roman" w:hAnsi="Times New Roman" w:cs="Times New Roman"/>
          <w:color w:val="000000"/>
          <w:sz w:val="28"/>
          <w:szCs w:val="28"/>
        </w:rPr>
        <w:t xml:space="preserve"> и витамине С. Последнего в петрушке особенно много, даже лимоны и черная смородина не могут похвастаться таким высоким содержанием </w:t>
      </w:r>
      <w:proofErr w:type="spellStart"/>
      <w:r w:rsidR="00F80B7A" w:rsidRPr="00647686">
        <w:rPr>
          <w:rFonts w:ascii="Times New Roman" w:hAnsi="Times New Roman" w:cs="Times New Roman"/>
          <w:color w:val="000000"/>
          <w:sz w:val="28"/>
          <w:szCs w:val="28"/>
        </w:rPr>
        <w:t>аскорбинки</w:t>
      </w:r>
      <w:proofErr w:type="spellEnd"/>
      <w:r w:rsidR="00F80B7A" w:rsidRPr="0064768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80B7A" w:rsidRPr="00647686">
        <w:rPr>
          <w:rFonts w:ascii="Times New Roman" w:hAnsi="Times New Roman" w:cs="Times New Roman"/>
          <w:color w:val="000000"/>
          <w:sz w:val="28"/>
          <w:szCs w:val="28"/>
        </w:rPr>
        <w:t>Свежую петрушку рекомендуют</w:t>
      </w:r>
      <w:proofErr w:type="gramEnd"/>
      <w:r w:rsidR="00F80B7A" w:rsidRPr="00647686">
        <w:rPr>
          <w:rFonts w:ascii="Times New Roman" w:hAnsi="Times New Roman" w:cs="Times New Roman"/>
          <w:color w:val="000000"/>
          <w:sz w:val="28"/>
          <w:szCs w:val="28"/>
        </w:rPr>
        <w:t xml:space="preserve"> употреблять в пищу при гастрите и язвенной болезни, а настойка из листьев этой ароматной приправы - замечательное средство от спазмов и невралгии. Особенно приятно то, что петрушка не теряет своих полезных свойств и в сушеном виде, а потому вы можете использовать эту лечебную зелень круглый год.</w:t>
      </w:r>
    </w:p>
    <w:p w:rsidR="001813F3" w:rsidRPr="001813F3" w:rsidRDefault="00F80B7A" w:rsidP="001813F3">
      <w:pPr>
        <w:pStyle w:val="a6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1813F3">
        <w:rPr>
          <w:color w:val="000000"/>
          <w:sz w:val="28"/>
          <w:szCs w:val="28"/>
        </w:rPr>
        <w:lastRenderedPageBreak/>
        <w:t>Петрушка богата различными витаминами, в ее состав в ходят витамин</w:t>
      </w:r>
      <w:proofErr w:type="gramStart"/>
      <w:r w:rsidRPr="001813F3">
        <w:rPr>
          <w:color w:val="000000"/>
          <w:sz w:val="28"/>
          <w:szCs w:val="28"/>
        </w:rPr>
        <w:t xml:space="preserve"> С</w:t>
      </w:r>
      <w:proofErr w:type="gramEnd"/>
      <w:r w:rsidRPr="001813F3">
        <w:rPr>
          <w:color w:val="000000"/>
          <w:sz w:val="28"/>
          <w:szCs w:val="28"/>
        </w:rPr>
        <w:t>, К, РР, В1, В2.</w:t>
      </w:r>
      <w:r w:rsidR="001813F3" w:rsidRPr="001813F3">
        <w:rPr>
          <w:color w:val="181818"/>
          <w:sz w:val="28"/>
          <w:szCs w:val="28"/>
        </w:rPr>
        <w:t xml:space="preserve"> После витамина</w:t>
      </w:r>
      <w:proofErr w:type="gramStart"/>
      <w:r w:rsidR="001813F3" w:rsidRPr="001813F3">
        <w:rPr>
          <w:color w:val="181818"/>
          <w:sz w:val="28"/>
          <w:szCs w:val="28"/>
        </w:rPr>
        <w:t xml:space="preserve"> С</w:t>
      </w:r>
      <w:proofErr w:type="gramEnd"/>
      <w:r w:rsidR="001813F3" w:rsidRPr="001813F3">
        <w:rPr>
          <w:color w:val="181818"/>
          <w:sz w:val="28"/>
          <w:szCs w:val="28"/>
        </w:rPr>
        <w:t xml:space="preserve"> в петрушке больше всего </w:t>
      </w:r>
      <w:proofErr w:type="spellStart"/>
      <w:r w:rsidR="001813F3" w:rsidRPr="001813F3">
        <w:rPr>
          <w:color w:val="181818"/>
          <w:sz w:val="28"/>
          <w:szCs w:val="28"/>
        </w:rPr>
        <w:t>фолиевой</w:t>
      </w:r>
      <w:proofErr w:type="spellEnd"/>
      <w:r w:rsidR="001813F3" w:rsidRPr="001813F3">
        <w:rPr>
          <w:color w:val="181818"/>
          <w:sz w:val="28"/>
          <w:szCs w:val="28"/>
        </w:rPr>
        <w:t xml:space="preserve"> кислоты – витамина В9, поэтому она рекомендуется при нарушениях работы системы кровообращения. Есть другие витамины группы</w:t>
      </w:r>
      <w:proofErr w:type="gramStart"/>
      <w:r w:rsidR="001813F3" w:rsidRPr="001813F3">
        <w:rPr>
          <w:color w:val="181818"/>
          <w:sz w:val="28"/>
          <w:szCs w:val="28"/>
        </w:rPr>
        <w:t xml:space="preserve"> В</w:t>
      </w:r>
      <w:proofErr w:type="gramEnd"/>
      <w:r w:rsidR="001813F3" w:rsidRPr="001813F3">
        <w:rPr>
          <w:color w:val="181818"/>
          <w:sz w:val="28"/>
          <w:szCs w:val="28"/>
        </w:rPr>
        <w:t>, витамины А, РР, Е, бета-каротин; минералы – калий, фосфор, кальций, магний, натрий, железо, цинк.</w:t>
      </w:r>
    </w:p>
    <w:p w:rsidR="001813F3" w:rsidRPr="001813F3" w:rsidRDefault="001813F3" w:rsidP="001813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ферментов можно отметить инулин, который необходим для поддержания нормального уровня глюкозы в крови.</w:t>
      </w:r>
    </w:p>
    <w:p w:rsidR="001813F3" w:rsidRPr="001813F3" w:rsidRDefault="001813F3" w:rsidP="001813F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100г продукта: Калорийность: 49 ккал. </w:t>
      </w:r>
      <w:proofErr w:type="gramStart"/>
      <w:r w:rsidRPr="00181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Белки: 3,7г. Жиры: 0,4г. Углеводы: 7,6г. Пищевые волокна: 2,1г. Органические кислоты: 0,1г. Вода: 85 г.  Ненасыщенные жирные кислоты: 0,1г. Моно- и дисахариды: 6,4г.  Крахмал: 1,2г. Зола: 1,1г. [3]</w:t>
      </w:r>
      <w:proofErr w:type="gramEnd"/>
    </w:p>
    <w:p w:rsidR="00F80B7A" w:rsidRDefault="00F80B7A" w:rsidP="00F80B7A">
      <w:pPr>
        <w:pStyle w:val="a6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1813F3">
        <w:rPr>
          <w:color w:val="000000"/>
          <w:sz w:val="28"/>
          <w:szCs w:val="28"/>
        </w:rPr>
        <w:t>Петрушку необходимо употреблять людям с плохим зрением, при таких заболеваниях желудка, как язва и гастрит, поможет петрушка и при </w:t>
      </w:r>
      <w:hyperlink r:id="rId12" w:tooltip="Бронхит" w:history="1">
        <w:r w:rsidRPr="001813F3">
          <w:rPr>
            <w:rStyle w:val="a5"/>
            <w:color w:val="auto"/>
            <w:sz w:val="28"/>
            <w:szCs w:val="28"/>
          </w:rPr>
          <w:t>бронхите</w:t>
        </w:r>
      </w:hyperlink>
      <w:r w:rsidRPr="001813F3">
        <w:rPr>
          <w:sz w:val="28"/>
          <w:szCs w:val="28"/>
        </w:rPr>
        <w:t>, астме, малярии и заболеваниях сердца.</w:t>
      </w:r>
    </w:p>
    <w:p w:rsidR="00F80B7A" w:rsidRPr="001813F3" w:rsidRDefault="00F80B7A" w:rsidP="00F80B7A">
      <w:pPr>
        <w:rPr>
          <w:rFonts w:ascii="Times New Roman" w:hAnsi="Times New Roman" w:cs="Times New Roman"/>
          <w:sz w:val="28"/>
          <w:szCs w:val="28"/>
        </w:rPr>
      </w:pPr>
      <w:r w:rsidRPr="00181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Петрушка — это природный </w:t>
      </w:r>
      <w:hyperlink r:id="rId13" w:tooltip="Антидепрессант" w:history="1">
        <w:r w:rsidRPr="001813F3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антидепрессант</w:t>
        </w:r>
      </w:hyperlink>
      <w:r w:rsidRPr="00181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употребляя каждый день петрушку, вы будете только в хорошем настроении!</w:t>
      </w:r>
    </w:p>
    <w:p w:rsidR="00973113" w:rsidRPr="00973113" w:rsidRDefault="00973113" w:rsidP="00973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73113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1.4</w:t>
      </w:r>
      <w:proofErr w:type="gramStart"/>
      <w:r w:rsidRPr="00973113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</w:t>
      </w:r>
      <w:r w:rsidR="00FD447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 </w:t>
      </w:r>
      <w:r w:rsidR="00FD4470" w:rsidRPr="00FD44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proofErr w:type="gramEnd"/>
      <w:r w:rsidR="00FD4470" w:rsidRPr="00FD44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ознакомиться с различными сортами </w:t>
      </w:r>
      <w:r w:rsidR="00FD4470" w:rsidRPr="00FD44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петрушки</w:t>
      </w:r>
    </w:p>
    <w:p w:rsidR="00FD4470" w:rsidRPr="008E6C82" w:rsidRDefault="00FD4470" w:rsidP="00FD4470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Существует две разновидности петрушки: листовая и корневая.</w:t>
      </w:r>
    </w:p>
    <w:p w:rsidR="00FD4470" w:rsidRPr="008E6C82" w:rsidRDefault="00FD4470" w:rsidP="00FD4470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Листовая петрушка подразделяется на два типа: с гладкими и курчавыми листьями. Листья курчавой петрушки более грубые, но более привлекательные для оформления блюд. В последние годы появились сорта курчавой разновидности с очень нежными листьями. У листовых форм в пищу используют только листья, корни в пищу непригодны.</w:t>
      </w:r>
    </w:p>
    <w:p w:rsidR="00FD4470" w:rsidRPr="008E6C82" w:rsidRDefault="00FD4470" w:rsidP="00FD4470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корневой петрушки размер корнеплода варьирует в значительных пределах. По  строению корнеплод петрушки напоминает корнеплод моркови, но его сердцевина более развита, а мякоть грубее. Листья также пригодны к использованию: они по своему качеству не отличаются от листьев листовых форм [5].</w:t>
      </w:r>
    </w:p>
    <w:p w:rsidR="00FD4470" w:rsidRPr="008E6C82" w:rsidRDefault="00FD4470" w:rsidP="00FD4470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Сахарная — корневая петрушка. Сорт скороспелый, период от всходов до технической спелости — 95-105 дней. Розетка раскидистая, число листьев 20-40, длина листьев 40-50 см, корнеплод конический, остроконечный, длиной 20-30 см, диаметром 3,5-5 см. Окраска поверхности серовато-белая, мякоть белая, сердцевина светло-желтая. Масса растения 80-90 г, корнеплода -— 25-60 г. Вкусовые качества хорошие и отличные </w:t>
      </w: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val="smj-SE" w:eastAsia="ru-RU"/>
        </w:rPr>
        <w:t>[6]</w:t>
      </w: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D4470" w:rsidRPr="008E6C82" w:rsidRDefault="00FD4470" w:rsidP="00FD4470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Петрушка Богатырь  – это один из самых лучших листовых сортов петрушки, у которой появляется очень сильный аромат даже тогда, когда она просто растет на грядке. Сбор урожая можно производить на 70-90 день после посева. Семена лучше всего сеять в грунт в конце апреля. Сорт очень урожайный. На одном квадратном метре можно получить до 3 килограмм красивой и ароматной зелени.</w:t>
      </w:r>
    </w:p>
    <w:p w:rsidR="00FD4470" w:rsidRPr="008E6C82" w:rsidRDefault="00FD4470" w:rsidP="00FD4470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Урожайная — корневая петрушка. </w:t>
      </w:r>
      <w:proofErr w:type="gramStart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Среднеспелый</w:t>
      </w:r>
      <w:proofErr w:type="gramEnd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от всходов до технической спелости — 115-130 дней. Розетка </w:t>
      </w:r>
      <w:proofErr w:type="spellStart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полураскидистая</w:t>
      </w:r>
      <w:proofErr w:type="spellEnd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число листьев 11-20. Корнеплод конический, остроконечный, длиной 20-30 см, диаметром 4-7 см. Масса растения 100-110 г, корнеплода — 20-40 г. Вкусовые качества хорошие.</w:t>
      </w:r>
    </w:p>
    <w:p w:rsidR="00FD4470" w:rsidRPr="008E6C82" w:rsidRDefault="00FD4470" w:rsidP="00FD4470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Бордовикская</w:t>
      </w:r>
      <w:proofErr w:type="spellEnd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— корневая петрушка. </w:t>
      </w:r>
      <w:proofErr w:type="gramStart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Среднепоздний</w:t>
      </w:r>
      <w:proofErr w:type="gramEnd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от всходов до технической спелости — 130-150 дней. Розетка сильно развита, число листьев 28-30. Корнеплод удлиненн</w:t>
      </w:r>
      <w:proofErr w:type="gramStart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о-</w:t>
      </w:r>
      <w:proofErr w:type="gramEnd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цилиндрический формы, длиной до 35 см, диаметром 3,5-4 см и массой 150-170 г.</w:t>
      </w:r>
    </w:p>
    <w:p w:rsidR="00FD4470" w:rsidRPr="008E6C82" w:rsidRDefault="00FD4470" w:rsidP="00FD4470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Берлинская — корневая петрушка. Позднеспелый, период от всходов до технической спелости — 140-180 дней. Розетка раскидистая высокая. Корнеплод конусовидный, с заостренным кончиком, длиной 20-22 см, диаметром 4-4,5 см и массой 110- 130 г.</w:t>
      </w:r>
    </w:p>
    <w:p w:rsidR="00FD4470" w:rsidRPr="008E6C82" w:rsidRDefault="00FD4470" w:rsidP="00FD4470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Бриз — листовая петрушка.  </w:t>
      </w:r>
      <w:proofErr w:type="gramStart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Среднеспелый</w:t>
      </w:r>
      <w:proofErr w:type="gramEnd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от всходов до технической спелости — 80 дней. Листовая розетка высокая, до 75 см, прямостоячая. Зелень нежная. Масса одного растения 60-80 г. Зелень долго сохраняет свежесть.</w:t>
      </w:r>
    </w:p>
    <w:p w:rsidR="00FD4470" w:rsidRPr="008E6C82" w:rsidRDefault="00FD4470" w:rsidP="00FD4470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Карнавал — листовая петрушка. Среднеспелый, период от всходов до технической спелости — 90 дней. Листовая розетка средней высоты и плотности, листья с длинными черешками, идеальными для формирования пучковой зелени.</w:t>
      </w:r>
    </w:p>
    <w:p w:rsidR="00FD4470" w:rsidRPr="008E6C82" w:rsidRDefault="00FD4470" w:rsidP="00FD4470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Обыкновенная</w:t>
      </w:r>
      <w:proofErr w:type="gramEnd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листовая — среднеспелый, период от всходов до технической спелости — 65-75 дней. Розетка сильно развита, число листьев от 40 до 100. Лист сильнорассеченный, гладкий, длинный — до 60 см. Хорошо отрастает после обрезки.</w:t>
      </w:r>
    </w:p>
    <w:p w:rsidR="00FD4470" w:rsidRPr="008E6C82" w:rsidRDefault="00FD4470" w:rsidP="00FD4470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Петрушка листовая Кудрявая - разновидность листовой петрушки с сильно гофрированными, очень красивыми листьями и приятным ароматом. Сорт среднеспелый. Растения сравнительно компактны, устойчивы к засухе. Корни хорошо зимуют, ранней весной дают богатую витаминами зелень. После срезки длительно сохраняет свежесть.</w:t>
      </w:r>
    </w:p>
    <w:p w:rsidR="00FD4470" w:rsidRDefault="00FD4470" w:rsidP="00FD4470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Таким образом: сорта петрушки разнообразны. Для посева и выращивания в комнатных условиях выбрали сорта: Богатырь, листовая Кудрявая, так как они </w:t>
      </w:r>
      <w:proofErr w:type="gramStart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были в наличии в магазине и их посоветовал</w:t>
      </w:r>
      <w:proofErr w:type="gramEnd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продавец.</w:t>
      </w:r>
    </w:p>
    <w:p w:rsidR="00236B4F" w:rsidRDefault="00236B4F" w:rsidP="00FD4470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 w:rsidRPr="00236B4F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1.5</w:t>
      </w: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. </w:t>
      </w:r>
      <w:r w:rsidRPr="00236B4F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Пословицы и поговорки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травку мы сорвали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себя на грядке.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Зелена, сочна, кудрява,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Пряна, ароматна?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12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(Петрушка)</w:t>
      </w: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зовут, как клоуна,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я не избалованна.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стебельке пушистый хвостик. 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Пригласите меня в гости. 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сочная и длинная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Зелень витаминная. </w:t>
      </w:r>
      <w:r w:rsidRPr="009F712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(Петрушка)</w:t>
      </w: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Зелена, свежа, кудрява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Ароматная приправа.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Укропу я подружка – 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Душистая… </w:t>
      </w:r>
      <w:r w:rsidRPr="009F712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(Петрушка)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Это вовсе не игрушка – 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Ароматная... </w:t>
      </w:r>
      <w:r w:rsidRPr="009F712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(Петрушка)</w:t>
      </w: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зелёная кокетка, 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Сельдереева</w:t>
      </w:r>
      <w:proofErr w:type="spellEnd"/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соседка.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Остроносая старушка,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Знаем мы тебя</w:t>
      </w:r>
      <w:proofErr w:type="gramStart"/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,.. </w:t>
      </w:r>
      <w:r w:rsidRPr="009F712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9F712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Петрушка)</w:t>
      </w: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снег сойдет весной, 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киваешь головой!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Первой зелени подружка-</w:t>
      </w:r>
    </w:p>
    <w:p w:rsidR="00236B4F" w:rsidRPr="009F7120" w:rsidRDefault="00236B4F" w:rsidP="00236B4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Раскудрявая</w:t>
      </w:r>
      <w:proofErr w:type="spellEnd"/>
      <w:r w:rsidRPr="009F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 </w:t>
      </w:r>
      <w:r w:rsidRPr="009F7120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(Петрушка)</w:t>
      </w:r>
    </w:p>
    <w:p w:rsidR="00236B4F" w:rsidRPr="009F7120" w:rsidRDefault="00236B4F" w:rsidP="00FD4470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236B4F" w:rsidRDefault="00236B4F" w:rsidP="00FD4470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D4470" w:rsidRPr="008E6C82" w:rsidRDefault="00236B4F" w:rsidP="009F7120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FD4470" w:rsidRPr="008E6C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9F71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</w:t>
      </w:r>
      <w:r w:rsidR="00FD4470" w:rsidRPr="008E6C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Заключение</w:t>
      </w:r>
    </w:p>
    <w:p w:rsidR="00FD4470" w:rsidRDefault="009F7120" w:rsidP="009F712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Работая над данной темой, мы узнали</w:t>
      </w:r>
      <w:r w:rsidR="00FD4470"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много нового и инт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ересного. Прочитав литературу, мы</w:t>
      </w:r>
      <w:r w:rsidR="00FD4470"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познакомилась с родиной петрушки, легендой её появления, различными сортами петрушки. 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ходе исследовательской работы мы узнали</w:t>
      </w:r>
      <w:r w:rsidR="00FD4470"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что петрушка очень полезное растение, богатое витаминами и минералами. Её  используют в медицине, косметологии, кулинарии. </w:t>
      </w:r>
    </w:p>
    <w:p w:rsidR="009F7120" w:rsidRPr="009F7120" w:rsidRDefault="009F7120" w:rsidP="0064768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F712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A158C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9F712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Список литературы</w:t>
      </w:r>
    </w:p>
    <w:p w:rsidR="00FD4470" w:rsidRPr="008E6C82" w:rsidRDefault="00FD4470" w:rsidP="0064768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                  Боровой Б.М., Аптека на грядке [Текст]  / Б.М. Боровой - </w:t>
      </w:r>
      <w:r w:rsidR="006476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proofErr w:type="spellStart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Лениздат</w:t>
      </w:r>
      <w:proofErr w:type="spellEnd"/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1982г. 143с</w:t>
      </w:r>
    </w:p>
    <w:p w:rsidR="00FD4470" w:rsidRPr="008E6C82" w:rsidRDefault="00FD4470" w:rsidP="0064768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2.                  </w:t>
      </w:r>
      <w:hyperlink r:id="rId14" w:tgtFrame="_blank" w:history="1"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http://www.novostioede.ru/article/lechebnyje_svojstva_petrushki/</w:t>
        </w:r>
      </w:hyperlink>
    </w:p>
    <w:p w:rsidR="00FD4470" w:rsidRPr="008E6C82" w:rsidRDefault="00FD4470" w:rsidP="0064768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Лечебные свойства петрушки</w:t>
      </w:r>
    </w:p>
    <w:p w:rsidR="00FD4470" w:rsidRPr="008E6C82" w:rsidRDefault="00FD4470" w:rsidP="0064768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3.                  </w:t>
      </w:r>
      <w:hyperlink r:id="rId15" w:tgtFrame="_blank" w:history="1">
        <w:proofErr w:type="spellStart"/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chudoogorod</w:t>
        </w:r>
        <w:proofErr w:type="spellEnd"/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/</w:t>
        </w:r>
        <w:proofErr w:type="spellStart"/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petrushka</w:t>
        </w:r>
        <w:proofErr w:type="spellEnd"/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/</w:t>
        </w:r>
        <w:proofErr w:type="spellStart"/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petrushka</w:t>
        </w:r>
        <w:proofErr w:type="spellEnd"/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html</w:t>
        </w:r>
      </w:hyperlink>
    </w:p>
    <w:p w:rsidR="00FD4470" w:rsidRPr="008E6C82" w:rsidRDefault="00FD4470" w:rsidP="0064768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Пищевая ценность петрушки</w:t>
      </w:r>
    </w:p>
    <w:p w:rsidR="00FD4470" w:rsidRPr="008E6C82" w:rsidRDefault="00FD4470" w:rsidP="0064768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4.                  </w:t>
      </w:r>
      <w:hyperlink r:id="rId16" w:tgtFrame="_blank" w:history="1">
        <w:proofErr w:type="spellStart"/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inflora</w:t>
        </w:r>
        <w:proofErr w:type="spellEnd"/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›</w:t>
      </w:r>
      <w:hyperlink r:id="rId17" w:tgtFrame="_blank" w:history="1"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Женские энциклопедии</w:t>
        </w:r>
      </w:hyperlink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›</w:t>
      </w:r>
      <w:hyperlink r:id="rId18" w:tgtFrame="_blank" w:history="1"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spices</w:t>
        </w:r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/</w:t>
        </w:r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parsley</w:t>
        </w:r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html</w:t>
        </w:r>
      </w:hyperlink>
    </w:p>
    <w:p w:rsidR="00FD4470" w:rsidRPr="008E6C82" w:rsidRDefault="00FD4470" w:rsidP="0064768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Петрушка: состав, польза и свойства</w:t>
      </w:r>
    </w:p>
    <w:p w:rsidR="00FD4470" w:rsidRPr="008E6C82" w:rsidRDefault="00FD4470" w:rsidP="0064768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5.                  </w:t>
      </w:r>
      <w:hyperlink r:id="rId19" w:tgtFrame="_blank" w:history="1"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ru.wikipedia.org</w:t>
        </w:r>
      </w:hyperlink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›</w:t>
      </w:r>
      <w:hyperlink r:id="rId20" w:tgtFrame="_blank" w:history="1"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Петрушка (растение)</w:t>
        </w:r>
      </w:hyperlink>
    </w:p>
    <w:p w:rsidR="00FD4470" w:rsidRPr="008E6C82" w:rsidRDefault="00FD4470" w:rsidP="0064768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6.                  </w:t>
      </w:r>
      <w:hyperlink r:id="rId21" w:tgtFrame="_blank" w:history="1">
        <w:proofErr w:type="spellStart"/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orchardo</w:t>
        </w:r>
        <w:proofErr w:type="spellEnd"/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›</w:t>
      </w:r>
      <w:hyperlink r:id="rId22" w:tgtFrame="_blank" w:history="1"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186-</w:t>
        </w:r>
        <w:proofErr w:type="spellStart"/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luchshie</w:t>
        </w:r>
        <w:proofErr w:type="spellEnd"/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-</w:t>
        </w:r>
        <w:proofErr w:type="spellStart"/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sorta</w:t>
        </w:r>
        <w:proofErr w:type="spellEnd"/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…</w:t>
        </w:r>
        <w:proofErr w:type="spellStart"/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kornevoy</w:t>
        </w:r>
        <w:proofErr w:type="spellEnd"/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…</w:t>
        </w:r>
        <w:proofErr w:type="spellStart"/>
        <w:r w:rsidRPr="008E6C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saharnaya</w:t>
        </w:r>
        <w:proofErr w:type="spellEnd"/>
      </w:hyperlink>
    </w:p>
    <w:p w:rsidR="00FD4470" w:rsidRPr="008E6C82" w:rsidRDefault="00FD4470" w:rsidP="0064768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6C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Сорта петрушки</w:t>
      </w:r>
    </w:p>
    <w:p w:rsidR="00647686" w:rsidRDefault="00647686" w:rsidP="00647686">
      <w:pPr>
        <w:shd w:val="clear" w:color="auto" w:fill="FFFFFF"/>
        <w:tabs>
          <w:tab w:val="left" w:pos="930"/>
          <w:tab w:val="left" w:pos="975"/>
          <w:tab w:val="left" w:pos="1005"/>
        </w:tabs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647686" w:rsidRDefault="00647686" w:rsidP="00647686">
      <w:pPr>
        <w:shd w:val="clear" w:color="auto" w:fill="FFFFFF"/>
        <w:tabs>
          <w:tab w:val="left" w:pos="930"/>
          <w:tab w:val="left" w:pos="975"/>
          <w:tab w:val="left" w:pos="1005"/>
        </w:tabs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7686" w:rsidRDefault="00647686" w:rsidP="00647686">
      <w:pPr>
        <w:shd w:val="clear" w:color="auto" w:fill="FFFFFF"/>
        <w:tabs>
          <w:tab w:val="left" w:pos="930"/>
          <w:tab w:val="left" w:pos="975"/>
          <w:tab w:val="left" w:pos="1005"/>
        </w:tabs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2BB8" w:rsidRDefault="00647686" w:rsidP="00647686">
      <w:pPr>
        <w:shd w:val="clear" w:color="auto" w:fill="FFFFFF"/>
        <w:tabs>
          <w:tab w:val="left" w:pos="930"/>
          <w:tab w:val="left" w:pos="975"/>
          <w:tab w:val="left" w:pos="1005"/>
        </w:tabs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122BB8" w:rsidRDefault="00122BB8" w:rsidP="00647686">
      <w:pPr>
        <w:shd w:val="clear" w:color="auto" w:fill="FFFFFF"/>
        <w:tabs>
          <w:tab w:val="left" w:pos="930"/>
          <w:tab w:val="left" w:pos="975"/>
          <w:tab w:val="left" w:pos="1005"/>
        </w:tabs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0B7A" w:rsidRDefault="00647686" w:rsidP="00647686">
      <w:pPr>
        <w:shd w:val="clear" w:color="auto" w:fill="FFFFFF"/>
        <w:tabs>
          <w:tab w:val="left" w:pos="930"/>
          <w:tab w:val="left" w:pos="975"/>
          <w:tab w:val="left" w:pos="1005"/>
        </w:tabs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 Примечание</w:t>
      </w:r>
    </w:p>
    <w:p w:rsidR="00F844C1" w:rsidRDefault="00F844C1" w:rsidP="00647686">
      <w:pPr>
        <w:shd w:val="clear" w:color="auto" w:fill="FFFFFF"/>
        <w:tabs>
          <w:tab w:val="left" w:pos="930"/>
          <w:tab w:val="left" w:pos="975"/>
          <w:tab w:val="left" w:pos="1005"/>
        </w:tabs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C1" w:rsidRDefault="00F844C1" w:rsidP="00F844C1">
      <w:pPr>
        <w:shd w:val="clear" w:color="auto" w:fill="FFFFFF"/>
        <w:tabs>
          <w:tab w:val="left" w:pos="1260"/>
          <w:tab w:val="left" w:pos="2370"/>
        </w:tabs>
        <w:spacing w:before="279" w:after="23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8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drawing>
          <wp:inline distT="0" distB="0" distL="0" distR="0">
            <wp:extent cx="1981200" cy="2590800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/>
                    <pic:cNvPicPr>
                      <a:picLocks noGrp="1"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054" cy="259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4C1" w:rsidRDefault="00F844C1" w:rsidP="00647686">
      <w:pPr>
        <w:shd w:val="clear" w:color="auto" w:fill="FFFFFF"/>
        <w:tabs>
          <w:tab w:val="left" w:pos="930"/>
          <w:tab w:val="left" w:pos="975"/>
          <w:tab w:val="left" w:pos="1005"/>
        </w:tabs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C1" w:rsidRPr="00F844C1" w:rsidRDefault="00F844C1" w:rsidP="00F844C1">
      <w:pPr>
        <w:shd w:val="clear" w:color="auto" w:fill="FFFFFF"/>
        <w:tabs>
          <w:tab w:val="left" w:pos="930"/>
          <w:tab w:val="left" w:pos="975"/>
          <w:tab w:val="left" w:pos="1005"/>
        </w:tabs>
        <w:spacing w:before="279" w:after="23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66925" cy="2828925"/>
            <wp:effectExtent l="19050" t="0" r="9525" b="0"/>
            <wp:wrapSquare wrapText="bothSides"/>
            <wp:docPr id="1" name="Рисунок 1" descr="F:\IMG-202210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221010-WA000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4C1" w:rsidRDefault="00F844C1" w:rsidP="00F844C1">
      <w:pPr>
        <w:shd w:val="clear" w:color="auto" w:fill="FFFFFF"/>
        <w:tabs>
          <w:tab w:val="left" w:pos="930"/>
          <w:tab w:val="left" w:pos="975"/>
          <w:tab w:val="left" w:pos="1005"/>
        </w:tabs>
        <w:spacing w:before="279" w:after="239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57400" cy="2676525"/>
            <wp:effectExtent l="19050" t="0" r="0" b="0"/>
            <wp:docPr id="2" name="Рисунок 2" descr="F:\IMG-202210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20221010-WA000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C1" w:rsidRPr="00647686" w:rsidRDefault="00F844C1" w:rsidP="00647686">
      <w:pPr>
        <w:shd w:val="clear" w:color="auto" w:fill="FFFFFF"/>
        <w:tabs>
          <w:tab w:val="left" w:pos="930"/>
          <w:tab w:val="left" w:pos="975"/>
          <w:tab w:val="left" w:pos="1005"/>
        </w:tabs>
        <w:spacing w:before="279" w:after="239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</w:p>
    <w:sectPr w:rsidR="00F844C1" w:rsidRPr="00647686" w:rsidSect="003B5EE9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D77" w:rsidRDefault="009A0D77" w:rsidP="00122BB8">
      <w:pPr>
        <w:spacing w:after="0" w:line="240" w:lineRule="auto"/>
      </w:pPr>
      <w:r>
        <w:separator/>
      </w:r>
    </w:p>
  </w:endnote>
  <w:endnote w:type="continuationSeparator" w:id="0">
    <w:p w:rsidR="009A0D77" w:rsidRDefault="009A0D77" w:rsidP="0012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6300"/>
      <w:docPartObj>
        <w:docPartGallery w:val="Page Numbers (Bottom of Page)"/>
        <w:docPartUnique/>
      </w:docPartObj>
    </w:sdtPr>
    <w:sdtContent>
      <w:p w:rsidR="00122BB8" w:rsidRDefault="00122BB8">
        <w:pPr>
          <w:pStyle w:val="ad"/>
          <w:jc w:val="center"/>
        </w:pPr>
        <w:fldSimple w:instr=" PAGE   \* MERGEFORMAT ">
          <w:r w:rsidR="00C654CB">
            <w:rPr>
              <w:noProof/>
            </w:rPr>
            <w:t>1</w:t>
          </w:r>
        </w:fldSimple>
      </w:p>
    </w:sdtContent>
  </w:sdt>
  <w:p w:rsidR="00122BB8" w:rsidRDefault="00122BB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D77" w:rsidRDefault="009A0D77" w:rsidP="00122BB8">
      <w:pPr>
        <w:spacing w:after="0" w:line="240" w:lineRule="auto"/>
      </w:pPr>
      <w:r>
        <w:separator/>
      </w:r>
    </w:p>
  </w:footnote>
  <w:footnote w:type="continuationSeparator" w:id="0">
    <w:p w:rsidR="009A0D77" w:rsidRDefault="009A0D77" w:rsidP="00122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6E9"/>
    <w:multiLevelType w:val="multilevel"/>
    <w:tmpl w:val="427AC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>
    <w:nsid w:val="19311C3A"/>
    <w:multiLevelType w:val="multilevel"/>
    <w:tmpl w:val="2356D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>
    <w:nsid w:val="3C647C85"/>
    <w:multiLevelType w:val="multilevel"/>
    <w:tmpl w:val="8550D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BC2"/>
    <w:rsid w:val="000932AF"/>
    <w:rsid w:val="00122BB8"/>
    <w:rsid w:val="001813F3"/>
    <w:rsid w:val="00236B4F"/>
    <w:rsid w:val="002F5833"/>
    <w:rsid w:val="003B5EE9"/>
    <w:rsid w:val="005D1E99"/>
    <w:rsid w:val="00647686"/>
    <w:rsid w:val="007D2FE6"/>
    <w:rsid w:val="00850E4C"/>
    <w:rsid w:val="00973113"/>
    <w:rsid w:val="009A0D77"/>
    <w:rsid w:val="009F7120"/>
    <w:rsid w:val="00A158C9"/>
    <w:rsid w:val="00C654CB"/>
    <w:rsid w:val="00CB6AE7"/>
    <w:rsid w:val="00D65E28"/>
    <w:rsid w:val="00E65BC2"/>
    <w:rsid w:val="00F80B7A"/>
    <w:rsid w:val="00F844C1"/>
    <w:rsid w:val="00FD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D1E9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D1E9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0932A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8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73113"/>
    <w:pPr>
      <w:ind w:left="720"/>
      <w:contextualSpacing/>
    </w:pPr>
  </w:style>
  <w:style w:type="character" w:styleId="a8">
    <w:name w:val="Emphasis"/>
    <w:basedOn w:val="a0"/>
    <w:uiPriority w:val="20"/>
    <w:qFormat/>
    <w:rsid w:val="00236B4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8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44C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22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22BB8"/>
  </w:style>
  <w:style w:type="paragraph" w:styleId="ad">
    <w:name w:val="footer"/>
    <w:basedOn w:val="a"/>
    <w:link w:val="ae"/>
    <w:uiPriority w:val="99"/>
    <w:unhideWhenUsed/>
    <w:rsid w:val="00122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2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mir.ru/dagestan/" TargetMode="External"/><Relationship Id="rId13" Type="http://schemas.openxmlformats.org/officeDocument/2006/relationships/hyperlink" Target="https://pandia.ru/text/category/antidepressant/" TargetMode="External"/><Relationship Id="rId18" Type="http://schemas.openxmlformats.org/officeDocument/2006/relationships/hyperlink" Target="http://www.inflora.ru/directory/spices/parsley.htm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orchardo.ru/" TargetMode="External"/><Relationship Id="rId7" Type="http://schemas.openxmlformats.org/officeDocument/2006/relationships/hyperlink" Target="https://pandia.ru/text/category/vitamin/" TargetMode="External"/><Relationship Id="rId12" Type="http://schemas.openxmlformats.org/officeDocument/2006/relationships/hyperlink" Target="https://pandia.ru/text/category/bronhit/" TargetMode="External"/><Relationship Id="rId17" Type="http://schemas.openxmlformats.org/officeDocument/2006/relationships/hyperlink" Target="http://www.inflora.ru/directory" TargetMode="External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.inflora.ru/" TargetMode="External"/><Relationship Id="rId20" Type="http://schemas.openxmlformats.org/officeDocument/2006/relationships/hyperlink" Target="http://ru.wikipedia.org/wiki/%CF%E5%F2%F0%F3%F8%EA%E0_%28%F0%E0%F1%F2%E5%ED%E8%E5%2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dravnica.net/news/965-pravda-i-mify-o-prostude.html" TargetMode="External"/><Relationship Id="rId24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chudoogorod.ru/petrushka/chudoogorod.ru/petrushka/petrushka.html" TargetMode="External"/><Relationship Id="rId23" Type="http://schemas.openxmlformats.org/officeDocument/2006/relationships/image" Target="media/image1.jpeg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A1%D0%B5%D0%BC%D1%8F" TargetMode="External"/><Relationship Id="rId19" Type="http://schemas.openxmlformats.org/officeDocument/2006/relationships/hyperlink" Target="http://ru.wikipedi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lora.ru/directory/spices/parsley.html" TargetMode="External"/><Relationship Id="rId14" Type="http://schemas.openxmlformats.org/officeDocument/2006/relationships/hyperlink" Target="http://www.novostioede.ru/article/lechebnyje_svojstva_petrushki/" TargetMode="External"/><Relationship Id="rId22" Type="http://schemas.openxmlformats.org/officeDocument/2006/relationships/hyperlink" Target="http://orchardo.ru/186-luchshie-sorta-petrushki-kornevoy-i-listovoy-kudryavaya-saharnaya-urozhaynaya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2023-05-16T10:59:00Z</dcterms:created>
  <dcterms:modified xsi:type="dcterms:W3CDTF">2023-05-25T09:47:00Z</dcterms:modified>
</cp:coreProperties>
</file>