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>III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Всероссийский </w:t>
      </w: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конкурс детского творчества                                      с Международным участием  </w:t>
      </w: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«Пожарная безопасность»</w:t>
      </w: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Номинация:</w:t>
      </w: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«ЛИТЕРАТУРНОЕ ТВОРЧЕСТВО»</w:t>
      </w: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E2D32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Pr="00592BA6" w:rsidRDefault="008E2D32" w:rsidP="008E2D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D32" w:rsidRDefault="008E2D32" w:rsidP="008E2D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D32" w:rsidRPr="00592BA6" w:rsidRDefault="008E2D32" w:rsidP="008E2D3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1DAD">
        <w:rPr>
          <w:rFonts w:ascii="Times New Roman" w:hAnsi="Times New Roman" w:cs="Times New Roman"/>
          <w:sz w:val="28"/>
          <w:szCs w:val="28"/>
        </w:rPr>
        <w:t xml:space="preserve">ГОРОД (НАСЕЛЕННЫЙ ПУНКТ) </w:t>
      </w:r>
      <w:proofErr w:type="spellStart"/>
      <w:r w:rsidRPr="002D1DAD">
        <w:rPr>
          <w:rFonts w:ascii="Times New Roman" w:hAnsi="Times New Roman" w:cs="Times New Roman"/>
          <w:sz w:val="28"/>
          <w:szCs w:val="28"/>
        </w:rPr>
        <w:t>_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2D1DAD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2D1DAD">
        <w:rPr>
          <w:rFonts w:ascii="Times New Roman" w:hAnsi="Times New Roman" w:cs="Times New Roman"/>
          <w:sz w:val="28"/>
          <w:szCs w:val="28"/>
          <w:u w:val="single"/>
        </w:rPr>
        <w:t>орохово</w:t>
      </w:r>
      <w:proofErr w:type="spellEnd"/>
      <w:r w:rsidRPr="002D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AD"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«Дороховская средняя общеобразовательная школа» города Бежецк-5 Тверской области</w:t>
      </w: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AD">
        <w:rPr>
          <w:rFonts w:ascii="Times New Roman" w:hAnsi="Times New Roman" w:cs="Times New Roman"/>
          <w:sz w:val="28"/>
          <w:szCs w:val="28"/>
        </w:rPr>
        <w:t xml:space="preserve">Ф.И.О. УЧАСТНИКА КОНКУРСА     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Смирнова Надежда Александровна</w:t>
      </w:r>
      <w:r w:rsidRPr="002D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1DAD">
        <w:rPr>
          <w:rFonts w:ascii="Times New Roman" w:hAnsi="Times New Roman" w:cs="Times New Roman"/>
          <w:sz w:val="28"/>
          <w:szCs w:val="28"/>
        </w:rPr>
        <w:t xml:space="preserve">КЛАСС     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Pr="002D1DAD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DAD">
        <w:rPr>
          <w:rFonts w:ascii="Times New Roman" w:hAnsi="Times New Roman" w:cs="Times New Roman"/>
          <w:sz w:val="28"/>
          <w:szCs w:val="28"/>
        </w:rPr>
        <w:t xml:space="preserve">ЖАНР СОЧИНЕНИЯ         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Эссе</w:t>
      </w: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DAD">
        <w:rPr>
          <w:rFonts w:ascii="Times New Roman" w:hAnsi="Times New Roman" w:cs="Times New Roman"/>
          <w:sz w:val="28"/>
          <w:szCs w:val="28"/>
        </w:rPr>
        <w:t>НАЗВАНИЕ СОЧИНЕНИЯ       «</w:t>
      </w:r>
      <w:r w:rsidRPr="002D1DAD">
        <w:rPr>
          <w:rFonts w:ascii="Times New Roman" w:hAnsi="Times New Roman" w:cs="Times New Roman"/>
          <w:sz w:val="28"/>
          <w:szCs w:val="28"/>
          <w:u w:val="single"/>
        </w:rPr>
        <w:t>Из искры разгорится пламя»</w:t>
      </w:r>
    </w:p>
    <w:p w:rsidR="008E2D32" w:rsidRDefault="008E2D32" w:rsidP="008E2D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D32" w:rsidRDefault="008E2D32" w:rsidP="008E2D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611CEF">
        <w:rPr>
          <w:rFonts w:ascii="Times New Roman" w:hAnsi="Times New Roman" w:cs="Times New Roman"/>
          <w:sz w:val="28"/>
          <w:szCs w:val="28"/>
          <w:u w:val="single"/>
        </w:rPr>
        <w:t>Смирнова Марина Юрьевна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</w:p>
    <w:p w:rsidR="008E2D32" w:rsidRPr="00611CEF" w:rsidRDefault="008E2D32" w:rsidP="008E2D32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 и литературы</w:t>
      </w:r>
    </w:p>
    <w:p w:rsidR="008E2D32" w:rsidRPr="002D1DAD" w:rsidRDefault="008E2D32" w:rsidP="008E2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59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D32" w:rsidRDefault="008E2D32" w:rsidP="008E2D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D32" w:rsidRDefault="008E2D32" w:rsidP="008E2D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AD">
        <w:rPr>
          <w:rFonts w:ascii="Times New Roman" w:hAnsi="Times New Roman" w:cs="Times New Roman"/>
          <w:b/>
          <w:sz w:val="28"/>
          <w:szCs w:val="28"/>
        </w:rPr>
        <w:lastRenderedPageBreak/>
        <w:t>Из искры разгорится пламя</w:t>
      </w:r>
    </w:p>
    <w:p w:rsidR="008E2D32" w:rsidRPr="002B54A6" w:rsidRDefault="008E2D32" w:rsidP="008E2D32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2D32" w:rsidRPr="002D1DAD" w:rsidRDefault="008E2D32" w:rsidP="008E2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ли ты житель или из деревни, не стоит забывать: мы в ответе за всё, что происходит лично с нами и вокруг нас. Природу и человека нельзя разделить. Мы являемся частью природы. Мы окружены природой. Мы зависим от природы.</w:t>
      </w:r>
      <w:r w:rsidRPr="002D1D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Спасательные службы МЧС России проявляют безмерное  мужество ради спасения человека, животного и даже обычного растения.</w:t>
      </w:r>
    </w:p>
    <w:p w:rsidR="008E2D32" w:rsidRDefault="008E2D32" w:rsidP="008E2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хорошо понимают, что природа – это источник здоровья. Человек должен поддерживать и сохранять безопасную экологическую обстановку не только в местах своего проживания, но и в лесных регионах. Именно леса, в первую очередь, страдают от халатности человека. В последнее время в лесах участились пожары, которые происходят из-за нарушения правил безопасности. Развели огонь – согрелись, насытились, отдохнули, поблагодарили «друга огонька» и ушли. А убрать мусор? Залить костёр? Проверить, не остались ли огоньки? И огонёк-дружок превращается в безжалостного убийцу, который кроме пепла ничего не оставит. Недаром пословица гласит: «Вор украдет, да не все унесё</w:t>
      </w:r>
      <w:r w:rsidRPr="00883133">
        <w:rPr>
          <w:rFonts w:ascii="Times New Roman" w:hAnsi="Times New Roman" w:cs="Times New Roman"/>
          <w:sz w:val="28"/>
          <w:szCs w:val="28"/>
        </w:rPr>
        <w:t>т, а пожар ничего не оставит</w:t>
      </w:r>
      <w:r>
        <w:rPr>
          <w:rFonts w:ascii="Times New Roman" w:hAnsi="Times New Roman" w:cs="Times New Roman"/>
          <w:sz w:val="28"/>
          <w:szCs w:val="28"/>
        </w:rPr>
        <w:t>». Потребительское отношение человека становится всему виной.</w:t>
      </w:r>
    </w:p>
    <w:p w:rsidR="008E2D32" w:rsidRDefault="008E2D32" w:rsidP="008E2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в природных условиях – это </w:t>
      </w:r>
      <w:r w:rsidR="00C34389">
        <w:rPr>
          <w:rFonts w:ascii="Times New Roman" w:hAnsi="Times New Roman" w:cs="Times New Roman"/>
          <w:sz w:val="28"/>
          <w:szCs w:val="28"/>
        </w:rPr>
        <w:t xml:space="preserve">страшно </w:t>
      </w:r>
      <w:r>
        <w:rPr>
          <w:rFonts w:ascii="Times New Roman" w:hAnsi="Times New Roman" w:cs="Times New Roman"/>
          <w:sz w:val="28"/>
          <w:szCs w:val="28"/>
        </w:rPr>
        <w:t>и опасно для всей местности на многие километры. Погибнет всё живое и</w:t>
      </w:r>
      <w:r w:rsidR="00C34389">
        <w:rPr>
          <w:rFonts w:ascii="Times New Roman" w:hAnsi="Times New Roman" w:cs="Times New Roman"/>
          <w:sz w:val="28"/>
          <w:szCs w:val="28"/>
        </w:rPr>
        <w:t xml:space="preserve"> неживое, превратившись в пепел;</w:t>
      </w:r>
      <w:r>
        <w:rPr>
          <w:rFonts w:ascii="Times New Roman" w:hAnsi="Times New Roman" w:cs="Times New Roman"/>
          <w:sz w:val="28"/>
          <w:szCs w:val="28"/>
        </w:rPr>
        <w:t xml:space="preserve"> а чтобы восстановить уничтоженное пожаром, понадобятся годы.</w:t>
      </w:r>
    </w:p>
    <w:p w:rsidR="008E2D32" w:rsidRDefault="008E2D32" w:rsidP="008E2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избежать подобной беды и доказать дружеские отношения с огнём, необходимо соблюдать </w:t>
      </w:r>
      <w:r w:rsidR="00C34389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C34389">
        <w:rPr>
          <w:rFonts w:ascii="Times New Roman" w:hAnsi="Times New Roman" w:cs="Times New Roman"/>
          <w:sz w:val="28"/>
          <w:szCs w:val="28"/>
        </w:rPr>
        <w:t xml:space="preserve">дома, </w:t>
      </w:r>
      <w:r>
        <w:rPr>
          <w:rFonts w:ascii="Times New Roman" w:hAnsi="Times New Roman" w:cs="Times New Roman"/>
          <w:sz w:val="28"/>
          <w:szCs w:val="28"/>
        </w:rPr>
        <w:t xml:space="preserve">в лесу, на природе: </w:t>
      </w:r>
      <w:r w:rsidR="00C34389">
        <w:rPr>
          <w:rFonts w:ascii="Times New Roman" w:hAnsi="Times New Roman" w:cs="Times New Roman"/>
          <w:sz w:val="28"/>
          <w:szCs w:val="28"/>
        </w:rPr>
        <w:t xml:space="preserve">не играть со спичками и зажигалками, </w:t>
      </w:r>
      <w:r>
        <w:rPr>
          <w:rFonts w:ascii="Times New Roman" w:hAnsi="Times New Roman" w:cs="Times New Roman"/>
          <w:sz w:val="28"/>
          <w:szCs w:val="28"/>
        </w:rPr>
        <w:t>затушить костры водой и землёй, окурки не разбрасывать по сторонам, а закопать в землю, предварительно потушив. Чаще думать о том, что мы, люди разумные, а не варвары, уничтожающие всё вокруг себя.</w:t>
      </w:r>
    </w:p>
    <w:p w:rsidR="008E2D32" w:rsidRPr="007F1680" w:rsidRDefault="008E2D32" w:rsidP="008E2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Рекламные щиты, расставленные вдоль лесополос с надписью «Берегите лес от пожара!» - это напоминание о том, что природа – это наше богатство</w:t>
      </w:r>
      <w:r w:rsidR="00C34389">
        <w:rPr>
          <w:rFonts w:ascii="Times New Roman" w:hAnsi="Times New Roman" w:cs="Times New Roman"/>
          <w:sz w:val="28"/>
          <w:szCs w:val="28"/>
        </w:rPr>
        <w:t>, а мы часть этой природы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8E2D32" w:rsidRPr="007F1680" w:rsidSect="007F16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D32"/>
    <w:rsid w:val="001F5999"/>
    <w:rsid w:val="00492AF4"/>
    <w:rsid w:val="008E2D32"/>
    <w:rsid w:val="00C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искры разгорится пламя</dc:title>
  <dc:subject>Конкурс сочинений</dc:subject>
  <dc:creator>Смирнова Надежда - 6 кл МОУ "Дороховская СОШ" г.Бежецк-5</dc:creator>
  <cp:keywords/>
  <dc:description/>
  <cp:lastModifiedBy>Admin</cp:lastModifiedBy>
  <cp:revision>3</cp:revision>
  <dcterms:created xsi:type="dcterms:W3CDTF">2023-02-18T15:54:00Z</dcterms:created>
  <dcterms:modified xsi:type="dcterms:W3CDTF">2023-02-24T09:43:00Z</dcterms:modified>
</cp:coreProperties>
</file>