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914D7" w14:textId="77777777" w:rsidR="00E63A65" w:rsidRDefault="00E63A65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52CFF25" wp14:editId="05B181B0">
            <wp:extent cx="2809875" cy="4994496"/>
            <wp:effectExtent l="0" t="0" r="0" b="0"/>
            <wp:docPr id="3427027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02708" name="Рисунок 3427027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712" cy="500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9B54" w14:textId="77777777" w:rsidR="00E63A65" w:rsidRDefault="00E63A65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D2075DD" w14:textId="77777777" w:rsidR="00E63A65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АВТОР СТИХОТВОРЕНИЙ </w:t>
      </w:r>
      <w:r>
        <w:rPr>
          <w:rFonts w:ascii="Times New Roman" w:hAnsi="Times New Roman" w:cs="Times New Roman"/>
          <w:b/>
          <w:bCs/>
          <w:sz w:val="32"/>
          <w:szCs w:val="32"/>
        </w:rPr>
        <w:t>ЕЛЕНА БЕКАЯ.</w:t>
      </w:r>
    </w:p>
    <w:p w14:paraId="1C529701" w14:textId="01566041" w:rsidR="00E63A65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AB24727" w14:textId="77777777" w:rsidR="00E63A65" w:rsidRDefault="00E63A65" w:rsidP="0000733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277CE6E3" w14:textId="77777777" w:rsidR="00E63A65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616E7B" w14:textId="24608FE4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Живая память!</w:t>
      </w:r>
    </w:p>
    <w:p w14:paraId="5AD83B00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45C526E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Как много гордости и боли, как много силы у страны…</w:t>
      </w:r>
    </w:p>
    <w:p w14:paraId="54D32139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Ведь нет семьи, чтобы не знала об отголосках той войны!</w:t>
      </w:r>
    </w:p>
    <w:p w14:paraId="42AE6AB0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Проходят годы безвозвратно, теряем лица, имена…</w:t>
      </w:r>
    </w:p>
    <w:p w14:paraId="383FB9C1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Но сохранять нам помогают столь важные сейчас слова:</w:t>
      </w:r>
    </w:p>
    <w:p w14:paraId="7FC5F674" w14:textId="77777777" w:rsidR="00E63A65" w:rsidRPr="005D6E7A" w:rsidRDefault="00E63A65" w:rsidP="00E63A6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88CBC12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Мы помним! Точно! Не забудем! Мы здесь живём с тобой сейчас…</w:t>
      </w:r>
    </w:p>
    <w:p w14:paraId="7A17E929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И дико даже нам представить тот страшный миг, кровавый час!</w:t>
      </w:r>
    </w:p>
    <w:p w14:paraId="0258B5F2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Те годы ужаса и гнева, то время пр</w:t>
      </w:r>
      <w:r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>клятой войны!</w:t>
      </w:r>
    </w:p>
    <w:p w14:paraId="2048B5B2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Те судьбы, что сломали немцы… И крики, что в ночи слышны!</w:t>
      </w:r>
    </w:p>
    <w:p w14:paraId="206F2AA9" w14:textId="77777777" w:rsidR="00E63A65" w:rsidRPr="005D6E7A" w:rsidRDefault="00E63A65" w:rsidP="00E63A6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3C45A54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lastRenderedPageBreak/>
        <w:t>Мы вспоминаем и сегодня, читаем книги и статьи…</w:t>
      </w:r>
    </w:p>
    <w:p w14:paraId="7ECA268C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Немало фильмов и историй о героизме той войны!</w:t>
      </w:r>
    </w:p>
    <w:p w14:paraId="2C35C77D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Да, это было! Это память! И это не стереть во век…</w:t>
      </w:r>
    </w:p>
    <w:p w14:paraId="2632DF5A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Как отстоял родную землю великий русский человек!</w:t>
      </w:r>
    </w:p>
    <w:p w14:paraId="08AF4A7A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7C8E870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Герой, солдат, простой мальчишка, начальник, офицер… Все-все!</w:t>
      </w:r>
    </w:p>
    <w:p w14:paraId="0189DA6C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И наши братские народы сошлись с фашизмом в той войне!</w:t>
      </w:r>
    </w:p>
    <w:p w14:paraId="208D0A86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И каждый шёл не сомневаясь, и каждый знал, что до конца!</w:t>
      </w:r>
    </w:p>
    <w:p w14:paraId="5DD96D61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И воевали, не боялись, была победа лишь нужна!</w:t>
      </w:r>
    </w:p>
    <w:p w14:paraId="7945F824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4D73C5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За каждый двор, за каждый метр, сквозь голод, смерть и пустоту,</w:t>
      </w:r>
    </w:p>
    <w:p w14:paraId="5FF38A4A" w14:textId="66B1339C" w:rsidR="00E63A65" w:rsidRPr="005D6E7A" w:rsidRDefault="00E63A65" w:rsidP="000073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Разрывы мин, стрельбу, разлуки - но всё же верили в мечту!</w:t>
      </w:r>
    </w:p>
    <w:p w14:paraId="1D0D2442" w14:textId="18D962D5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 xml:space="preserve">Умели бить и не сдаваться, терпеть … </w:t>
      </w:r>
      <w:r w:rsidR="00007334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 xml:space="preserve"> смело на врага…</w:t>
      </w:r>
    </w:p>
    <w:p w14:paraId="1C34B69E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Преодолели все напасти, чтобы закончилась война!</w:t>
      </w:r>
    </w:p>
    <w:p w14:paraId="2D4E9F8B" w14:textId="77777777" w:rsidR="00E63A65" w:rsidRPr="005D6E7A" w:rsidRDefault="00E63A65" w:rsidP="00E63A6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3C4B70A9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Как много горя и утраты, как много веры и надежд…</w:t>
      </w:r>
    </w:p>
    <w:p w14:paraId="352DE314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А память помнит неустанно все подвиги и тех побед!</w:t>
      </w:r>
    </w:p>
    <w:p w14:paraId="3C6D4E62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Единым духом и отвагой, единством мощи и любви-</w:t>
      </w:r>
    </w:p>
    <w:p w14:paraId="4864D074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Фашистов лютых одолели, и отстоять свой дом смогли!</w:t>
      </w:r>
    </w:p>
    <w:p w14:paraId="5E9DDD96" w14:textId="77777777" w:rsidR="00E63A65" w:rsidRPr="005D6E7A" w:rsidRDefault="00E63A65" w:rsidP="00E63A6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94AAF76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Великий бой дала Отчизна, ценой огромнейших потерь!</w:t>
      </w:r>
    </w:p>
    <w:p w14:paraId="713A3840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Мы не имеем права, люди, забыть про страшное теперь!</w:t>
      </w:r>
    </w:p>
    <w:p w14:paraId="618CEF27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Вглядевшись в небо голубе, на солнце майское в лучах-</w:t>
      </w:r>
    </w:p>
    <w:p w14:paraId="76BF8767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Пусть память помнит День Победы, что со слезами на глазах!</w:t>
      </w:r>
    </w:p>
    <w:p w14:paraId="2CBA6B43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6B1B219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Щем</w:t>
      </w:r>
      <w:r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>т в груди за наших дедов, за тех, кто дал возможность жить!</w:t>
      </w:r>
    </w:p>
    <w:p w14:paraId="6A0A2ADE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За всех, кто сотворил победу, кого не смеем мы забыть!</w:t>
      </w:r>
    </w:p>
    <w:p w14:paraId="231B72EC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Пускай сегодня ветеранов всё меньше, ведь идут года…</w:t>
      </w:r>
    </w:p>
    <w:p w14:paraId="6F148D44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Давайте клятвенно уверим, что не забыть их никогда!</w:t>
      </w:r>
    </w:p>
    <w:p w14:paraId="027C5920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73D7FE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Бессмертный полк и День Победы! Герои наши - города,</w:t>
      </w:r>
    </w:p>
    <w:p w14:paraId="32323465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Солдат могилы неизвестных и пламя вечного огня…</w:t>
      </w:r>
    </w:p>
    <w:p w14:paraId="4B10E0AE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И в каждом сердце, в каждом доме, в семье, где правнуки войны-</w:t>
      </w:r>
    </w:p>
    <w:p w14:paraId="618852D1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Мы будем помнить и гордиться! Мы благодарны до земли!</w:t>
      </w:r>
    </w:p>
    <w:p w14:paraId="45DE1370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39C7EA9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Пускай та боль не утихает, об этом важно говорить!</w:t>
      </w:r>
    </w:p>
    <w:p w14:paraId="55B40477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Об этом нужно помнить вечно, чтоб той беды не повторить!</w:t>
      </w:r>
    </w:p>
    <w:p w14:paraId="761C38CC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Храните мир, храните судьбы, страниц истории тома…</w:t>
      </w:r>
    </w:p>
    <w:p w14:paraId="33BBD5B5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Не променяйте, не отдайте, ведь мы - великая страна!</w:t>
      </w:r>
    </w:p>
    <w:p w14:paraId="4802544C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C68D5C2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Живая память у народа! Нет пользы людям от войны!</w:t>
      </w:r>
    </w:p>
    <w:p w14:paraId="7CDD2766" w14:textId="77777777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Вы оглянитесь, пожалейте, уберегите от беды!</w:t>
      </w:r>
    </w:p>
    <w:p w14:paraId="4B3D6F89" w14:textId="5917EB7A" w:rsidR="00E63A65" w:rsidRPr="005D6E7A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Спасибо де</w:t>
      </w:r>
      <w:r w:rsidR="00007334">
        <w:rPr>
          <w:rFonts w:ascii="Times New Roman" w:hAnsi="Times New Roman" w:cs="Times New Roman"/>
          <w:b/>
          <w:bCs/>
          <w:sz w:val="32"/>
          <w:szCs w:val="32"/>
        </w:rPr>
        <w:t>д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>ам за победу, спасибо, за возможность жить!</w:t>
      </w:r>
    </w:p>
    <w:p w14:paraId="0EECC1CD" w14:textId="77777777" w:rsidR="00E63A65" w:rsidRDefault="00E63A65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Гордимся! Помним! Почитаем! Живую память не убить!</w:t>
      </w:r>
    </w:p>
    <w:p w14:paraId="53486B00" w14:textId="77777777" w:rsidR="002862FC" w:rsidRDefault="002862FC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3815F37" w14:textId="5B08CC00" w:rsidR="002862FC" w:rsidRDefault="002862FC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B86F3D0" wp14:editId="22110495">
            <wp:extent cx="2686050" cy="3841457"/>
            <wp:effectExtent l="0" t="0" r="0" b="6985"/>
            <wp:docPr id="17886498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49815" name="Рисунок 17886498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71" cy="386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DD35" w14:textId="77777777" w:rsidR="002862FC" w:rsidRDefault="002862FC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DE3A90" w14:textId="5180D21B" w:rsidR="002862FC" w:rsidRDefault="002862FC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Прадед – ШОТА БЕКАЯ В СОСТАВЕ ГРУППЫ М.КАНТАРИЯ.</w:t>
      </w:r>
    </w:p>
    <w:p w14:paraId="3819F4A0" w14:textId="77777777" w:rsidR="002862FC" w:rsidRDefault="002862FC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C502DC3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Великий повод гордиться страною,</w:t>
      </w:r>
    </w:p>
    <w:p w14:paraId="2AF8853B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Пусть в каждом доме зажж</w:t>
      </w:r>
      <w:r>
        <w:rPr>
          <w:rFonts w:ascii="Times New Roman" w:hAnsi="Times New Roman" w:cs="Times New Roman"/>
          <w:b/>
          <w:bCs/>
          <w:sz w:val="32"/>
          <w:szCs w:val="32"/>
        </w:rPr>
        <w:t>ё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>тся свеча!</w:t>
      </w:r>
    </w:p>
    <w:p w14:paraId="1B1BF7C9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Чтобы напомнило пламя о судьбах,</w:t>
      </w:r>
    </w:p>
    <w:p w14:paraId="1AFD9B36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Кого так страшно сломала война!</w:t>
      </w:r>
    </w:p>
    <w:p w14:paraId="0E381B25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9761A95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Всего немного прошло с тех событий,</w:t>
      </w:r>
    </w:p>
    <w:p w14:paraId="62E68C2F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Ведь не остыла от горя земля-</w:t>
      </w:r>
    </w:p>
    <w:p w14:paraId="419CE0E8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Ещё лежат всюду смерти снаряды,</w:t>
      </w:r>
    </w:p>
    <w:p w14:paraId="3A6D0B75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Как отголоски взрывного огня!</w:t>
      </w:r>
    </w:p>
    <w:p w14:paraId="045D65EB" w14:textId="77777777" w:rsidR="002862FC" w:rsidRPr="005D6E7A" w:rsidRDefault="002862FC" w:rsidP="002862F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0E1B96C1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Суровой данности эти страницы,</w:t>
      </w:r>
    </w:p>
    <w:p w14:paraId="53732E4C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Где шли в атаку себя не щадя…</w:t>
      </w:r>
    </w:p>
    <w:p w14:paraId="04C3FEB1" w14:textId="130F7BD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 xml:space="preserve">Где полегли за </w:t>
      </w:r>
      <w:r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>тчизну и веру…</w:t>
      </w:r>
    </w:p>
    <w:p w14:paraId="6E0E810C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И где стояли бойцы до конца!</w:t>
      </w:r>
    </w:p>
    <w:p w14:paraId="3D79A4C4" w14:textId="77777777" w:rsidR="002862FC" w:rsidRPr="005D6E7A" w:rsidRDefault="002862FC" w:rsidP="002862F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7EB2D355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Так много слов, что хранят в себе силу,</w:t>
      </w:r>
    </w:p>
    <w:p w14:paraId="2D6265CE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И вновь из глаз за слезою - слеза…</w:t>
      </w:r>
    </w:p>
    <w:p w14:paraId="32E8687A" w14:textId="68938F2A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Ведь тоже жили, мечтали</w:t>
      </w:r>
      <w:r>
        <w:rPr>
          <w:rFonts w:ascii="Times New Roman" w:hAnsi="Times New Roman" w:cs="Times New Roman"/>
          <w:b/>
          <w:bCs/>
          <w:sz w:val="32"/>
          <w:szCs w:val="32"/>
        </w:rPr>
        <w:t>, любили...</w:t>
      </w:r>
    </w:p>
    <w:p w14:paraId="18FCE597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Но вдруг для Родины с немцем беда!</w:t>
      </w:r>
    </w:p>
    <w:p w14:paraId="3900A075" w14:textId="77777777" w:rsidR="002862FC" w:rsidRPr="005D6E7A" w:rsidRDefault="002862FC" w:rsidP="002862F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81870BC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Безумный страх и отвага до края-</w:t>
      </w:r>
    </w:p>
    <w:p w14:paraId="0CA9BA09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Могучий дух, и со словом «УРА» -</w:t>
      </w:r>
    </w:p>
    <w:p w14:paraId="6652A7A9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Они сражались для будущих судеб-</w:t>
      </w:r>
    </w:p>
    <w:p w14:paraId="0BF6E7AC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Они смогли! И погнали врага!</w:t>
      </w:r>
    </w:p>
    <w:p w14:paraId="1A226CD5" w14:textId="77777777" w:rsidR="002862FC" w:rsidRPr="005D6E7A" w:rsidRDefault="002862FC" w:rsidP="002862F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35B5D576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Уже казалось, пример есть и опыт!</w:t>
      </w:r>
    </w:p>
    <w:p w14:paraId="1BCADE8B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Но вновь над миром сверкает гроза!!!</w:t>
      </w:r>
    </w:p>
    <w:p w14:paraId="50C849B2" w14:textId="0FA371C2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И наше небо раскрасилось черным…</w:t>
      </w:r>
    </w:p>
    <w:p w14:paraId="2EC00B48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И как-то жутко! А память жива!</w:t>
      </w:r>
    </w:p>
    <w:p w14:paraId="187D85ED" w14:textId="77777777" w:rsidR="002862FC" w:rsidRPr="005D6E7A" w:rsidRDefault="002862FC" w:rsidP="002862F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2287947D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Кровавый сон для солдат- ветеранов,</w:t>
      </w:r>
    </w:p>
    <w:p w14:paraId="46584C83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Для тех, кто видел, как плачет дитя…</w:t>
      </w:r>
    </w:p>
    <w:p w14:paraId="447C13E8" w14:textId="0C4FCE89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За каждый метр</w:t>
      </w:r>
      <w:r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 xml:space="preserve"> кто делал победу,</w:t>
      </w:r>
    </w:p>
    <w:p w14:paraId="67148EB6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Чтобы фашиста прогнать навсегда!</w:t>
      </w:r>
    </w:p>
    <w:p w14:paraId="1AB3B762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B8EE737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Здесь год за годом мы чтим эту славу,</w:t>
      </w:r>
    </w:p>
    <w:p w14:paraId="34492729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И благодарность навеки храня-</w:t>
      </w:r>
    </w:p>
    <w:p w14:paraId="7570253C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 огне негаснущем наши молитвы,</w:t>
      </w:r>
    </w:p>
    <w:p w14:paraId="6A516ABA" w14:textId="2D10EAE8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Чтоб не пришла снова к людям война!</w:t>
      </w:r>
    </w:p>
    <w:p w14:paraId="50784C31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0FDFD9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Цветущий май и парады Победы!</w:t>
      </w:r>
    </w:p>
    <w:p w14:paraId="1D419A13" w14:textId="7D107E8D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И пусть на башне сияет звезда!</w:t>
      </w:r>
    </w:p>
    <w:p w14:paraId="78C08113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Поклон вам низкий за подвиг великий!</w:t>
      </w:r>
    </w:p>
    <w:p w14:paraId="0C249C42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России сила на веки дана!</w:t>
      </w:r>
    </w:p>
    <w:p w14:paraId="738B483F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054F14F" w14:textId="77777777" w:rsidR="002862FC" w:rsidRDefault="002862FC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D823C14" w14:textId="77777777" w:rsidR="002862FC" w:rsidRPr="005D6E7A" w:rsidRDefault="002862FC" w:rsidP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FE1895D" w14:textId="77777777" w:rsidR="002862FC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6D555D90" wp14:editId="6C77B62D">
            <wp:extent cx="3605865" cy="4410075"/>
            <wp:effectExtent l="0" t="0" r="0" b="0"/>
            <wp:docPr id="5568736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73687" name="Рисунок 5568736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16" cy="44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2F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040E26E7" w14:textId="77777777" w:rsidR="002862FC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92C2A8" w14:textId="3A5FB0CB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 небе грохочут тысячи залпов,</w:t>
      </w:r>
    </w:p>
    <w:p w14:paraId="5442AA9B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Каждый из них вспоминает те дни,</w:t>
      </w:r>
    </w:p>
    <w:p w14:paraId="1C97D4A7" w14:textId="6EF4887C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Что не прожили, что кровью залили</w:t>
      </w:r>
    </w:p>
    <w:p w14:paraId="07C5C411" w14:textId="77777777" w:rsidR="002862FC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Тысячи тысяч с</w:t>
      </w:r>
      <w:r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>лдато</w:t>
      </w:r>
      <w:r>
        <w:rPr>
          <w:rFonts w:ascii="Times New Roman" w:hAnsi="Times New Roman" w:cs="Times New Roman"/>
          <w:b/>
          <w:bCs/>
          <w:sz w:val="32"/>
          <w:szCs w:val="32"/>
        </w:rPr>
        <w:t>в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 xml:space="preserve"> войны!</w:t>
      </w:r>
    </w:p>
    <w:p w14:paraId="48FF78E5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BCDD64A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Мирное небо раскрасив в бордовый-</w:t>
      </w:r>
    </w:p>
    <w:p w14:paraId="72A29A57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Так нам напомнят о горе страны,</w:t>
      </w:r>
    </w:p>
    <w:p w14:paraId="6307E40E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Что пережили, слезами умыли…</w:t>
      </w:r>
    </w:p>
    <w:p w14:paraId="40C4CF04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Тысячи судеб у русской земли!</w:t>
      </w:r>
    </w:p>
    <w:p w14:paraId="5946B5CD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B96227" w14:textId="44BB0A7F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Синее небо взрывает до ч</w:t>
      </w:r>
      <w:r w:rsidR="00756D96">
        <w:rPr>
          <w:rFonts w:ascii="Times New Roman" w:hAnsi="Times New Roman" w:cs="Times New Roman"/>
          <w:b/>
          <w:bCs/>
          <w:sz w:val="32"/>
          <w:szCs w:val="32"/>
        </w:rPr>
        <w:t>ё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>рных…</w:t>
      </w:r>
    </w:p>
    <w:p w14:paraId="4AF71C21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Тучи и шум, темнота и огни-</w:t>
      </w:r>
    </w:p>
    <w:p w14:paraId="04FEED0B" w14:textId="568E81A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Так не дожили, кто лёг за отчизну</w:t>
      </w:r>
      <w:r w:rsidR="00756D96">
        <w:rPr>
          <w:rFonts w:ascii="Times New Roman" w:hAnsi="Times New Roman" w:cs="Times New Roman"/>
          <w:b/>
          <w:bCs/>
          <w:sz w:val="32"/>
          <w:szCs w:val="32"/>
        </w:rPr>
        <w:t>-</w:t>
      </w:r>
    </w:p>
    <w:p w14:paraId="42D8644F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Тысячи душ… Наши деды, бойцы…</w:t>
      </w:r>
    </w:p>
    <w:p w14:paraId="028D1613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994958A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 небе раскаты не грома, а гнева-</w:t>
      </w:r>
    </w:p>
    <w:p w14:paraId="5439C9A4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Яркий салют в сердце до глубины…</w:t>
      </w:r>
    </w:p>
    <w:p w14:paraId="47F988BF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Здесь с вами живы! Поклон за победу!</w:t>
      </w:r>
    </w:p>
    <w:p w14:paraId="4AFFDE01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Тысячам славных героев войны!</w:t>
      </w:r>
    </w:p>
    <w:p w14:paraId="54F4A54D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8766C1D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Чистое небо огромной России!</w:t>
      </w:r>
    </w:p>
    <w:p w14:paraId="021E7905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Доблесть и честь! Сила! Мощь! И все мы!</w:t>
      </w:r>
    </w:p>
    <w:p w14:paraId="6615582E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Эта живая история, люди…</w:t>
      </w:r>
    </w:p>
    <w:p w14:paraId="5BE4D2B9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Тысячи слов, что по сей час важны!</w:t>
      </w:r>
    </w:p>
    <w:p w14:paraId="7474F745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63EF9C4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Небо искрится парадом великим!</w:t>
      </w:r>
    </w:p>
    <w:p w14:paraId="2C6093CE" w14:textId="4453AE00" w:rsidR="002862FC" w:rsidRPr="005D6E7A" w:rsidRDefault="002862FC" w:rsidP="00756D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Память и скорбь! Гордость каждой семьи!</w:t>
      </w:r>
    </w:p>
    <w:p w14:paraId="10130CCC" w14:textId="77777777" w:rsidR="002862FC" w:rsidRPr="005D6E7A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Жизнь не забудет! Сквозь годы про подвиг…</w:t>
      </w:r>
    </w:p>
    <w:p w14:paraId="45DEA21C" w14:textId="77777777" w:rsidR="002862FC" w:rsidRDefault="002862FC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И не позволим здесь новой беды!</w:t>
      </w:r>
    </w:p>
    <w:p w14:paraId="4978DE5A" w14:textId="77777777" w:rsidR="00756D96" w:rsidRDefault="00756D96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9A12788" w14:textId="77777777" w:rsidR="00756D96" w:rsidRDefault="00756D96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E94644" w14:textId="77777777" w:rsidR="00756D96" w:rsidRPr="005D6E7A" w:rsidRDefault="00756D96" w:rsidP="002862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BD37F95" w14:textId="3A93E49A" w:rsidR="00E63A65" w:rsidRPr="005D6E7A" w:rsidRDefault="00756D96" w:rsidP="00756D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6B5C275" wp14:editId="2555ED27">
            <wp:extent cx="3886200" cy="5374213"/>
            <wp:effectExtent l="0" t="0" r="0" b="0"/>
            <wp:docPr id="15429881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88159" name="Рисунок 15429881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824" cy="538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BCA0" w14:textId="64117355" w:rsid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BF128A5" w14:textId="77777777" w:rsidR="005D6E7A" w:rsidRDefault="005D6E7A" w:rsidP="00756D9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2FE249A0" w14:textId="77777777" w:rsid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ED3A923" w14:textId="77777777" w:rsid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4ED817" w14:textId="172F5B71" w:rsid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Цвет яблонь душистый и запах сирени…</w:t>
      </w:r>
    </w:p>
    <w:p w14:paraId="4282CC90" w14:textId="1CC4E431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Тюльпанов поля алой лентой бегут…</w:t>
      </w:r>
    </w:p>
    <w:p w14:paraId="1289D113" w14:textId="4872EC9D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Так май открывает парадом великим,</w:t>
      </w:r>
    </w:p>
    <w:p w14:paraId="4C266FDD" w14:textId="21E4AB46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Где каждого война все помнят и чтут!</w:t>
      </w:r>
    </w:p>
    <w:p w14:paraId="55D898E4" w14:textId="77777777" w:rsidR="005D6E7A" w:rsidRPr="005D6E7A" w:rsidRDefault="005D6E7A" w:rsidP="00756D9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30DD3278" w14:textId="7BEC2171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Черемухи облако белое в небе.</w:t>
      </w:r>
    </w:p>
    <w:p w14:paraId="028AD6BE" w14:textId="2CCBE729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Пусть тучи, но солнца пронзают лучи…</w:t>
      </w:r>
    </w:p>
    <w:p w14:paraId="3D4F912D" w14:textId="4E2AC83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Так светится мир наш парадом великим,</w:t>
      </w:r>
    </w:p>
    <w:p w14:paraId="30814710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А мы этот день позабыть не должны!</w:t>
      </w:r>
    </w:p>
    <w:p w14:paraId="5FC4EA9B" w14:textId="77777777" w:rsidR="005D6E7A" w:rsidRPr="005D6E7A" w:rsidRDefault="005D6E7A" w:rsidP="00756D9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44F3E83F" w14:textId="77777777" w:rsid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Цветы,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 xml:space="preserve"> возложив к Неизвестной 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>могиле</w:t>
      </w:r>
      <w:r>
        <w:rPr>
          <w:rFonts w:ascii="Times New Roman" w:hAnsi="Times New Roman" w:cs="Times New Roman"/>
          <w:b/>
          <w:bCs/>
          <w:sz w:val="32"/>
          <w:szCs w:val="32"/>
        </w:rPr>
        <w:t>,</w:t>
      </w:r>
    </w:p>
    <w:p w14:paraId="7C74CB1A" w14:textId="5C21A1DC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Помянем солдат, что навеки легли-</w:t>
      </w:r>
    </w:p>
    <w:p w14:paraId="556C8D92" w14:textId="13D9A0D4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Ведь в сердце у каждого есть благодарность,</w:t>
      </w:r>
    </w:p>
    <w:p w14:paraId="407FF84D" w14:textId="654E2E4D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 xml:space="preserve">Что Родину, </w:t>
      </w:r>
      <w:r>
        <w:rPr>
          <w:rFonts w:ascii="Times New Roman" w:hAnsi="Times New Roman" w:cs="Times New Roman"/>
          <w:b/>
          <w:bCs/>
          <w:sz w:val="32"/>
          <w:szCs w:val="32"/>
        </w:rPr>
        <w:t>з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>емлю, Отчизну спасли!</w:t>
      </w:r>
    </w:p>
    <w:p w14:paraId="603E42F5" w14:textId="77777777" w:rsidR="005D6E7A" w:rsidRPr="005D6E7A" w:rsidRDefault="005D6E7A" w:rsidP="005D6E7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1E6963CA" w14:textId="03531B9D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Весенним приветом цветёт май любимый!</w:t>
      </w:r>
    </w:p>
    <w:p w14:paraId="66CE7853" w14:textId="26570F22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Свобода и жизнь у страны навсегда!</w:t>
      </w:r>
    </w:p>
    <w:p w14:paraId="288ED889" w14:textId="77777777" w:rsid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Так тот грандиозный мы подвиг вспеваем!  </w:t>
      </w:r>
    </w:p>
    <w:p w14:paraId="19EAF301" w14:textId="74EC4E90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Чтоб больше войны не узнала страна!</w:t>
      </w:r>
    </w:p>
    <w:p w14:paraId="65792196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30A687B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7FFD01" w14:textId="157B950A" w:rsidR="005D6E7A" w:rsidRPr="005D6E7A" w:rsidRDefault="00756D96" w:rsidP="00F707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8FBA70D" wp14:editId="203B7DCD">
            <wp:extent cx="2914650" cy="3822850"/>
            <wp:effectExtent l="0" t="0" r="0" b="6350"/>
            <wp:docPr id="19600781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78110" name="Рисунок 19600781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77" cy="384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EE14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704ED98" w14:textId="3B5AC01C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lastRenderedPageBreak/>
        <w:t>Мы смотрим хронику победы, как будто «старую игру»-</w:t>
      </w:r>
    </w:p>
    <w:p w14:paraId="0E1DD85E" w14:textId="4E5E4AEC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Но лишь поняв, вдруг до мурашек, осознаем мы ту войну!</w:t>
      </w:r>
    </w:p>
    <w:p w14:paraId="33C4A6FD" w14:textId="126D19E0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Как проникают в кровь по венам те кадры жуткие беды,</w:t>
      </w:r>
    </w:p>
    <w:p w14:paraId="19FBDED3" w14:textId="73A3D45B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Как в миг становится великим, что это одолеть смогли!</w:t>
      </w:r>
    </w:p>
    <w:p w14:paraId="093B6475" w14:textId="6F16920E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Подумать страшно, что творилось, ведь всё стояло на кону…</w:t>
      </w:r>
    </w:p>
    <w:p w14:paraId="1489C253" w14:textId="4FEE0B9C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Все жизни, будущее, небо… Нельзя отдать было врагу!</w:t>
      </w:r>
    </w:p>
    <w:p w14:paraId="44C44E28" w14:textId="7A40487E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Не представляя тех событий, ведь не придуманы они,</w:t>
      </w:r>
    </w:p>
    <w:p w14:paraId="26511280" w14:textId="0F2A0E66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Но наши прадеды и деды не испугались, а пошли…</w:t>
      </w:r>
    </w:p>
    <w:p w14:paraId="1020DBDB" w14:textId="4559E3AB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Фашизма дикие угрозы, «немецкую» на век тюрьму!</w:t>
      </w:r>
    </w:p>
    <w:p w14:paraId="603E0907" w14:textId="247FF096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Но нет! Народности сплотились! Мы не дадимся никому!</w:t>
      </w:r>
    </w:p>
    <w:p w14:paraId="16F8F9FF" w14:textId="5B3D7FAF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За жизнь, за Родину и веру, за имя честное страны-</w:t>
      </w:r>
    </w:p>
    <w:p w14:paraId="689B6674" w14:textId="22075845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За эту главную победу, за каждый уголок земли!</w:t>
      </w:r>
    </w:p>
    <w:p w14:paraId="3E2412AF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Ценою судеб, самых близких, ковали дух, как сталь… Руду…</w:t>
      </w:r>
    </w:p>
    <w:p w14:paraId="2E64CA3E" w14:textId="61584A91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Передовые и разведка, в умах, заводах, и в тылу…</w:t>
      </w:r>
    </w:p>
    <w:p w14:paraId="6BAF67A4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По всем фронтам велась работа, всё ради искренней любви</w:t>
      </w:r>
    </w:p>
    <w:p w14:paraId="71FC3D33" w14:textId="13318F65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К России - матушке единой, к свободе истинной души!</w:t>
      </w:r>
    </w:p>
    <w:p w14:paraId="74C4CBC7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Читая книги, мемуары… Так сложно верится тому,</w:t>
      </w:r>
    </w:p>
    <w:p w14:paraId="429E427D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Что было время без надежды!  Что проиграть могли врагу…</w:t>
      </w:r>
    </w:p>
    <w:p w14:paraId="1DF535E2" w14:textId="33A88267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Смотря кино и фильмы, фото</w:t>
      </w:r>
      <w:r w:rsidR="00DE7A43">
        <w:rPr>
          <w:rFonts w:ascii="Times New Roman" w:hAnsi="Times New Roman" w:cs="Times New Roman"/>
          <w:b/>
          <w:bCs/>
          <w:sz w:val="32"/>
          <w:szCs w:val="32"/>
        </w:rPr>
        <w:t>… В</w:t>
      </w:r>
      <w:r w:rsidR="00DE7A43" w:rsidRPr="005D6E7A">
        <w:rPr>
          <w:rFonts w:ascii="Times New Roman" w:hAnsi="Times New Roman" w:cs="Times New Roman"/>
          <w:b/>
          <w:bCs/>
          <w:sz w:val="32"/>
          <w:szCs w:val="32"/>
        </w:rPr>
        <w:t>никая</w:t>
      </w:r>
      <w:r w:rsidRPr="005D6E7A">
        <w:rPr>
          <w:rFonts w:ascii="Times New Roman" w:hAnsi="Times New Roman" w:cs="Times New Roman"/>
          <w:b/>
          <w:bCs/>
          <w:sz w:val="32"/>
          <w:szCs w:val="32"/>
        </w:rPr>
        <w:t xml:space="preserve"> в хронику войны-</w:t>
      </w:r>
    </w:p>
    <w:p w14:paraId="1F8AFAFC" w14:textId="7C2D3FDC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Сейчас становится так дико, мы снова встали у черты….</w:t>
      </w:r>
    </w:p>
    <w:p w14:paraId="5F7DD42F" w14:textId="629F6582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Но только игры прекратились! Ответят страшно за вину…</w:t>
      </w:r>
    </w:p>
    <w:p w14:paraId="751D564D" w14:textId="18061FFE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Спасите люди свои судьбы…  И вспомните!</w:t>
      </w:r>
    </w:p>
    <w:p w14:paraId="3AD30C4E" w14:textId="3E061F1A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Я вас прошу…</w:t>
      </w:r>
    </w:p>
    <w:p w14:paraId="09217402" w14:textId="0BE3FB65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Как благодарны за Победу! За подвиг бравый без цены!</w:t>
      </w:r>
    </w:p>
    <w:p w14:paraId="3096AA92" w14:textId="44300817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За тот пожар, за бой, что на смерть, стояли до конца бойцы!</w:t>
      </w:r>
    </w:p>
    <w:p w14:paraId="55891D2B" w14:textId="01B32F41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Не допустите! Умоляю! Я в мире вырасти хочу!</w:t>
      </w:r>
    </w:p>
    <w:p w14:paraId="56D1A7D4" w14:textId="52287C5F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Не повторяйте вы ошибок!  За мир! За честь!</w:t>
      </w:r>
    </w:p>
    <w:p w14:paraId="75795379" w14:textId="4AAA9BC6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Я жить люблю</w:t>
      </w:r>
      <w:r w:rsidR="00DE7A43">
        <w:rPr>
          <w:rFonts w:ascii="Times New Roman" w:hAnsi="Times New Roman" w:cs="Times New Roman"/>
          <w:b/>
          <w:bCs/>
          <w:sz w:val="32"/>
          <w:szCs w:val="32"/>
        </w:rPr>
        <w:t>!</w:t>
      </w:r>
    </w:p>
    <w:p w14:paraId="5019FA17" w14:textId="0E26CF14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За миллионы тех, кто в землю лёг ради нас, чтоб были мы…</w:t>
      </w:r>
    </w:p>
    <w:p w14:paraId="0DD7C636" w14:textId="4111583B" w:rsidR="005D6E7A" w:rsidRPr="005D6E7A" w:rsidRDefault="005D6E7A" w:rsidP="00F707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Не под нацистами, фашизмом! А видели весной цветы!</w:t>
      </w:r>
    </w:p>
    <w:p w14:paraId="6EAEB000" w14:textId="787A9CDB" w:rsidR="005D6E7A" w:rsidRPr="005D6E7A" w:rsidRDefault="005D6E7A" w:rsidP="00DE7A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Прошло лишь восемьдесят только!  Не стёрлись слёзы по лицу…</w:t>
      </w:r>
    </w:p>
    <w:p w14:paraId="3EA2D1B5" w14:textId="4CEB17C3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E7A">
        <w:rPr>
          <w:rFonts w:ascii="Times New Roman" w:hAnsi="Times New Roman" w:cs="Times New Roman"/>
          <w:b/>
          <w:bCs/>
          <w:sz w:val="32"/>
          <w:szCs w:val="32"/>
        </w:rPr>
        <w:t>Пусть будет мир на всей планете, а небо чистым по утру!</w:t>
      </w:r>
    </w:p>
    <w:p w14:paraId="0753E134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F33034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78D0A18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8C8EDF8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F5E2639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9ED3E76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D8201F8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F925D69" w14:textId="77777777" w:rsidR="005D6E7A" w:rsidRPr="005D6E7A" w:rsidRDefault="005D6E7A" w:rsidP="005D6E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D8D2C3" w14:textId="77777777" w:rsidR="00E63A65" w:rsidRPr="005D6E7A" w:rsidRDefault="00E63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E63A65" w:rsidRPr="005D6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69"/>
    <w:rsid w:val="00007334"/>
    <w:rsid w:val="002862FC"/>
    <w:rsid w:val="002E6B72"/>
    <w:rsid w:val="004067AA"/>
    <w:rsid w:val="00494C16"/>
    <w:rsid w:val="005D6E7A"/>
    <w:rsid w:val="00641D71"/>
    <w:rsid w:val="00641FA7"/>
    <w:rsid w:val="00756D96"/>
    <w:rsid w:val="00B63669"/>
    <w:rsid w:val="00BB294E"/>
    <w:rsid w:val="00D628C3"/>
    <w:rsid w:val="00DE7A43"/>
    <w:rsid w:val="00E63A65"/>
    <w:rsid w:val="00F7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DDBCC"/>
  <w15:chartTrackingRefBased/>
  <w15:docId w15:val="{D30D2C91-9D42-4C56-B4E9-D902F6A09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36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36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36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36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36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36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36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36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36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36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636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636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6366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366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366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6366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6366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6366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636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636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636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636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636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6366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6366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6366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636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6366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6366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AF93F-8372-4979-8042-9EFB90E64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995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2025-05-05T15:11:00Z</dcterms:created>
  <dcterms:modified xsi:type="dcterms:W3CDTF">2025-05-05T15:49:00Z</dcterms:modified>
</cp:coreProperties>
</file>