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9BE39" w14:textId="0FA82786" w:rsidR="00384B43" w:rsidRPr="00DD21DE" w:rsidRDefault="006903B1" w:rsidP="00DD21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21DE">
        <w:rPr>
          <w:rFonts w:ascii="Times New Roman" w:hAnsi="Times New Roman" w:cs="Times New Roman"/>
          <w:b/>
          <w:bCs/>
          <w:sz w:val="28"/>
          <w:szCs w:val="28"/>
        </w:rPr>
        <w:t>К 9 мая 2025 года (80 годовщина Великой Победы)</w:t>
      </w:r>
      <w:r w:rsidR="003B1D7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56E6F">
        <w:rPr>
          <w:rFonts w:ascii="Times New Roman" w:hAnsi="Times New Roman" w:cs="Times New Roman"/>
          <w:b/>
          <w:bCs/>
          <w:sz w:val="28"/>
          <w:szCs w:val="28"/>
        </w:rPr>
        <w:t>Стихи о войне</w:t>
      </w:r>
    </w:p>
    <w:p w14:paraId="1C57C83D" w14:textId="77777777" w:rsidR="006903B1" w:rsidRPr="00DD21DE" w:rsidRDefault="006903B1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87462F0" w14:textId="6E8B633F" w:rsidR="006903B1" w:rsidRPr="00DD21DE" w:rsidRDefault="006903B1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***</w:t>
      </w:r>
    </w:p>
    <w:p w14:paraId="56C474B1" w14:textId="46FC1BD6" w:rsidR="006903B1" w:rsidRPr="00DD21DE" w:rsidRDefault="006903B1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Мой город пережил все муки ада</w:t>
      </w:r>
      <w:r w:rsidR="00947FBD" w:rsidRPr="00DD21DE">
        <w:rPr>
          <w:rFonts w:ascii="Times New Roman" w:hAnsi="Times New Roman" w:cs="Times New Roman"/>
          <w:sz w:val="28"/>
          <w:szCs w:val="28"/>
        </w:rPr>
        <w:t>,</w:t>
      </w:r>
    </w:p>
    <w:p w14:paraId="4221398C" w14:textId="50C4B257" w:rsidR="006903B1" w:rsidRPr="00DD21DE" w:rsidRDefault="006903B1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Египетские казни он узнал</w:t>
      </w:r>
      <w:r w:rsidR="00947FBD" w:rsidRPr="00DD21DE">
        <w:rPr>
          <w:rFonts w:ascii="Times New Roman" w:hAnsi="Times New Roman" w:cs="Times New Roman"/>
          <w:sz w:val="28"/>
          <w:szCs w:val="28"/>
        </w:rPr>
        <w:t>.</w:t>
      </w:r>
    </w:p>
    <w:p w14:paraId="57B578FE" w14:textId="003DF3EA" w:rsidR="006903B1" w:rsidRPr="00DD21DE" w:rsidRDefault="006903B1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Виной тому блокада Ленинграда</w:t>
      </w:r>
    </w:p>
    <w:p w14:paraId="4C93C61C" w14:textId="37A24914" w:rsidR="006903B1" w:rsidRPr="00DD21DE" w:rsidRDefault="006903B1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Мой город эти муки испытал.</w:t>
      </w:r>
    </w:p>
    <w:p w14:paraId="3F2265F0" w14:textId="77777777" w:rsidR="006903B1" w:rsidRPr="00DD21DE" w:rsidRDefault="006903B1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C8D3647" w14:textId="24FA8607" w:rsidR="006903B1" w:rsidRPr="00DD21DE" w:rsidRDefault="006903B1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Мой город продержался так</w:t>
      </w:r>
      <w:r w:rsidR="00947FBD" w:rsidRPr="00DD21DE">
        <w:rPr>
          <w:rFonts w:ascii="Times New Roman" w:hAnsi="Times New Roman" w:cs="Times New Roman"/>
          <w:sz w:val="28"/>
          <w:szCs w:val="28"/>
        </w:rPr>
        <w:t>,</w:t>
      </w:r>
      <w:r w:rsidRPr="00DD21DE">
        <w:rPr>
          <w:rFonts w:ascii="Times New Roman" w:hAnsi="Times New Roman" w:cs="Times New Roman"/>
          <w:sz w:val="28"/>
          <w:szCs w:val="28"/>
        </w:rPr>
        <w:t xml:space="preserve"> как надо</w:t>
      </w:r>
    </w:p>
    <w:p w14:paraId="1A3616CE" w14:textId="531255D2" w:rsidR="006903B1" w:rsidRPr="00DD21DE" w:rsidRDefault="006903B1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И долгую блокаду пережил.</w:t>
      </w:r>
    </w:p>
    <w:p w14:paraId="01748690" w14:textId="477EC89E" w:rsidR="006903B1" w:rsidRPr="00DD21DE" w:rsidRDefault="006903B1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Не посрамил он чести Ленинграда, -</w:t>
      </w:r>
    </w:p>
    <w:p w14:paraId="33A87E24" w14:textId="63252669" w:rsidR="006903B1" w:rsidRPr="00DD21DE" w:rsidRDefault="006903B1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Спросите у того, кто здесь почил.</w:t>
      </w:r>
    </w:p>
    <w:p w14:paraId="51B7CE8C" w14:textId="77777777" w:rsidR="006903B1" w:rsidRPr="00DD21DE" w:rsidRDefault="006903B1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9DD6BE0" w14:textId="5CBAC60F" w:rsidR="006903B1" w:rsidRPr="00DD21DE" w:rsidRDefault="006903B1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Страдал он от бомбежек и снарядов.</w:t>
      </w:r>
    </w:p>
    <w:p w14:paraId="1F087AEA" w14:textId="3551D575" w:rsidR="006903B1" w:rsidRPr="00DD21DE" w:rsidRDefault="006903B1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Пожары от фугасных бомб тушил.</w:t>
      </w:r>
    </w:p>
    <w:p w14:paraId="2B30AD22" w14:textId="72E4B5C4" w:rsidR="006903B1" w:rsidRPr="00DD21DE" w:rsidRDefault="006903B1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Трудился, изможденный до упада,</w:t>
      </w:r>
    </w:p>
    <w:p w14:paraId="5DF645B7" w14:textId="5D972952" w:rsidR="006903B1" w:rsidRPr="00DD21DE" w:rsidRDefault="006903B1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DD21DE">
        <w:rPr>
          <w:rFonts w:ascii="Times New Roman" w:hAnsi="Times New Roman" w:cs="Times New Roman"/>
          <w:sz w:val="28"/>
          <w:szCs w:val="28"/>
        </w:rPr>
        <w:t>все таки</w:t>
      </w:r>
      <w:proofErr w:type="gramEnd"/>
      <w:r w:rsidRPr="00DD21DE">
        <w:rPr>
          <w:rFonts w:ascii="Times New Roman" w:hAnsi="Times New Roman" w:cs="Times New Roman"/>
          <w:sz w:val="28"/>
          <w:szCs w:val="28"/>
        </w:rPr>
        <w:t xml:space="preserve"> людскою жизнью жил.</w:t>
      </w:r>
    </w:p>
    <w:p w14:paraId="5CD3FE7C" w14:textId="77777777" w:rsidR="006903B1" w:rsidRPr="00DD21DE" w:rsidRDefault="006903B1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9512A1B" w14:textId="77777777" w:rsidR="006903B1" w:rsidRPr="00DD21DE" w:rsidRDefault="006903B1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6903B1" w:rsidRPr="00DD21DE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EF41714" w14:textId="128D4D64" w:rsidR="0002358F" w:rsidRPr="00DD21DE" w:rsidRDefault="0002358F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14:paraId="70A5E668" w14:textId="4623B5EB" w:rsidR="00661F77" w:rsidRPr="00DD21DE" w:rsidRDefault="0002358F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Разве нам всем друзья не обидно,</w:t>
      </w:r>
    </w:p>
    <w:p w14:paraId="312D5FCA" w14:textId="749F4F98" w:rsidR="0002358F" w:rsidRPr="00DD21DE" w:rsidRDefault="0002358F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Что Россия опять не в</w:t>
      </w:r>
      <w:r w:rsidR="009B7A8B" w:rsidRPr="00DD21DE">
        <w:rPr>
          <w:rFonts w:ascii="Times New Roman" w:hAnsi="Times New Roman" w:cs="Times New Roman"/>
          <w:sz w:val="28"/>
          <w:szCs w:val="28"/>
        </w:rPr>
        <w:t xml:space="preserve"> ч</w:t>
      </w:r>
      <w:r w:rsidRPr="00DD21DE">
        <w:rPr>
          <w:rFonts w:ascii="Times New Roman" w:hAnsi="Times New Roman" w:cs="Times New Roman"/>
          <w:sz w:val="28"/>
          <w:szCs w:val="28"/>
        </w:rPr>
        <w:t>ести?</w:t>
      </w:r>
    </w:p>
    <w:p w14:paraId="50498C0F" w14:textId="62A53AAB" w:rsidR="0002358F" w:rsidRPr="00DD21DE" w:rsidRDefault="0002358F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Нам нужна Куликовская битва,</w:t>
      </w:r>
    </w:p>
    <w:p w14:paraId="6693CCAC" w14:textId="5EB8B781" w:rsidR="0002358F" w:rsidRPr="00DD21DE" w:rsidRDefault="0002358F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Чтобы вспомнили все о Руси.</w:t>
      </w:r>
    </w:p>
    <w:p w14:paraId="06C04E2F" w14:textId="77777777" w:rsidR="0002358F" w:rsidRPr="00DD21DE" w:rsidRDefault="0002358F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72F413D" w14:textId="19482D5B" w:rsidR="0002358F" w:rsidRPr="00DD21DE" w:rsidRDefault="0002358F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Мы покажем всем зрителям жадным,</w:t>
      </w:r>
    </w:p>
    <w:p w14:paraId="1218CF6B" w14:textId="26EBAC77" w:rsidR="0002358F" w:rsidRPr="00DD21DE" w:rsidRDefault="0002358F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Что Россия как прежде жива.</w:t>
      </w:r>
    </w:p>
    <w:p w14:paraId="5FCB7609" w14:textId="6A7B4480" w:rsidR="0002358F" w:rsidRPr="00DD21DE" w:rsidRDefault="0002358F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Поведут нас и Минин с Пожарским</w:t>
      </w:r>
    </w:p>
    <w:p w14:paraId="110E2E94" w14:textId="5D75BA91" w:rsidR="0002358F" w:rsidRPr="00DD21DE" w:rsidRDefault="0002358F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На священные наши дела.</w:t>
      </w:r>
    </w:p>
    <w:p w14:paraId="2B2FBEB4" w14:textId="77777777" w:rsidR="0002358F" w:rsidRPr="00DD21DE" w:rsidRDefault="0002358F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A080E72" w14:textId="3FF07311" w:rsidR="0002358F" w:rsidRPr="00DD21DE" w:rsidRDefault="0002358F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Как избавились мы от французов</w:t>
      </w:r>
      <w:r w:rsidR="009B7A8B" w:rsidRPr="00DD21DE">
        <w:rPr>
          <w:rFonts w:ascii="Times New Roman" w:hAnsi="Times New Roman" w:cs="Times New Roman"/>
          <w:sz w:val="28"/>
          <w:szCs w:val="28"/>
        </w:rPr>
        <w:t>!</w:t>
      </w:r>
    </w:p>
    <w:p w14:paraId="4931BA2B" w14:textId="65257D88" w:rsidR="0002358F" w:rsidRPr="00DD21DE" w:rsidRDefault="0002358F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Как от немцев весь мир мы спасли</w:t>
      </w:r>
      <w:r w:rsidR="009B7A8B" w:rsidRPr="00DD21DE">
        <w:rPr>
          <w:rFonts w:ascii="Times New Roman" w:hAnsi="Times New Roman" w:cs="Times New Roman"/>
          <w:sz w:val="28"/>
          <w:szCs w:val="28"/>
        </w:rPr>
        <w:t>.</w:t>
      </w:r>
    </w:p>
    <w:p w14:paraId="6703161F" w14:textId="6FCAEA1C" w:rsidR="0002358F" w:rsidRPr="00DD21DE" w:rsidRDefault="0002358F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С нами были Суворов, Кутузов,</w:t>
      </w:r>
    </w:p>
    <w:p w14:paraId="7671F1AF" w14:textId="3EFC1E4E" w:rsidR="0002358F" w:rsidRPr="00DD21DE" w:rsidRDefault="0002358F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Нам победу они принесли</w:t>
      </w:r>
      <w:r w:rsidR="009B7A8B" w:rsidRPr="00DD21DE">
        <w:rPr>
          <w:rFonts w:ascii="Times New Roman" w:hAnsi="Times New Roman" w:cs="Times New Roman"/>
          <w:sz w:val="28"/>
          <w:szCs w:val="28"/>
        </w:rPr>
        <w:t>!</w:t>
      </w:r>
    </w:p>
    <w:p w14:paraId="3F45AAD3" w14:textId="77777777" w:rsidR="0002358F" w:rsidRPr="00DD21DE" w:rsidRDefault="0002358F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52C5262" w14:textId="1B11A588" w:rsidR="0002358F" w:rsidRPr="00DD21DE" w:rsidRDefault="0002358F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И сегодня как в прошлые годы</w:t>
      </w:r>
    </w:p>
    <w:p w14:paraId="4648CD8F" w14:textId="1F0C7EE1" w:rsidR="0002358F" w:rsidRPr="00DD21DE" w:rsidRDefault="0002358F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Избавляться нам надо от пут.</w:t>
      </w:r>
    </w:p>
    <w:p w14:paraId="7F886485" w14:textId="60B7BF34" w:rsidR="0002358F" w:rsidRPr="00DD21DE" w:rsidRDefault="0002358F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Также смело нас Путин с Лавровым</w:t>
      </w:r>
    </w:p>
    <w:p w14:paraId="2072A71E" w14:textId="107655CE" w:rsidR="0002358F" w:rsidRPr="00DD21DE" w:rsidRDefault="0002358F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На священную битву ведут</w:t>
      </w:r>
      <w:r w:rsidR="009B7A8B" w:rsidRPr="00DD21DE">
        <w:rPr>
          <w:rFonts w:ascii="Times New Roman" w:hAnsi="Times New Roman" w:cs="Times New Roman"/>
          <w:sz w:val="28"/>
          <w:szCs w:val="28"/>
        </w:rPr>
        <w:t>!</w:t>
      </w:r>
    </w:p>
    <w:p w14:paraId="48C5CF3E" w14:textId="77777777" w:rsidR="0002358F" w:rsidRPr="00DD21DE" w:rsidRDefault="0002358F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5B81D13" w14:textId="77777777" w:rsidR="0002358F" w:rsidRPr="00DD21DE" w:rsidRDefault="0002358F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02358F" w:rsidRPr="00DD21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73EF7DF" w14:textId="7197B9EF" w:rsidR="0002358F" w:rsidRPr="00DD21DE" w:rsidRDefault="0002358F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14:paraId="74939726" w14:textId="3D4E111C" w:rsidR="0002358F" w:rsidRPr="00DD21DE" w:rsidRDefault="001F1099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 xml:space="preserve">Мы </w:t>
      </w:r>
      <w:r w:rsidR="009B7A8B" w:rsidRPr="00DD21DE">
        <w:rPr>
          <w:rFonts w:ascii="Times New Roman" w:hAnsi="Times New Roman" w:cs="Times New Roman"/>
          <w:sz w:val="28"/>
          <w:szCs w:val="28"/>
        </w:rPr>
        <w:t>четыре</w:t>
      </w:r>
      <w:r w:rsidRPr="00DD21DE">
        <w:rPr>
          <w:rFonts w:ascii="Times New Roman" w:hAnsi="Times New Roman" w:cs="Times New Roman"/>
          <w:sz w:val="28"/>
          <w:szCs w:val="28"/>
        </w:rPr>
        <w:t xml:space="preserve"> года воевали</w:t>
      </w:r>
      <w:r w:rsidR="002218EB" w:rsidRPr="00DD21DE">
        <w:rPr>
          <w:rFonts w:ascii="Times New Roman" w:hAnsi="Times New Roman" w:cs="Times New Roman"/>
          <w:sz w:val="28"/>
          <w:szCs w:val="28"/>
        </w:rPr>
        <w:t>,</w:t>
      </w:r>
    </w:p>
    <w:p w14:paraId="41820AF1" w14:textId="15FC31A3" w:rsidR="001F1099" w:rsidRPr="00DD21DE" w:rsidRDefault="001F1099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А они всего-то больше года</w:t>
      </w:r>
    </w:p>
    <w:p w14:paraId="7DFAC0CE" w14:textId="3A7BE006" w:rsidR="001F1099" w:rsidRPr="00DD21DE" w:rsidRDefault="001F1099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 xml:space="preserve">Мы </w:t>
      </w:r>
      <w:r w:rsidR="002218EB" w:rsidRPr="00DD21DE">
        <w:rPr>
          <w:rFonts w:ascii="Times New Roman" w:hAnsi="Times New Roman" w:cs="Times New Roman"/>
          <w:sz w:val="28"/>
          <w:szCs w:val="28"/>
        </w:rPr>
        <w:t>двадцать</w:t>
      </w:r>
      <w:r w:rsidRPr="00DD21DE">
        <w:rPr>
          <w:rFonts w:ascii="Times New Roman" w:hAnsi="Times New Roman" w:cs="Times New Roman"/>
          <w:sz w:val="28"/>
          <w:szCs w:val="28"/>
        </w:rPr>
        <w:t xml:space="preserve"> миллионов потеряли</w:t>
      </w:r>
      <w:r w:rsidR="002218EB" w:rsidRPr="00DD21DE">
        <w:rPr>
          <w:rFonts w:ascii="Times New Roman" w:hAnsi="Times New Roman" w:cs="Times New Roman"/>
          <w:sz w:val="28"/>
          <w:szCs w:val="28"/>
        </w:rPr>
        <w:t>,</w:t>
      </w:r>
    </w:p>
    <w:p w14:paraId="7C05C3BA" w14:textId="25B7DCFD" w:rsidR="001F1099" w:rsidRPr="00DD21DE" w:rsidRDefault="001F1099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А они всего полмиллиона.</w:t>
      </w:r>
    </w:p>
    <w:p w14:paraId="5DB51617" w14:textId="77777777" w:rsidR="001F1099" w:rsidRPr="00DD21DE" w:rsidRDefault="001F1099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CED2CB9" w14:textId="69CE118E" w:rsidR="001F1099" w:rsidRPr="00DD21DE" w:rsidRDefault="001F1099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Мы отчизну стойко защищали</w:t>
      </w:r>
      <w:r w:rsidR="002218EB" w:rsidRPr="00DD21DE">
        <w:rPr>
          <w:rFonts w:ascii="Times New Roman" w:hAnsi="Times New Roman" w:cs="Times New Roman"/>
          <w:sz w:val="28"/>
          <w:szCs w:val="28"/>
        </w:rPr>
        <w:t>,</w:t>
      </w:r>
    </w:p>
    <w:p w14:paraId="4885475B" w14:textId="1A887A7B" w:rsidR="001F1099" w:rsidRPr="00DD21DE" w:rsidRDefault="002218EB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А о</w:t>
      </w:r>
      <w:r w:rsidR="001F1099" w:rsidRPr="00DD21DE">
        <w:rPr>
          <w:rFonts w:ascii="Times New Roman" w:hAnsi="Times New Roman" w:cs="Times New Roman"/>
          <w:sz w:val="28"/>
          <w:szCs w:val="28"/>
        </w:rPr>
        <w:t>ни пришли подзаработать.</w:t>
      </w:r>
    </w:p>
    <w:p w14:paraId="48205E43" w14:textId="32CA6D81" w:rsidR="001F1099" w:rsidRPr="00DD21DE" w:rsidRDefault="001F1099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От разрухи мы потом страдали</w:t>
      </w:r>
      <w:r w:rsidR="002218EB" w:rsidRPr="00DD21DE">
        <w:rPr>
          <w:rFonts w:ascii="Times New Roman" w:hAnsi="Times New Roman" w:cs="Times New Roman"/>
          <w:sz w:val="28"/>
          <w:szCs w:val="28"/>
        </w:rPr>
        <w:t>,</w:t>
      </w:r>
    </w:p>
    <w:p w14:paraId="024C67D7" w14:textId="009A49C1" w:rsidR="001F1099" w:rsidRPr="00DD21DE" w:rsidRDefault="001F1099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А они выгадывали что-то.</w:t>
      </w:r>
    </w:p>
    <w:p w14:paraId="00D8B008" w14:textId="77777777" w:rsidR="001F1099" w:rsidRPr="00DD21DE" w:rsidRDefault="001F1099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10B3A0B" w14:textId="7E210A63" w:rsidR="001F1099" w:rsidRPr="00DD21DE" w:rsidRDefault="001F1099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А теперь они всех убеждают,</w:t>
      </w:r>
    </w:p>
    <w:p w14:paraId="79BF6A7F" w14:textId="676FD1C6" w:rsidR="001F1099" w:rsidRPr="00DD21DE" w:rsidRDefault="001F1099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Что они в войне той победили.</w:t>
      </w:r>
    </w:p>
    <w:p w14:paraId="0226FF8B" w14:textId="3AB04C2E" w:rsidR="001F1099" w:rsidRPr="00DD21DE" w:rsidRDefault="001F1099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Жаль, что люди многое не знают.</w:t>
      </w:r>
    </w:p>
    <w:p w14:paraId="51799457" w14:textId="03277EB2" w:rsidR="001F1099" w:rsidRPr="00DD21DE" w:rsidRDefault="001F1099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Жаль, что люди многое забыли</w:t>
      </w:r>
      <w:r w:rsidR="002218EB" w:rsidRPr="00DD21DE">
        <w:rPr>
          <w:rFonts w:ascii="Times New Roman" w:hAnsi="Times New Roman" w:cs="Times New Roman"/>
          <w:sz w:val="28"/>
          <w:szCs w:val="28"/>
        </w:rPr>
        <w:t>…</w:t>
      </w:r>
    </w:p>
    <w:p w14:paraId="67A6458C" w14:textId="77777777" w:rsidR="001F1099" w:rsidRPr="00DD21DE" w:rsidRDefault="001F1099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1F1099" w:rsidRPr="00DD21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55E8F25" w14:textId="3C36E264" w:rsidR="001F1099" w:rsidRPr="00DD21DE" w:rsidRDefault="001F1099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14:paraId="7E89A2F0" w14:textId="654A1552" w:rsidR="001F1099" w:rsidRPr="00DD21DE" w:rsidRDefault="001F1099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D21DE">
        <w:rPr>
          <w:rFonts w:ascii="Times New Roman" w:hAnsi="Times New Roman" w:cs="Times New Roman"/>
          <w:sz w:val="28"/>
          <w:szCs w:val="28"/>
        </w:rPr>
        <w:t>Поднялася</w:t>
      </w:r>
      <w:proofErr w:type="spellEnd"/>
      <w:r w:rsidRPr="00DD21DE">
        <w:rPr>
          <w:rFonts w:ascii="Times New Roman" w:hAnsi="Times New Roman" w:cs="Times New Roman"/>
          <w:sz w:val="28"/>
          <w:szCs w:val="28"/>
        </w:rPr>
        <w:t xml:space="preserve"> Россия с колен наконец</w:t>
      </w:r>
    </w:p>
    <w:p w14:paraId="143DADFB" w14:textId="0372EB1E" w:rsidR="001F1099" w:rsidRPr="00DD21DE" w:rsidRDefault="001F1099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И теперь мы стоим на распутье</w:t>
      </w:r>
      <w:r w:rsidR="00DD21DE" w:rsidRPr="00DD21DE">
        <w:rPr>
          <w:rFonts w:ascii="Times New Roman" w:hAnsi="Times New Roman" w:cs="Times New Roman"/>
          <w:sz w:val="28"/>
          <w:szCs w:val="28"/>
        </w:rPr>
        <w:t>.</w:t>
      </w:r>
    </w:p>
    <w:p w14:paraId="583FE628" w14:textId="0A08DAF0" w:rsidR="001F1099" w:rsidRPr="00DD21DE" w:rsidRDefault="001F1099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Президент – молодец,</w:t>
      </w:r>
    </w:p>
    <w:p w14:paraId="28EC9EA8" w14:textId="1BB64032" w:rsidR="001F1099" w:rsidRPr="00DD21DE" w:rsidRDefault="001F1099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Он бое</w:t>
      </w:r>
      <w:r w:rsidR="00A26BDF">
        <w:rPr>
          <w:rFonts w:ascii="Times New Roman" w:hAnsi="Times New Roman" w:cs="Times New Roman"/>
          <w:sz w:val="28"/>
          <w:szCs w:val="28"/>
        </w:rPr>
        <w:t>ц</w:t>
      </w:r>
      <w:r w:rsidRPr="00DD21DE">
        <w:rPr>
          <w:rFonts w:ascii="Times New Roman" w:hAnsi="Times New Roman" w:cs="Times New Roman"/>
          <w:sz w:val="28"/>
          <w:szCs w:val="28"/>
        </w:rPr>
        <w:t xml:space="preserve"> и борец – </w:t>
      </w:r>
    </w:p>
    <w:p w14:paraId="4400E26C" w14:textId="587942F2" w:rsidR="001F1099" w:rsidRPr="00DD21DE" w:rsidRDefault="001F1099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Наш Владимир Владимирович Путин</w:t>
      </w:r>
      <w:r w:rsidR="00DD21DE" w:rsidRPr="00DD21DE">
        <w:rPr>
          <w:rFonts w:ascii="Times New Roman" w:hAnsi="Times New Roman" w:cs="Times New Roman"/>
          <w:sz w:val="28"/>
          <w:szCs w:val="28"/>
        </w:rPr>
        <w:t>!</w:t>
      </w:r>
    </w:p>
    <w:p w14:paraId="4F732D31" w14:textId="77777777" w:rsidR="001F1099" w:rsidRPr="00DD21DE" w:rsidRDefault="001F1099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1061D9B" w14:textId="6D1DB17E" w:rsidR="001F1099" w:rsidRPr="00DD21DE" w:rsidRDefault="001F1099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Поднимайся страна!</w:t>
      </w:r>
    </w:p>
    <w:p w14:paraId="542AAC9B" w14:textId="14C7EB0E" w:rsidR="001F1099" w:rsidRPr="00DD21DE" w:rsidRDefault="001F1099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Развивайся страна!</w:t>
      </w:r>
    </w:p>
    <w:p w14:paraId="5F554F96" w14:textId="25FE7649" w:rsidR="001F1099" w:rsidRPr="00DD21DE" w:rsidRDefault="001F1099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Карусель мы такую закрутим!</w:t>
      </w:r>
    </w:p>
    <w:p w14:paraId="34F7565D" w14:textId="4600EBC6" w:rsidR="001F1099" w:rsidRPr="00DD21DE" w:rsidRDefault="001F1099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Нам война не страшна,</w:t>
      </w:r>
    </w:p>
    <w:p w14:paraId="45063EF1" w14:textId="4E2C0BD1" w:rsidR="001F1099" w:rsidRPr="00DD21DE" w:rsidRDefault="001F1099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Наша цель лишь одна</w:t>
      </w:r>
    </w:p>
    <w:p w14:paraId="2287D029" w14:textId="0E7E111F" w:rsidR="001F1099" w:rsidRPr="00DD21DE" w:rsidRDefault="001F1099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И ведет к ней уверенно Путин</w:t>
      </w:r>
      <w:r w:rsidR="00DD21DE" w:rsidRPr="00DD21DE">
        <w:rPr>
          <w:rFonts w:ascii="Times New Roman" w:hAnsi="Times New Roman" w:cs="Times New Roman"/>
          <w:sz w:val="28"/>
          <w:szCs w:val="28"/>
        </w:rPr>
        <w:t>.</w:t>
      </w:r>
    </w:p>
    <w:p w14:paraId="444D3F1D" w14:textId="77777777" w:rsidR="001F1099" w:rsidRPr="00DD21DE" w:rsidRDefault="001F1099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1E2D3E2" w14:textId="77777777" w:rsidR="00D157AF" w:rsidRPr="00DD21DE" w:rsidRDefault="001F1099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Никакая страна</w:t>
      </w:r>
    </w:p>
    <w:p w14:paraId="54578C2E" w14:textId="01A66261" w:rsidR="001F1099" w:rsidRPr="00DD21DE" w:rsidRDefault="00D157AF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В</w:t>
      </w:r>
      <w:r w:rsidR="001F1099" w:rsidRPr="00DD21DE">
        <w:rPr>
          <w:rFonts w:ascii="Times New Roman" w:hAnsi="Times New Roman" w:cs="Times New Roman"/>
          <w:sz w:val="28"/>
          <w:szCs w:val="28"/>
        </w:rPr>
        <w:t>ыжить так не могла</w:t>
      </w:r>
      <w:r w:rsidRPr="00DD21DE">
        <w:rPr>
          <w:rFonts w:ascii="Times New Roman" w:hAnsi="Times New Roman" w:cs="Times New Roman"/>
          <w:sz w:val="28"/>
          <w:szCs w:val="28"/>
        </w:rPr>
        <w:t xml:space="preserve"> – </w:t>
      </w:r>
    </w:p>
    <w:p w14:paraId="26386EC6" w14:textId="128453EF" w:rsidR="00D157AF" w:rsidRPr="00DD21DE" w:rsidRDefault="00D157AF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Мы победы свои не заб</w:t>
      </w:r>
      <w:r w:rsidR="00DD21DE" w:rsidRPr="00DD21DE">
        <w:rPr>
          <w:rFonts w:ascii="Times New Roman" w:hAnsi="Times New Roman" w:cs="Times New Roman"/>
          <w:sz w:val="28"/>
          <w:szCs w:val="28"/>
        </w:rPr>
        <w:t>у</w:t>
      </w:r>
      <w:r w:rsidRPr="00DD21DE">
        <w:rPr>
          <w:rFonts w:ascii="Times New Roman" w:hAnsi="Times New Roman" w:cs="Times New Roman"/>
          <w:sz w:val="28"/>
          <w:szCs w:val="28"/>
        </w:rPr>
        <w:t>дем.</w:t>
      </w:r>
    </w:p>
    <w:p w14:paraId="72667D68" w14:textId="77777777" w:rsidR="00D157AF" w:rsidRPr="00DD21DE" w:rsidRDefault="00D157AF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Лишь бы сила ее</w:t>
      </w:r>
    </w:p>
    <w:p w14:paraId="733AF2A3" w14:textId="5A488186" w:rsidR="00D157AF" w:rsidRPr="00DD21DE" w:rsidRDefault="00D157AF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Нам и впредь помогла</w:t>
      </w:r>
    </w:p>
    <w:p w14:paraId="5AA9F60B" w14:textId="77777777" w:rsidR="00D157AF" w:rsidRPr="00DD21DE" w:rsidRDefault="00D157AF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И Владимир Владимирыч Путин.</w:t>
      </w:r>
    </w:p>
    <w:p w14:paraId="4DBF455B" w14:textId="77777777" w:rsidR="00DD21DE" w:rsidRPr="00DD21DE" w:rsidRDefault="00DD21DE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F953E52" w14:textId="77777777" w:rsidR="00DD21DE" w:rsidRPr="00DD21DE" w:rsidRDefault="00DD21DE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DD21DE" w:rsidRPr="00DD21DE" w:rsidSect="00DD21DE">
          <w:pgSz w:w="11906" w:h="16838"/>
          <w:pgMar w:top="1134" w:right="850" w:bottom="1134" w:left="1701" w:header="708" w:footer="708" w:gutter="0"/>
          <w:cols w:space="283"/>
          <w:docGrid w:linePitch="360"/>
        </w:sectPr>
      </w:pPr>
    </w:p>
    <w:p w14:paraId="151D4CFA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14:paraId="201ECB2B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И дети тоже испытали все невзгоды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64FAE0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И их коснулась эта общая беда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F93D71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И помогали как могли все эти годы</w:t>
      </w:r>
    </w:p>
    <w:p w14:paraId="58B6D843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И проявляли чудо стойкости тогда.</w:t>
      </w:r>
    </w:p>
    <w:p w14:paraId="799375BA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9185649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И голодали также, также замерзали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25B2EFC9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жили, окруженные врагами.</w:t>
      </w:r>
    </w:p>
    <w:p w14:paraId="5CA5AD83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Тушили бомбы и на крыше, и в подвале</w:t>
      </w:r>
    </w:p>
    <w:p w14:paraId="5AFE5CF8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взрослыми Победы песнь слагали</w:t>
      </w:r>
      <w:r w:rsidRPr="00DD21DE">
        <w:rPr>
          <w:rFonts w:ascii="Times New Roman" w:hAnsi="Times New Roman" w:cs="Times New Roman"/>
          <w:sz w:val="28"/>
          <w:szCs w:val="28"/>
        </w:rPr>
        <w:t>.</w:t>
      </w:r>
    </w:p>
    <w:p w14:paraId="6B4182E3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B4734C7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703AF1" w:rsidRPr="00DD21DE" w:rsidSect="00703AF1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5C088F1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14:paraId="46524670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Это всем известная картина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D651C10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Ветераны долго не живут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F288CD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Хоть какая будет годовщина</w:t>
      </w:r>
    </w:p>
    <w:p w14:paraId="1576E509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На нее они уж не придут.</w:t>
      </w:r>
    </w:p>
    <w:p w14:paraId="0D3D4577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29EACBE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Ну а мы должны все это помнить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1C55A594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Никогда ее не забывать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BDED38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Вновь блокадой нас хотят заковывать</w:t>
      </w:r>
    </w:p>
    <w:p w14:paraId="3D424EA4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Будем ее снова прорывать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CFC67E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4FE8C3E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Это нашей памяти основа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</w:p>
    <w:p w14:paraId="7456F066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Нашей жизни главный ориентир.</w:t>
      </w:r>
    </w:p>
    <w:p w14:paraId="46517D01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Если кто-то вдруг захочет снова</w:t>
      </w:r>
    </w:p>
    <w:p w14:paraId="3F356442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Испытать на прочность Русский мир.</w:t>
      </w:r>
    </w:p>
    <w:p w14:paraId="7E540A18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9143DEA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Мы опять поднимемся как прежде.</w:t>
      </w:r>
    </w:p>
    <w:p w14:paraId="18983C50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На защиту встанем, как и в старь</w:t>
      </w:r>
    </w:p>
    <w:p w14:paraId="234E77BF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Будем жить мы верой и надеждой</w:t>
      </w:r>
    </w:p>
    <w:p w14:paraId="14549416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И припомним снова тот январь.</w:t>
      </w:r>
    </w:p>
    <w:p w14:paraId="0BC1BE3A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2AB6D52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703AF1" w:rsidRPr="00DD21DE" w:rsidSect="00703A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B93A646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14:paraId="1A5EBB00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Что тебе не хватает, скажи мне?</w:t>
      </w:r>
    </w:p>
    <w:p w14:paraId="3F38B44F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Как тебе не живется одной?</w:t>
      </w:r>
    </w:p>
    <w:p w14:paraId="7D6A1536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Ну зачем ты погрязла в майданах,</w:t>
      </w:r>
    </w:p>
    <w:p w14:paraId="69BCA2A3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Причинив всем огромную боль.</w:t>
      </w:r>
    </w:p>
    <w:p w14:paraId="04B84852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CBB23FE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Но я знаю ко мне ты вернешься.</w:t>
      </w:r>
    </w:p>
    <w:p w14:paraId="22609593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Снова буем мы вместе с тобой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56FB1F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От безумия ты отряхнешься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19ECC27C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И ты снова вернешься домой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EDCA04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F6BD36A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Как и прежде ко мне прикоснешься,</w:t>
      </w:r>
    </w:p>
    <w:p w14:paraId="669A9326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Залечив только раны свои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0C0C91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И я знаю ко мне ты вернешься</w:t>
      </w:r>
    </w:p>
    <w:p w14:paraId="104B08DF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И исчезнут ненастные дни.</w:t>
      </w:r>
    </w:p>
    <w:p w14:paraId="299FFF99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A1D46FA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Ты прими меня снова как сына.</w:t>
      </w:r>
    </w:p>
    <w:p w14:paraId="5038E014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И я буду навеки с тобой</w:t>
      </w:r>
    </w:p>
    <w:p w14:paraId="30F93177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D21DE">
        <w:rPr>
          <w:rFonts w:ascii="Times New Roman" w:hAnsi="Times New Roman" w:cs="Times New Roman"/>
          <w:sz w:val="28"/>
          <w:szCs w:val="28"/>
        </w:rPr>
        <w:t xml:space="preserve"> ты радость моя Украина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2EB5FAB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 xml:space="preserve">Ты моя </w:t>
      </w:r>
      <w:proofErr w:type="spellStart"/>
      <w:r w:rsidRPr="00DD21DE">
        <w:rPr>
          <w:rFonts w:ascii="Times New Roman" w:hAnsi="Times New Roman" w:cs="Times New Roman"/>
          <w:sz w:val="28"/>
          <w:szCs w:val="28"/>
        </w:rPr>
        <w:t>безпокойная</w:t>
      </w:r>
      <w:proofErr w:type="spellEnd"/>
      <w:r w:rsidRPr="00DD21DE">
        <w:rPr>
          <w:rFonts w:ascii="Times New Roman" w:hAnsi="Times New Roman" w:cs="Times New Roman"/>
          <w:sz w:val="28"/>
          <w:szCs w:val="28"/>
        </w:rPr>
        <w:t xml:space="preserve"> боль.</w:t>
      </w:r>
    </w:p>
    <w:p w14:paraId="7AC22139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4817C73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703AF1" w:rsidRPr="00DD21DE" w:rsidSect="00703A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68FFB40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14:paraId="0CA6BE4A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Как напали фашистские гады</w:t>
      </w:r>
    </w:p>
    <w:p w14:paraId="73DED00E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На кровавом пути все громя,</w:t>
      </w:r>
    </w:p>
    <w:p w14:paraId="45E0AB9C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Ведь мы родом же все из блокады</w:t>
      </w:r>
    </w:p>
    <w:p w14:paraId="572469B2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Забывать ведь ее нам нельзя.</w:t>
      </w:r>
    </w:p>
    <w:p w14:paraId="2AF7AC54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A9AE41C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На снегу умирали солдаты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232DFEF5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Прорываясь сквозь стену огня.</w:t>
      </w:r>
    </w:p>
    <w:p w14:paraId="369ACF5A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И теперь наступают сатрапы</w:t>
      </w:r>
    </w:p>
    <w:p w14:paraId="6C117B12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Современным оружьем гремя.</w:t>
      </w:r>
    </w:p>
    <w:p w14:paraId="75AB5766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944D99E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Наши связи нисколько не слабы</w:t>
      </w:r>
    </w:p>
    <w:p w14:paraId="715D5C16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С тем событьем священного дня.</w:t>
      </w:r>
    </w:p>
    <w:p w14:paraId="25A2A218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Pr="00DD21DE">
        <w:rPr>
          <w:rFonts w:ascii="Times New Roman" w:hAnsi="Times New Roman" w:cs="Times New Roman"/>
          <w:sz w:val="28"/>
          <w:szCs w:val="28"/>
        </w:rPr>
        <w:t>помним священные даты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B312DFC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Эту память навеки храня.</w:t>
      </w:r>
    </w:p>
    <w:p w14:paraId="58BE1063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E8778EA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Мы от крови все наследники блокады</w:t>
      </w:r>
    </w:p>
    <w:p w14:paraId="7E365F67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И мы знали, что мы точно победим.</w:t>
      </w:r>
    </w:p>
    <w:p w14:paraId="06F6EDAE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Нет прощения врагам и нет пощады!</w:t>
      </w:r>
    </w:p>
    <w:p w14:paraId="4A08D80B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По заслугам всем сегодня воздадим.</w:t>
      </w:r>
    </w:p>
    <w:p w14:paraId="505501CD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32ED36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Тех, кто дрался у стен Ленинграда,</w:t>
      </w:r>
    </w:p>
    <w:p w14:paraId="04C3255C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За него свою жизнь не щадя.</w:t>
      </w:r>
    </w:p>
    <w:p w14:paraId="4D7CEDBF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Забывать нам об этом не надо</w:t>
      </w:r>
    </w:p>
    <w:p w14:paraId="4CB9A27C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Забывать нам об этом нельзя.</w:t>
      </w:r>
    </w:p>
    <w:p w14:paraId="089B50AF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703AF1" w:rsidRPr="00DD21DE" w:rsidSect="00703AF1">
          <w:pgSz w:w="11906" w:h="16838"/>
          <w:pgMar w:top="1134" w:right="850" w:bottom="1134" w:left="1701" w:header="397" w:footer="397" w:gutter="0"/>
          <w:cols w:space="708"/>
          <w:docGrid w:linePitch="360"/>
        </w:sectPr>
      </w:pPr>
    </w:p>
    <w:p w14:paraId="4972F0B0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14:paraId="598862BB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Если вам интересно,</w:t>
      </w:r>
    </w:p>
    <w:p w14:paraId="6040951F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Я могу рассказать</w:t>
      </w:r>
    </w:p>
    <w:p w14:paraId="28A5A366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Откровенно и честно</w:t>
      </w:r>
    </w:p>
    <w:p w14:paraId="757A516D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Как пошел воевать.</w:t>
      </w:r>
    </w:p>
    <w:p w14:paraId="7092A679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509751B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За родимую местность,</w:t>
      </w:r>
    </w:p>
    <w:p w14:paraId="16DE5E1C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Где жила моя мать.</w:t>
      </w:r>
    </w:p>
    <w:p w14:paraId="6BCD0EB8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И за эту окрестность</w:t>
      </w:r>
    </w:p>
    <w:p w14:paraId="34BA8BAD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Я пошел воевать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8D35CD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B55DE08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И открыто, и честно,</w:t>
      </w:r>
    </w:p>
    <w:p w14:paraId="78338363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Не желая вам врать</w:t>
      </w:r>
    </w:p>
    <w:p w14:paraId="6B446CCA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Я могу после стресса</w:t>
      </w:r>
    </w:p>
    <w:p w14:paraId="3B0E7D17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И не есть, и не спать.</w:t>
      </w:r>
    </w:p>
    <w:p w14:paraId="35E1B100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E501814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Научился, известно,</w:t>
      </w:r>
    </w:p>
    <w:p w14:paraId="51B89141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Очень метко стрелять.</w:t>
      </w:r>
    </w:p>
    <w:p w14:paraId="30A94A39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Я бы мог бы невесту</w:t>
      </w:r>
    </w:p>
    <w:p w14:paraId="69913DDA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До утра целовать.</w:t>
      </w:r>
    </w:p>
    <w:p w14:paraId="03FEC989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086517A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За столом угощенья</w:t>
      </w:r>
    </w:p>
    <w:p w14:paraId="1BF0A4D1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За столом вся родня.</w:t>
      </w:r>
    </w:p>
    <w:p w14:paraId="79EFA430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В этот мой День рожденья</w:t>
      </w:r>
    </w:p>
    <w:p w14:paraId="797AC377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Только нету меня.</w:t>
      </w:r>
    </w:p>
    <w:p w14:paraId="75A99A26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68B8FA1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Не прошу я прощенья</w:t>
      </w:r>
    </w:p>
    <w:p w14:paraId="3311D5A7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Мне ставьте в вину.</w:t>
      </w:r>
    </w:p>
    <w:p w14:paraId="4E3E2A0E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В этот мой День рожденья</w:t>
      </w:r>
    </w:p>
    <w:p w14:paraId="41E03261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Я иду на войну.</w:t>
      </w:r>
    </w:p>
    <w:p w14:paraId="50F97E2A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E6A03AD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Значит будет веселье</w:t>
      </w:r>
    </w:p>
    <w:p w14:paraId="141BC557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Будет много вина.</w:t>
      </w:r>
    </w:p>
    <w:p w14:paraId="086E44A5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А потом и похмелье,</w:t>
      </w:r>
    </w:p>
    <w:p w14:paraId="094C1D99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Но не будет меня.</w:t>
      </w:r>
    </w:p>
    <w:p w14:paraId="48183E23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514B076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Не увижу гостей я,</w:t>
      </w:r>
    </w:p>
    <w:p w14:paraId="65C28059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Не увижу жену.</w:t>
      </w:r>
    </w:p>
    <w:p w14:paraId="71C2BC3B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В этот свой День рожденья,</w:t>
      </w:r>
    </w:p>
    <w:p w14:paraId="56BC24D5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Но судьбу не кляну.</w:t>
      </w:r>
    </w:p>
    <w:p w14:paraId="0ADDF3E5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FE25CF9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Я от скуки томился</w:t>
      </w:r>
    </w:p>
    <w:p w14:paraId="2A15B2EC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День за днем я тянул.</w:t>
      </w:r>
    </w:p>
    <w:p w14:paraId="1D7DC1F5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И скучал от безделья</w:t>
      </w:r>
    </w:p>
    <w:p w14:paraId="7C868CA5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Думал в нем утону.</w:t>
      </w:r>
    </w:p>
    <w:p w14:paraId="50CEA26E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23A45FB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Пусть не все в моей власти,</w:t>
      </w:r>
    </w:p>
    <w:p w14:paraId="309B76DE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И не все я пойму.</w:t>
      </w:r>
    </w:p>
    <w:p w14:paraId="572BDD77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Но пойду от напасти</w:t>
      </w:r>
    </w:p>
    <w:p w14:paraId="48DC0E9F" w14:textId="77777777" w:rsidR="00703AF1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Защищать я страну.</w:t>
      </w:r>
    </w:p>
    <w:p w14:paraId="3D29D549" w14:textId="77777777" w:rsidR="00703AF1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8E81E1A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1F766BC" w14:textId="77777777" w:rsidR="00703AF1" w:rsidRDefault="00703AF1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703AF1" w:rsidSect="00703AF1">
          <w:pgSz w:w="11906" w:h="16838"/>
          <w:pgMar w:top="1134" w:right="850" w:bottom="1134" w:left="1701" w:header="397" w:footer="397" w:gutter="0"/>
          <w:cols w:num="2" w:space="708"/>
          <w:docGrid w:linePitch="360"/>
        </w:sectPr>
      </w:pPr>
    </w:p>
    <w:p w14:paraId="733D31D9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DAE4F44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***</w:t>
      </w:r>
    </w:p>
    <w:p w14:paraId="732399E0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Затянулась весна, затянулась</w:t>
      </w:r>
    </w:p>
    <w:p w14:paraId="37D30CBA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И конца ей пока не видать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9C1A35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Мы хотим, чтобы лето вернулось,</w:t>
      </w:r>
    </w:p>
    <w:p w14:paraId="1DA6268B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Чтобы лето вернулось опять.</w:t>
      </w:r>
    </w:p>
    <w:p w14:paraId="0A215A52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C92BBA1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Чтобы земля наконец-то проснулась.</w:t>
      </w:r>
    </w:p>
    <w:p w14:paraId="6434E009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И не долго пришлось бы ей спать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B839D39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Чтобы зеленой травой обернулась</w:t>
      </w:r>
    </w:p>
    <w:p w14:paraId="63337962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И могли ее снова пахать.</w:t>
      </w:r>
    </w:p>
    <w:p w14:paraId="48C49119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7FF4685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703AF1" w:rsidRPr="00DD21DE" w:rsidSect="00703AF1">
          <w:footerReference w:type="default" r:id="rId9"/>
          <w:pgSz w:w="11906" w:h="16838"/>
          <w:pgMar w:top="1134" w:right="850" w:bottom="1134" w:left="1701" w:header="397" w:footer="397" w:gutter="0"/>
          <w:cols w:space="708"/>
          <w:docGrid w:linePitch="360"/>
        </w:sectPr>
      </w:pPr>
    </w:p>
    <w:p w14:paraId="7EF5931F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14:paraId="2E1A1395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Ах ты Родина, мать моя женщина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</w:p>
    <w:p w14:paraId="396E16C4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Вечно славу тебе поём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4F6C3CA9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Все, что нам от отцов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1DE">
        <w:rPr>
          <w:rFonts w:ascii="Times New Roman" w:hAnsi="Times New Roman" w:cs="Times New Roman"/>
          <w:sz w:val="28"/>
          <w:szCs w:val="28"/>
        </w:rPr>
        <w:t>завещано</w:t>
      </w:r>
    </w:p>
    <w:p w14:paraId="066008F9" w14:textId="77777777" w:rsidR="00703AF1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По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1DE">
        <w:rPr>
          <w:rFonts w:ascii="Times New Roman" w:hAnsi="Times New Roman" w:cs="Times New Roman"/>
          <w:sz w:val="28"/>
          <w:szCs w:val="28"/>
        </w:rPr>
        <w:t>сбережем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44E950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7B76606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Эта боль, эта рана-трещина</w:t>
      </w:r>
    </w:p>
    <w:p w14:paraId="61D1C45A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Мы залечим ее потом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66982C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Все что нам от отцов завещано,</w:t>
      </w:r>
    </w:p>
    <w:p w14:paraId="45E8A3E7" w14:textId="77777777" w:rsidR="00703AF1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По возможности сбережем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E4BF8B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A94FD2E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Ведь не даром давно замечено,</w:t>
      </w:r>
    </w:p>
    <w:p w14:paraId="50C1A4B4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Кто на Русь к нам придет с мечом...</w:t>
      </w:r>
    </w:p>
    <w:p w14:paraId="2FD862CF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Все что нам от отцов завещано</w:t>
      </w:r>
    </w:p>
    <w:p w14:paraId="1B537BBD" w14:textId="77777777" w:rsidR="00703AF1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По возможности сбережем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BEC1A6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D17DBC9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Видно, нам больше делать нечего,</w:t>
      </w:r>
    </w:p>
    <w:p w14:paraId="4757B02B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Как ответить на меч мечом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0E4F18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Все, что нам отцов завещано,</w:t>
      </w:r>
    </w:p>
    <w:p w14:paraId="61FD0DA7" w14:textId="77777777" w:rsidR="00703AF1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По возможности сбережём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01B9E0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144AA08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 xml:space="preserve">Наше воинство все </w:t>
      </w:r>
      <w:proofErr w:type="spellStart"/>
      <w:r w:rsidRPr="00DD21DE">
        <w:rPr>
          <w:rFonts w:ascii="Times New Roman" w:hAnsi="Times New Roman" w:cs="Times New Roman"/>
          <w:sz w:val="28"/>
          <w:szCs w:val="28"/>
        </w:rPr>
        <w:t>покрещено</w:t>
      </w:r>
      <w:proofErr w:type="spellEnd"/>
      <w:r w:rsidRPr="00DD21DE">
        <w:rPr>
          <w:rFonts w:ascii="Times New Roman" w:hAnsi="Times New Roman" w:cs="Times New Roman"/>
          <w:sz w:val="28"/>
          <w:szCs w:val="28"/>
        </w:rPr>
        <w:t>,</w:t>
      </w:r>
    </w:p>
    <w:p w14:paraId="123BBEB7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Мы с молитвою в бой идем,</w:t>
      </w:r>
    </w:p>
    <w:p w14:paraId="191022BD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Все что нам от отцов завещано,</w:t>
      </w:r>
    </w:p>
    <w:p w14:paraId="1B115F3D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По возможности сбережём.</w:t>
      </w:r>
    </w:p>
    <w:p w14:paraId="047F71F1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703AF1" w:rsidRPr="00DD21DE" w:rsidSect="00703AF1">
          <w:pgSz w:w="11906" w:h="16838"/>
          <w:pgMar w:top="1134" w:right="850" w:bottom="1134" w:left="1701" w:header="397" w:footer="397" w:gutter="0"/>
          <w:cols w:space="708"/>
          <w:docGrid w:linePitch="360"/>
        </w:sectPr>
      </w:pPr>
    </w:p>
    <w:p w14:paraId="2842E8AB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14:paraId="29E4B1DA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Ни какой-то, я просто посредник</w:t>
      </w:r>
    </w:p>
    <w:p w14:paraId="4587C7D8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И я связь никогда не порву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0A8689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Ведь я тоже Победы наследник,</w:t>
      </w:r>
    </w:p>
    <w:p w14:paraId="7FD7D9CE" w14:textId="77777777" w:rsidR="00703AF1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Потому что в России живу.</w:t>
      </w:r>
    </w:p>
    <w:p w14:paraId="16CBC234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1E5FCDD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Не тревожу народов соседних,</w:t>
      </w:r>
    </w:p>
    <w:p w14:paraId="0F227810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Мне чужая земля ни к чему,</w:t>
      </w:r>
    </w:p>
    <w:p w14:paraId="3864C61E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Ведь я тоже Победы наследник,</w:t>
      </w:r>
    </w:p>
    <w:p w14:paraId="0D11519B" w14:textId="77777777" w:rsidR="00703AF1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Потому что в России живу.</w:t>
      </w:r>
    </w:p>
    <w:p w14:paraId="6C745F94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7839A6A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Защищать мне до сил до последних</w:t>
      </w:r>
    </w:p>
    <w:p w14:paraId="1EC7B2D8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Всех живущих в Донбассе, в Крыму,</w:t>
      </w:r>
    </w:p>
    <w:p w14:paraId="6E24D63E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Ведь я тоже Победы наследник,</w:t>
      </w:r>
    </w:p>
    <w:p w14:paraId="163BF732" w14:textId="77777777" w:rsidR="00703AF1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Потому что в России живу.</w:t>
      </w:r>
    </w:p>
    <w:p w14:paraId="1586F795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5D4CE5E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Я хочу, чтобы не было бедных,</w:t>
      </w:r>
    </w:p>
    <w:p w14:paraId="7FFDD1AC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И стремлюсь я всегда к одному,</w:t>
      </w:r>
    </w:p>
    <w:p w14:paraId="4761B87B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Ведь я тоже Победы наследник,</w:t>
      </w:r>
    </w:p>
    <w:p w14:paraId="0AEF3069" w14:textId="77777777" w:rsidR="00703AF1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Потому что в России живу.</w:t>
      </w:r>
    </w:p>
    <w:p w14:paraId="1520EAF0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AE1B4E8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Потому не теряю я время,</w:t>
      </w:r>
    </w:p>
    <w:p w14:paraId="2FE5F935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Никому пя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D21DE">
        <w:rPr>
          <w:rFonts w:ascii="Times New Roman" w:hAnsi="Times New Roman" w:cs="Times New Roman"/>
          <w:sz w:val="28"/>
          <w:szCs w:val="28"/>
        </w:rPr>
        <w:t>и не уступлю,</w:t>
      </w:r>
    </w:p>
    <w:p w14:paraId="24962053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Значит надо и мне ногу в стремя,</w:t>
      </w:r>
    </w:p>
    <w:p w14:paraId="2E62E13A" w14:textId="77777777" w:rsidR="00703AF1" w:rsidRPr="00DD21DE" w:rsidRDefault="00703AF1" w:rsidP="0070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1DE">
        <w:rPr>
          <w:rFonts w:ascii="Times New Roman" w:hAnsi="Times New Roman" w:cs="Times New Roman"/>
          <w:sz w:val="28"/>
          <w:szCs w:val="28"/>
        </w:rPr>
        <w:t>Потому что Россию люблю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751D5B27" w14:textId="6FA82DC9" w:rsidR="00416A7E" w:rsidRPr="00DD21DE" w:rsidRDefault="00416A7E" w:rsidP="00DD2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416A7E" w:rsidRPr="00DD21DE" w:rsidSect="00703AF1">
      <w:pgSz w:w="11906" w:h="16838"/>
      <w:pgMar w:top="1134" w:right="850" w:bottom="1134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A8707" w14:textId="77777777" w:rsidR="006350B6" w:rsidRDefault="006350B6" w:rsidP="00E47FA5">
      <w:pPr>
        <w:spacing w:after="0" w:line="240" w:lineRule="auto"/>
      </w:pPr>
      <w:r>
        <w:separator/>
      </w:r>
    </w:p>
  </w:endnote>
  <w:endnote w:type="continuationSeparator" w:id="0">
    <w:p w14:paraId="624A2A52" w14:textId="77777777" w:rsidR="006350B6" w:rsidRDefault="006350B6" w:rsidP="00E47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6BFBE" w14:textId="28FE4778" w:rsidR="00E47FA5" w:rsidRDefault="00E47FA5" w:rsidP="00E47FA5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770FC" w14:textId="77777777" w:rsidR="00703AF1" w:rsidRDefault="00703AF1" w:rsidP="00E47FA5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73614" w14:textId="77777777" w:rsidR="00703AF1" w:rsidRDefault="00703AF1" w:rsidP="00E47FA5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64E8A" w14:textId="77777777" w:rsidR="006350B6" w:rsidRDefault="006350B6" w:rsidP="00E47FA5">
      <w:pPr>
        <w:spacing w:after="0" w:line="240" w:lineRule="auto"/>
      </w:pPr>
      <w:r>
        <w:separator/>
      </w:r>
    </w:p>
  </w:footnote>
  <w:footnote w:type="continuationSeparator" w:id="0">
    <w:p w14:paraId="2567756C" w14:textId="77777777" w:rsidR="006350B6" w:rsidRDefault="006350B6" w:rsidP="00E47F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451"/>
    <w:rsid w:val="0002358F"/>
    <w:rsid w:val="0003164E"/>
    <w:rsid w:val="000F712F"/>
    <w:rsid w:val="00116556"/>
    <w:rsid w:val="00136CE6"/>
    <w:rsid w:val="00154003"/>
    <w:rsid w:val="0019398D"/>
    <w:rsid w:val="001A7F29"/>
    <w:rsid w:val="001D3BF7"/>
    <w:rsid w:val="001F1099"/>
    <w:rsid w:val="002218EB"/>
    <w:rsid w:val="00232DFA"/>
    <w:rsid w:val="00313217"/>
    <w:rsid w:val="0033350E"/>
    <w:rsid w:val="00384B43"/>
    <w:rsid w:val="003B1D75"/>
    <w:rsid w:val="003C40C0"/>
    <w:rsid w:val="00416A7E"/>
    <w:rsid w:val="00480465"/>
    <w:rsid w:val="004E0159"/>
    <w:rsid w:val="00555936"/>
    <w:rsid w:val="005D4DC8"/>
    <w:rsid w:val="005D6469"/>
    <w:rsid w:val="006350B6"/>
    <w:rsid w:val="00661F77"/>
    <w:rsid w:val="006639CA"/>
    <w:rsid w:val="0068433B"/>
    <w:rsid w:val="006903B1"/>
    <w:rsid w:val="00695BDC"/>
    <w:rsid w:val="00703AF1"/>
    <w:rsid w:val="007D0C86"/>
    <w:rsid w:val="00804EC9"/>
    <w:rsid w:val="00856E6F"/>
    <w:rsid w:val="00881A02"/>
    <w:rsid w:val="008967B9"/>
    <w:rsid w:val="00941EBD"/>
    <w:rsid w:val="00947FBD"/>
    <w:rsid w:val="0099075B"/>
    <w:rsid w:val="009B7A8B"/>
    <w:rsid w:val="009F1548"/>
    <w:rsid w:val="00A2331A"/>
    <w:rsid w:val="00A26BDF"/>
    <w:rsid w:val="00A77BB9"/>
    <w:rsid w:val="00B558BD"/>
    <w:rsid w:val="00BE71B4"/>
    <w:rsid w:val="00D157AF"/>
    <w:rsid w:val="00D23451"/>
    <w:rsid w:val="00D82ED0"/>
    <w:rsid w:val="00DD21DE"/>
    <w:rsid w:val="00E47FA5"/>
    <w:rsid w:val="00E576F7"/>
    <w:rsid w:val="00E923CD"/>
    <w:rsid w:val="00EC1ACA"/>
    <w:rsid w:val="00ED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AAA0B"/>
  <w15:chartTrackingRefBased/>
  <w15:docId w15:val="{44770F37-FBB8-42DA-BEC6-ACFC7455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34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4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4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4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4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4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4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4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4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23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234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2345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2345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2345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2345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2345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234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234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23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4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234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23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2345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2345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2345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23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2345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23451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E47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47FA5"/>
  </w:style>
  <w:style w:type="paragraph" w:styleId="ae">
    <w:name w:val="footer"/>
    <w:basedOn w:val="a"/>
    <w:link w:val="af"/>
    <w:uiPriority w:val="99"/>
    <w:unhideWhenUsed/>
    <w:rsid w:val="00E47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47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85C81-74FC-447B-AF93-DFDB4E152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3</cp:revision>
  <dcterms:created xsi:type="dcterms:W3CDTF">2025-05-01T08:23:00Z</dcterms:created>
  <dcterms:modified xsi:type="dcterms:W3CDTF">2025-05-01T08:52:00Z</dcterms:modified>
</cp:coreProperties>
</file>