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E39" w14:textId="16BDF393" w:rsidR="00384B43" w:rsidRPr="00DD21DE" w:rsidRDefault="006903B1" w:rsidP="00DD21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1DE">
        <w:rPr>
          <w:rFonts w:ascii="Times New Roman" w:hAnsi="Times New Roman" w:cs="Times New Roman"/>
          <w:b/>
          <w:bCs/>
          <w:sz w:val="28"/>
          <w:szCs w:val="28"/>
        </w:rPr>
        <w:t>К 9 мая 2025 года (80 годовщина Великой Победы)</w:t>
      </w:r>
    </w:p>
    <w:p w14:paraId="1C57C83D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C1154D" w14:textId="72B36558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***</w:t>
      </w:r>
    </w:p>
    <w:p w14:paraId="6E56A4F7" w14:textId="412FE9F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Восемьдесят лет живем Победой</w:t>
      </w:r>
      <w:r w:rsidR="00116556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5E5B3B29" w14:textId="4475A758" w:rsidR="006903B1" w:rsidRPr="00DD21DE" w:rsidRDefault="00116556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Восемьдесят</w:t>
      </w:r>
      <w:r w:rsidR="006903B1" w:rsidRPr="00DD21DE">
        <w:rPr>
          <w:rFonts w:ascii="Times New Roman" w:hAnsi="Times New Roman" w:cs="Times New Roman"/>
          <w:sz w:val="28"/>
          <w:szCs w:val="28"/>
        </w:rPr>
        <w:t xml:space="preserve"> лет Победу чтим</w:t>
      </w:r>
      <w:r w:rsidRPr="00DD21DE">
        <w:rPr>
          <w:rFonts w:ascii="Times New Roman" w:hAnsi="Times New Roman" w:cs="Times New Roman"/>
          <w:sz w:val="28"/>
          <w:szCs w:val="28"/>
        </w:rPr>
        <w:t>.</w:t>
      </w:r>
    </w:p>
    <w:p w14:paraId="3086F6A0" w14:textId="4B3AC884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Наши все страдания и беды</w:t>
      </w:r>
    </w:p>
    <w:p w14:paraId="7CD1C161" w14:textId="332E5EA5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памяти своей всегда храним.</w:t>
      </w:r>
    </w:p>
    <w:p w14:paraId="15A25FAA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5BC9D0" w14:textId="1D331336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Прадеды – войны той ветераны</w:t>
      </w:r>
    </w:p>
    <w:p w14:paraId="57C42A2C" w14:textId="70A1A9F1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Вновь напомнят внукам о былом</w:t>
      </w:r>
      <w:r w:rsidR="00116556" w:rsidRPr="00DD21DE">
        <w:rPr>
          <w:rFonts w:ascii="Times New Roman" w:hAnsi="Times New Roman" w:cs="Times New Roman"/>
          <w:sz w:val="28"/>
          <w:szCs w:val="28"/>
        </w:rPr>
        <w:t>.</w:t>
      </w:r>
    </w:p>
    <w:p w14:paraId="454D6FDC" w14:textId="3B951154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залечит время эти раны</w:t>
      </w:r>
    </w:p>
    <w:p w14:paraId="3B4B035D" w14:textId="3034E2CC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Той Победой мы сейчас живем.</w:t>
      </w:r>
    </w:p>
    <w:p w14:paraId="6DF94FCB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30CCF6" w14:textId="0C0D357F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Снова в бой идут сейчас солдаты.</w:t>
      </w:r>
    </w:p>
    <w:p w14:paraId="6F2BCAD7" w14:textId="4E1F969F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Помня подвиг прадедов-дедов.</w:t>
      </w:r>
    </w:p>
    <w:p w14:paraId="7C283F2F" w14:textId="05016DA1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Снова защищают</w:t>
      </w:r>
      <w:r w:rsidR="00116556" w:rsidRPr="00DD21DE">
        <w:rPr>
          <w:rFonts w:ascii="Times New Roman" w:hAnsi="Times New Roman" w:cs="Times New Roman"/>
          <w:sz w:val="28"/>
          <w:szCs w:val="28"/>
        </w:rPr>
        <w:t>,</w:t>
      </w:r>
      <w:r w:rsidRPr="00DD21DE">
        <w:rPr>
          <w:rFonts w:ascii="Times New Roman" w:hAnsi="Times New Roman" w:cs="Times New Roman"/>
          <w:sz w:val="28"/>
          <w:szCs w:val="28"/>
        </w:rPr>
        <w:t xml:space="preserve"> как когда-то</w:t>
      </w:r>
    </w:p>
    <w:p w14:paraId="0E713D90" w14:textId="67C2C90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Землю наших предков и отцов.</w:t>
      </w:r>
    </w:p>
    <w:p w14:paraId="3CFCDC23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3C27D4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903B1" w:rsidRPr="00DD21D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2433BC" w14:textId="62511675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726F4C6E" w14:textId="4FF28173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 нам Победа пришла не случайно</w:t>
      </w:r>
    </w:p>
    <w:p w14:paraId="7C248E6D" w14:textId="27BFC228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Весь народ воевал как один.</w:t>
      </w:r>
    </w:p>
    <w:p w14:paraId="768DBB11" w14:textId="0FE28055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Просто верили мы изначально, - </w:t>
      </w:r>
    </w:p>
    <w:p w14:paraId="6C45D99B" w14:textId="59125751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Непременно врага победим.</w:t>
      </w:r>
    </w:p>
    <w:p w14:paraId="0C6E2DF7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2B6866" w14:textId="22589D7F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Было горестно нам и печально</w:t>
      </w:r>
    </w:p>
    <w:p w14:paraId="350B88A0" w14:textId="3EE9B8C0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Поначалу проклятой войны.</w:t>
      </w:r>
    </w:p>
    <w:p w14:paraId="6191A963" w14:textId="46BC6021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Только верили мы изначально, - </w:t>
      </w:r>
    </w:p>
    <w:p w14:paraId="5175B6B9" w14:textId="0A87F52C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Непременно врага победим.</w:t>
      </w:r>
    </w:p>
    <w:p w14:paraId="3E5EB6FA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FF61E6" w14:textId="77777777" w:rsidR="006903B1" w:rsidRPr="00DD21DE" w:rsidRDefault="006903B1" w:rsidP="00DD21DE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903B1" w:rsidRPr="00DD2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E63A24" w14:textId="55421F28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0DF1107" w14:textId="0D3B1CB5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Вот пришла годовщина Победы</w:t>
      </w:r>
    </w:p>
    <w:p w14:paraId="4C70120E" w14:textId="5E297D46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154003" w:rsidRPr="00DD21DE">
        <w:rPr>
          <w:rFonts w:ascii="Times New Roman" w:hAnsi="Times New Roman" w:cs="Times New Roman"/>
          <w:sz w:val="28"/>
          <w:szCs w:val="28"/>
        </w:rPr>
        <w:t>восемьдес</w:t>
      </w:r>
      <w:r w:rsidR="00154003" w:rsidRPr="00DD21D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154003" w:rsidRPr="00DD21DE">
        <w:rPr>
          <w:rFonts w:ascii="Times New Roman" w:hAnsi="Times New Roman" w:cs="Times New Roman"/>
          <w:sz w:val="28"/>
          <w:szCs w:val="28"/>
        </w:rPr>
        <w:t>т</w:t>
      </w:r>
      <w:r w:rsidRPr="00DD21DE">
        <w:rPr>
          <w:rFonts w:ascii="Times New Roman" w:hAnsi="Times New Roman" w:cs="Times New Roman"/>
          <w:sz w:val="28"/>
          <w:szCs w:val="28"/>
        </w:rPr>
        <w:t xml:space="preserve"> ей уж лет.</w:t>
      </w:r>
    </w:p>
    <w:p w14:paraId="6E136EBC" w14:textId="55A9F300" w:rsidR="006903B1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</w:t>
      </w:r>
      <w:r w:rsidR="00154003" w:rsidRPr="00DD21DE">
        <w:rPr>
          <w:rFonts w:ascii="Times New Roman" w:hAnsi="Times New Roman" w:cs="Times New Roman"/>
          <w:sz w:val="28"/>
          <w:szCs w:val="28"/>
        </w:rPr>
        <w:t>у а</w:t>
      </w:r>
      <w:r w:rsidRPr="00DD21DE">
        <w:rPr>
          <w:rFonts w:ascii="Times New Roman" w:hAnsi="Times New Roman" w:cs="Times New Roman"/>
          <w:sz w:val="28"/>
          <w:szCs w:val="28"/>
        </w:rPr>
        <w:t xml:space="preserve"> наши страданья и беды</w:t>
      </w:r>
    </w:p>
    <w:p w14:paraId="698CEB8F" w14:textId="138EDBF6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никак не забудутся – нет.</w:t>
      </w:r>
    </w:p>
    <w:p w14:paraId="0FDA6DF9" w14:textId="7777777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0022ED" w14:textId="15F3A7AA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Наши пращуры, наши прадеды</w:t>
      </w:r>
    </w:p>
    <w:p w14:paraId="5E125B3D" w14:textId="41FB4629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оставили горестный след</w:t>
      </w:r>
      <w:r w:rsidR="00154003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56AB08B8" w14:textId="212F9359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Потому-то страданья и беды</w:t>
      </w:r>
    </w:p>
    <w:p w14:paraId="300B9681" w14:textId="1B46DC62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никак не забудутся – нет.</w:t>
      </w:r>
    </w:p>
    <w:p w14:paraId="67A61730" w14:textId="7777777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1BCD27" w14:textId="5FBF6191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нашей памяти мы очень щедры</w:t>
      </w:r>
      <w:r w:rsidR="00154003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28202B9D" w14:textId="4A7356DB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прощаем за давностью лет.</w:t>
      </w:r>
    </w:p>
    <w:p w14:paraId="04C05B26" w14:textId="084EFFFE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Только наши страданья и беды</w:t>
      </w:r>
    </w:p>
    <w:p w14:paraId="201D56AE" w14:textId="53B3DEF2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никак не забудутся – нет.</w:t>
      </w:r>
    </w:p>
    <w:p w14:paraId="6A57C154" w14:textId="7777777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ABB7D4" w14:textId="7A034758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пусть знают все те непоседы,</w:t>
      </w:r>
    </w:p>
    <w:p w14:paraId="0428419A" w14:textId="5DDF023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 хотят снова сделать нам вред.</w:t>
      </w:r>
    </w:p>
    <w:p w14:paraId="6995D9AD" w14:textId="566C19EB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припомним им наши победы</w:t>
      </w:r>
    </w:p>
    <w:p w14:paraId="7003A4AA" w14:textId="0A3E5E48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Хоть и минуло столько уж лет</w:t>
      </w:r>
      <w:r w:rsidR="00154003" w:rsidRPr="00DD21DE">
        <w:rPr>
          <w:rFonts w:ascii="Times New Roman" w:hAnsi="Times New Roman" w:cs="Times New Roman"/>
          <w:sz w:val="28"/>
          <w:szCs w:val="28"/>
        </w:rPr>
        <w:t>…</w:t>
      </w:r>
    </w:p>
    <w:p w14:paraId="6EC86CC1" w14:textId="7777777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9D953D" w14:textId="77777777" w:rsidR="00661F77" w:rsidRPr="00DD21DE" w:rsidRDefault="00661F77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61F77" w:rsidRPr="00DD2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DA24DE" w14:textId="1930586E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6BC0ECC9" w14:textId="05B029FD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сегодня на параде</w:t>
      </w:r>
    </w:p>
    <w:p w14:paraId="1C4802CE" w14:textId="104DAE82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поэтому поем</w:t>
      </w:r>
      <w:r w:rsidR="00A26BDF">
        <w:rPr>
          <w:rFonts w:ascii="Times New Roman" w:hAnsi="Times New Roman" w:cs="Times New Roman"/>
          <w:sz w:val="28"/>
          <w:szCs w:val="28"/>
        </w:rPr>
        <w:t>.</w:t>
      </w:r>
    </w:p>
    <w:p w14:paraId="1D800C1D" w14:textId="36D7A775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Петербурге-Ленинграде</w:t>
      </w:r>
    </w:p>
    <w:p w14:paraId="550AC920" w14:textId="5C78F5A0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давно уже живем.</w:t>
      </w:r>
    </w:p>
    <w:p w14:paraId="23FCBF8A" w14:textId="77777777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0504FA" w14:textId="5A5EF395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Пережили мы блокаду</w:t>
      </w:r>
    </w:p>
    <w:p w14:paraId="0BDFF128" w14:textId="0F2C7BA2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еще переживем</w:t>
      </w:r>
      <w:r w:rsidR="00A26BDF">
        <w:rPr>
          <w:rFonts w:ascii="Times New Roman" w:hAnsi="Times New Roman" w:cs="Times New Roman"/>
          <w:sz w:val="28"/>
          <w:szCs w:val="28"/>
        </w:rPr>
        <w:t>.</w:t>
      </w:r>
    </w:p>
    <w:p w14:paraId="401363B9" w14:textId="00083151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Петербургу-Ленинграду</w:t>
      </w:r>
    </w:p>
    <w:p w14:paraId="467D509B" w14:textId="388FB77D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Ныне честь мы отдаем</w:t>
      </w:r>
      <w:r w:rsidR="00A26BDF">
        <w:rPr>
          <w:rFonts w:ascii="Times New Roman" w:hAnsi="Times New Roman" w:cs="Times New Roman"/>
          <w:sz w:val="28"/>
          <w:szCs w:val="28"/>
        </w:rPr>
        <w:t>!</w:t>
      </w:r>
    </w:p>
    <w:p w14:paraId="6545E853" w14:textId="77777777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804DA6" w14:textId="68CE5680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окинуть его взглядом</w:t>
      </w:r>
    </w:p>
    <w:p w14:paraId="3FAA5CCE" w14:textId="6D8A1A50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не обойти пешком.</w:t>
      </w:r>
    </w:p>
    <w:p w14:paraId="006E4E19" w14:textId="6F727CC4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нам лучше и не надо</w:t>
      </w:r>
    </w:p>
    <w:p w14:paraId="49E2B661" w14:textId="6BC0BD3C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здесь счастливо живем.</w:t>
      </w:r>
    </w:p>
    <w:p w14:paraId="3DAA53C7" w14:textId="77777777" w:rsidR="00703AF1" w:rsidRDefault="00703AF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Sect="00BE71B4"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2097789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6DFA4EA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Вот опять у нас причина</w:t>
      </w:r>
    </w:p>
    <w:p w14:paraId="36A7A0E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Для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D38D50" w14:textId="4818E354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День Победы – годовщина</w:t>
      </w:r>
      <w:r w:rsidR="00DA32D1">
        <w:rPr>
          <w:rFonts w:ascii="Times New Roman" w:hAnsi="Times New Roman" w:cs="Times New Roman"/>
          <w:sz w:val="28"/>
          <w:szCs w:val="28"/>
        </w:rPr>
        <w:t>,</w:t>
      </w:r>
    </w:p>
    <w:p w14:paraId="69E10B0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День блокады снятия.</w:t>
      </w:r>
    </w:p>
    <w:p w14:paraId="79710AF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BFB15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не будем без причины</w:t>
      </w:r>
    </w:p>
    <w:p w14:paraId="5503A5E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Пропускать занятия.</w:t>
      </w:r>
    </w:p>
    <w:p w14:paraId="08018C4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Раз Победы годовщина</w:t>
      </w:r>
    </w:p>
    <w:p w14:paraId="3E70606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День блокады снятия.</w:t>
      </w:r>
    </w:p>
    <w:p w14:paraId="782F47F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E925A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Дети, женщины, мужчины</w:t>
      </w:r>
    </w:p>
    <w:p w14:paraId="335542D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Будут все как братия.</w:t>
      </w:r>
    </w:p>
    <w:p w14:paraId="68F30D05" w14:textId="4AF585C0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День Победы годовщины</w:t>
      </w:r>
      <w:r w:rsidR="00DA32D1">
        <w:rPr>
          <w:rFonts w:ascii="Times New Roman" w:hAnsi="Times New Roman" w:cs="Times New Roman"/>
          <w:sz w:val="28"/>
          <w:szCs w:val="28"/>
        </w:rPr>
        <w:t>,</w:t>
      </w:r>
    </w:p>
    <w:p w14:paraId="4F4778D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День блокады снятия.</w:t>
      </w:r>
    </w:p>
    <w:p w14:paraId="03F4C6C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796F0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фашистов долго гнали.</w:t>
      </w:r>
    </w:p>
    <w:p w14:paraId="2DA4E04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Слали им проклятия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D700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Вот тогда они узнали</w:t>
      </w:r>
    </w:p>
    <w:p w14:paraId="350024D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Слово «демократия».</w:t>
      </w:r>
    </w:p>
    <w:p w14:paraId="6191696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864BF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58DA9C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46B5DEC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Может снова сначала начать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2F47D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Одолели напасти и беды</w:t>
      </w:r>
    </w:p>
    <w:p w14:paraId="12E3BFA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Но мы будем всегда отмечать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3C142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мы отмечать День Победы</w:t>
      </w:r>
    </w:p>
    <w:p w14:paraId="09DDF5A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251D0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не будем покорно молчать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D81CF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молчали ведь прадеды-деды.</w:t>
      </w:r>
    </w:p>
    <w:p w14:paraId="3ADD08A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мы будем всегда отмечать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CA0BF7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мы отмечать День Победы.</w:t>
      </w:r>
    </w:p>
    <w:p w14:paraId="4DDEDE5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03EDA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не будем права здесь качать.</w:t>
      </w:r>
    </w:p>
    <w:p w14:paraId="03C198F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и прочие все непоседы</w:t>
      </w:r>
      <w:r w:rsidRPr="00DD21DE">
        <w:rPr>
          <w:rFonts w:ascii="Times New Roman" w:hAnsi="Times New Roman" w:cs="Times New Roman"/>
          <w:sz w:val="28"/>
          <w:szCs w:val="28"/>
        </w:rPr>
        <w:t>.</w:t>
      </w:r>
    </w:p>
    <w:p w14:paraId="3515AEC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Только будем всегда отмечать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DE852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мы отмечать День победы.</w:t>
      </w:r>
    </w:p>
    <w:p w14:paraId="42A6C48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CDE14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не буем мы громко кричать</w:t>
      </w:r>
    </w:p>
    <w:p w14:paraId="7F476AA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Заслужили мы тихой беседы.</w:t>
      </w:r>
    </w:p>
    <w:p w14:paraId="71D2918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Когда будем с тобой отмечать</w:t>
      </w:r>
    </w:p>
    <w:p w14:paraId="3625EFB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мы отмечать День Победы.</w:t>
      </w:r>
    </w:p>
    <w:p w14:paraId="686AFDB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13F5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1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Частушк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D28FE4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B07AD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сегодня всем гуртом</w:t>
      </w:r>
    </w:p>
    <w:p w14:paraId="1565135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1DE">
        <w:rPr>
          <w:rFonts w:ascii="Times New Roman" w:hAnsi="Times New Roman" w:cs="Times New Roman"/>
          <w:sz w:val="28"/>
          <w:szCs w:val="28"/>
        </w:rPr>
        <w:t xml:space="preserve"> и пляшем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317B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Только восемьдесят лет</w:t>
      </w:r>
    </w:p>
    <w:p w14:paraId="48D29D8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От Победы нашей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2252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880C3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забудем наши беды</w:t>
      </w:r>
    </w:p>
    <w:p w14:paraId="3449FCB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Забывать их нам не след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70C4A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прошло со Дня Победы</w:t>
      </w:r>
    </w:p>
    <w:p w14:paraId="22363D0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Только восемьдесят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EF12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06624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давали наши деды</w:t>
      </w:r>
    </w:p>
    <w:p w14:paraId="72F5E47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Победительный завет</w:t>
      </w:r>
      <w:r>
        <w:rPr>
          <w:rFonts w:ascii="Times New Roman" w:hAnsi="Times New Roman" w:cs="Times New Roman"/>
          <w:sz w:val="28"/>
          <w:szCs w:val="28"/>
        </w:rPr>
        <w:t>, -</w:t>
      </w:r>
    </w:p>
    <w:p w14:paraId="5E4B51F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Помним, хоть со Дня Победы</w:t>
      </w:r>
    </w:p>
    <w:p w14:paraId="0A93962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прошло немало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F3CC2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EADAC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У меня во всем убранстве</w:t>
      </w:r>
    </w:p>
    <w:p w14:paraId="2DD8583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Висит прадеда портрет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C1D5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Молодым он так остался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BEDF7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пришел с войны мой дед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F7C9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AACA8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Хоть не зря мой прадед дрался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29511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покоя нам все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8152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1DE">
        <w:rPr>
          <w:rFonts w:ascii="Times New Roman" w:hAnsi="Times New Roman" w:cs="Times New Roman"/>
          <w:sz w:val="28"/>
          <w:szCs w:val="28"/>
        </w:rPr>
        <w:t xml:space="preserve"> кто-то там остался</w:t>
      </w:r>
    </w:p>
    <w:p w14:paraId="5FF13FE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Через восемьдесят лет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52E6C7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footerReference w:type="default" r:id="rId9"/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21041DB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35F50BC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Июльским теплым утром в сорок первом</w:t>
      </w:r>
    </w:p>
    <w:p w14:paraId="14D2061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Узнала о трагедии страна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0AC0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Сражаться ей с врагом остервенелым</w:t>
      </w:r>
    </w:p>
    <w:p w14:paraId="44142BD6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Сулила эта долгая война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2796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59056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Горели всюду здания и хаты,</w:t>
      </w:r>
    </w:p>
    <w:p w14:paraId="6531A3E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от разрывов корчилась земля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C699A1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спутались рассветы и закаты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A48BDD8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зарастали нивы и поля.</w:t>
      </w:r>
    </w:p>
    <w:p w14:paraId="13A7D36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64BD6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только лишь в победном сорок пятом</w:t>
      </w:r>
    </w:p>
    <w:p w14:paraId="3BC3D73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Настала долгожданная 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5146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Вздохнули с облегчением солдаты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8D8E90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снова наступила тишина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2F28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3F9C3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те же, и не те же все ребята,</w:t>
      </w:r>
    </w:p>
    <w:p w14:paraId="0A59664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Кого-то опалила седина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5089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D21D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DE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Pr="00DD21DE">
        <w:rPr>
          <w:rFonts w:ascii="Times New Roman" w:hAnsi="Times New Roman" w:cs="Times New Roman"/>
          <w:sz w:val="28"/>
          <w:szCs w:val="28"/>
        </w:rPr>
        <w:t xml:space="preserve"> в победном сорок пятом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1719B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Тогда для них закончилась война.</w:t>
      </w:r>
    </w:p>
    <w:p w14:paraId="0F42564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7EF5931F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E1A1395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 xml:space="preserve">Ах ты Родина, мать моя женщина - </w:t>
      </w:r>
    </w:p>
    <w:p w14:paraId="396E16C4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Вечно славу тебе поём!</w:t>
      </w:r>
    </w:p>
    <w:p w14:paraId="4F6C3CA9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Все, что нам от отцов завещано</w:t>
      </w:r>
    </w:p>
    <w:p w14:paraId="066008F9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По возможности сбережем.</w:t>
      </w:r>
    </w:p>
    <w:p w14:paraId="2D44E950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B76606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Эта боль, эта рана-трещина</w:t>
      </w:r>
    </w:p>
    <w:p w14:paraId="61D1C45A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Мы залечим ее потом.</w:t>
      </w:r>
    </w:p>
    <w:p w14:paraId="4766982C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Все что нам от отцов завещано,</w:t>
      </w:r>
    </w:p>
    <w:p w14:paraId="45E8A3E7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По возможности сбережем.</w:t>
      </w:r>
    </w:p>
    <w:p w14:paraId="08E4BF8B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94FD2E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Ведь не даром давно замечено,</w:t>
      </w:r>
    </w:p>
    <w:p w14:paraId="50C1A4B4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Кто на Русь к нам придет с мечом...</w:t>
      </w:r>
    </w:p>
    <w:p w14:paraId="2FD862CF" w14:textId="77777777" w:rsidR="00703AF1" w:rsidRPr="00DA32D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Все что нам от отцов завещано</w:t>
      </w:r>
    </w:p>
    <w:p w14:paraId="1B537BBD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2D1">
        <w:rPr>
          <w:rFonts w:ascii="Times New Roman" w:hAnsi="Times New Roman" w:cs="Times New Roman"/>
          <w:sz w:val="28"/>
          <w:szCs w:val="28"/>
        </w:rPr>
        <w:t>По возможности сбережем.</w:t>
      </w:r>
    </w:p>
    <w:p w14:paraId="6CBEC1A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17DBC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Видно, нам больше делать нечего,</w:t>
      </w:r>
    </w:p>
    <w:p w14:paraId="4757B02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ответить на меч мечом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E4F1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Все, что нам отцов завещано,</w:t>
      </w:r>
    </w:p>
    <w:p w14:paraId="61FD0DA7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1B9E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44AA0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Наше воинство все </w:t>
      </w:r>
      <w:proofErr w:type="spellStart"/>
      <w:r w:rsidRPr="00DD21DE">
        <w:rPr>
          <w:rFonts w:ascii="Times New Roman" w:hAnsi="Times New Roman" w:cs="Times New Roman"/>
          <w:sz w:val="28"/>
          <w:szCs w:val="28"/>
        </w:rPr>
        <w:t>покрещено</w:t>
      </w:r>
      <w:proofErr w:type="spellEnd"/>
      <w:r w:rsidRPr="00DD21DE">
        <w:rPr>
          <w:rFonts w:ascii="Times New Roman" w:hAnsi="Times New Roman" w:cs="Times New Roman"/>
          <w:sz w:val="28"/>
          <w:szCs w:val="28"/>
        </w:rPr>
        <w:t>,</w:t>
      </w:r>
    </w:p>
    <w:p w14:paraId="123BBEB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с молитвою в бой идем,</w:t>
      </w:r>
    </w:p>
    <w:p w14:paraId="191022B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что нам от отцов завещано,</w:t>
      </w:r>
    </w:p>
    <w:p w14:paraId="1B115F3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сбережём.</w:t>
      </w:r>
    </w:p>
    <w:p w14:paraId="047F71F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2842E8A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9E4B1D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 какой-то, я просто посредник</w:t>
      </w:r>
    </w:p>
    <w:p w14:paraId="4587C7D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я связь никогда не порву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A868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7FD7D9CE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6CBC23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E5FCD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тревожу народов соседних,</w:t>
      </w:r>
    </w:p>
    <w:p w14:paraId="0F22781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Мне чужая земля ни к чему,</w:t>
      </w:r>
    </w:p>
    <w:p w14:paraId="3864C61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0D11519B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6C745F9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839A6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Защищать мне до сил до последних</w:t>
      </w:r>
    </w:p>
    <w:p w14:paraId="1EC7B2D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Всех живущих в Донбассе, в Крыму,</w:t>
      </w:r>
    </w:p>
    <w:p w14:paraId="6E24D63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163BF732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586F79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D4CE5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хочу, чтобы не было бедных,</w:t>
      </w:r>
    </w:p>
    <w:p w14:paraId="7FFDD1A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стремлюсь я всегда к одному,</w:t>
      </w:r>
    </w:p>
    <w:p w14:paraId="4761B87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0AEF3069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520EAF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E1B4E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не теряю я время,</w:t>
      </w:r>
    </w:p>
    <w:p w14:paraId="2FE5F93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Никому пя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21DE">
        <w:rPr>
          <w:rFonts w:ascii="Times New Roman" w:hAnsi="Times New Roman" w:cs="Times New Roman"/>
          <w:sz w:val="28"/>
          <w:szCs w:val="28"/>
        </w:rPr>
        <w:t>и не уступлю,</w:t>
      </w:r>
    </w:p>
    <w:p w14:paraId="2496205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Значит надо и мне ногу в стремя,</w:t>
      </w:r>
    </w:p>
    <w:p w14:paraId="2E62E13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Россию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51D5B27" w14:textId="6FA82DC9" w:rsidR="00416A7E" w:rsidRPr="00DD21DE" w:rsidRDefault="00416A7E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6A7E" w:rsidRPr="00DD21DE" w:rsidSect="00703AF1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6D5B" w14:textId="77777777" w:rsidR="00F078AF" w:rsidRDefault="00F078AF" w:rsidP="00E47FA5">
      <w:pPr>
        <w:spacing w:after="0" w:line="240" w:lineRule="auto"/>
      </w:pPr>
      <w:r>
        <w:separator/>
      </w:r>
    </w:p>
  </w:endnote>
  <w:endnote w:type="continuationSeparator" w:id="0">
    <w:p w14:paraId="1546082D" w14:textId="77777777" w:rsidR="00F078AF" w:rsidRDefault="00F078AF" w:rsidP="00E4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BFBE" w14:textId="28FE4778" w:rsidR="00E47FA5" w:rsidRDefault="00E47FA5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70FC" w14:textId="77777777" w:rsidR="00703AF1" w:rsidRDefault="00703AF1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3614" w14:textId="77777777" w:rsidR="00703AF1" w:rsidRDefault="00703AF1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FDA7" w14:textId="77777777" w:rsidR="00F078AF" w:rsidRDefault="00F078AF" w:rsidP="00E47FA5">
      <w:pPr>
        <w:spacing w:after="0" w:line="240" w:lineRule="auto"/>
      </w:pPr>
      <w:r>
        <w:separator/>
      </w:r>
    </w:p>
  </w:footnote>
  <w:footnote w:type="continuationSeparator" w:id="0">
    <w:p w14:paraId="7F05838E" w14:textId="77777777" w:rsidR="00F078AF" w:rsidRDefault="00F078AF" w:rsidP="00E4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51"/>
    <w:rsid w:val="0002358F"/>
    <w:rsid w:val="0003164E"/>
    <w:rsid w:val="000F712F"/>
    <w:rsid w:val="00116556"/>
    <w:rsid w:val="00136CE6"/>
    <w:rsid w:val="00154003"/>
    <w:rsid w:val="0019398D"/>
    <w:rsid w:val="001A7F29"/>
    <w:rsid w:val="001D3BF7"/>
    <w:rsid w:val="001F1099"/>
    <w:rsid w:val="002218EB"/>
    <w:rsid w:val="00232DFA"/>
    <w:rsid w:val="00313217"/>
    <w:rsid w:val="0033350E"/>
    <w:rsid w:val="00384B43"/>
    <w:rsid w:val="003B1D75"/>
    <w:rsid w:val="003C40C0"/>
    <w:rsid w:val="00416A7E"/>
    <w:rsid w:val="00480465"/>
    <w:rsid w:val="004E0159"/>
    <w:rsid w:val="00555936"/>
    <w:rsid w:val="005D4DC8"/>
    <w:rsid w:val="005D6469"/>
    <w:rsid w:val="00661F77"/>
    <w:rsid w:val="006639CA"/>
    <w:rsid w:val="0068433B"/>
    <w:rsid w:val="006903B1"/>
    <w:rsid w:val="00695BDC"/>
    <w:rsid w:val="00703AF1"/>
    <w:rsid w:val="007D0C86"/>
    <w:rsid w:val="00804EC9"/>
    <w:rsid w:val="00881A02"/>
    <w:rsid w:val="008967B9"/>
    <w:rsid w:val="00941EBD"/>
    <w:rsid w:val="00947FBD"/>
    <w:rsid w:val="0099075B"/>
    <w:rsid w:val="009B7A8B"/>
    <w:rsid w:val="009F1548"/>
    <w:rsid w:val="00A2331A"/>
    <w:rsid w:val="00A26BDF"/>
    <w:rsid w:val="00A77BB9"/>
    <w:rsid w:val="00B558BD"/>
    <w:rsid w:val="00BE71B4"/>
    <w:rsid w:val="00D157AF"/>
    <w:rsid w:val="00D23451"/>
    <w:rsid w:val="00D82ED0"/>
    <w:rsid w:val="00DA32D1"/>
    <w:rsid w:val="00DD21DE"/>
    <w:rsid w:val="00E47FA5"/>
    <w:rsid w:val="00E576F7"/>
    <w:rsid w:val="00E923CD"/>
    <w:rsid w:val="00EC1ACA"/>
    <w:rsid w:val="00ED266C"/>
    <w:rsid w:val="00F0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AA0B"/>
  <w15:chartTrackingRefBased/>
  <w15:docId w15:val="{44770F37-FBB8-42DA-BEC6-ACFC7455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4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4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4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45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FA5"/>
  </w:style>
  <w:style w:type="paragraph" w:styleId="ae">
    <w:name w:val="footer"/>
    <w:basedOn w:val="a"/>
    <w:link w:val="af"/>
    <w:uiPriority w:val="99"/>
    <w:unhideWhenUsed/>
    <w:rsid w:val="00E4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5C81-74FC-447B-AF93-DFDB4E15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2025-05-01T08:23:00Z</dcterms:created>
  <dcterms:modified xsi:type="dcterms:W3CDTF">2025-05-01T08:52:00Z</dcterms:modified>
</cp:coreProperties>
</file>