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221C" w14:textId="77777777" w:rsidR="004D1340" w:rsidRDefault="004D1340">
      <w:r>
        <w:t>Ветераны войны.</w:t>
      </w:r>
    </w:p>
    <w:p w14:paraId="737B3B86" w14:textId="77777777" w:rsidR="004D1340" w:rsidRDefault="004D1340"/>
    <w:p w14:paraId="59A77C17" w14:textId="77777777" w:rsidR="004D1340" w:rsidRDefault="004D1340">
      <w:r>
        <w:t>Девятое мая, цветы и салют,</w:t>
      </w:r>
    </w:p>
    <w:p w14:paraId="0950544D" w14:textId="77777777" w:rsidR="004D1340" w:rsidRDefault="004D1340">
      <w:r>
        <w:t>Ветераны сидят на параде.</w:t>
      </w:r>
    </w:p>
    <w:p w14:paraId="69BECE8F" w14:textId="77777777" w:rsidR="004D1340" w:rsidRDefault="004D1340">
      <w:r>
        <w:t>Не радостно им, только слёзы текут,</w:t>
      </w:r>
    </w:p>
    <w:p w14:paraId="580733D1" w14:textId="77777777" w:rsidR="004D1340" w:rsidRDefault="004D1340">
      <w:r>
        <w:t>Воспоминания о сильной утрате.</w:t>
      </w:r>
    </w:p>
    <w:p w14:paraId="275BBA09" w14:textId="77777777" w:rsidR="004D1340" w:rsidRDefault="004D1340"/>
    <w:p w14:paraId="04FCAE56" w14:textId="77777777" w:rsidR="004D1340" w:rsidRDefault="004D1340">
      <w:r>
        <w:t>Вспомнят всех, кто не с ними, кто пал на войне,</w:t>
      </w:r>
    </w:p>
    <w:p w14:paraId="6CB8BC28" w14:textId="77777777" w:rsidR="004D1340" w:rsidRDefault="004D1340">
      <w:r>
        <w:t>Кто отдал свою жизнь за Отчизну.</w:t>
      </w:r>
    </w:p>
    <w:p w14:paraId="06173D1A" w14:textId="77777777" w:rsidR="004D1340" w:rsidRDefault="004D1340">
      <w:r>
        <w:t>За счастливое детство, за мирное небо,</w:t>
      </w:r>
    </w:p>
    <w:p w14:paraId="448FB795" w14:textId="77777777" w:rsidR="004D1340" w:rsidRDefault="004D1340">
      <w:r>
        <w:t>За свободную жизнь и единство.</w:t>
      </w:r>
    </w:p>
    <w:p w14:paraId="58829E41" w14:textId="77777777" w:rsidR="004D1340" w:rsidRDefault="004D1340"/>
    <w:p w14:paraId="25FDF643" w14:textId="77777777" w:rsidR="004D1340" w:rsidRDefault="004D1340">
      <w:r>
        <w:t>Бабушки, дедушки, вспомнят тот день,</w:t>
      </w:r>
    </w:p>
    <w:p w14:paraId="1ADD293B" w14:textId="77777777" w:rsidR="004D1340" w:rsidRDefault="004D1340">
      <w:r>
        <w:t>Вспомнят многих потерянных близких.</w:t>
      </w:r>
    </w:p>
    <w:p w14:paraId="31837B73" w14:textId="77777777" w:rsidR="004D1340" w:rsidRDefault="004D1340">
      <w:r>
        <w:t>Ту сильную боль, что осталась теперь</w:t>
      </w:r>
    </w:p>
    <w:p w14:paraId="1C23BB67" w14:textId="18738ED9" w:rsidR="004D1340" w:rsidRDefault="004D1340">
      <w:r>
        <w:t>От фашизма солдатов нацистских.</w:t>
      </w:r>
    </w:p>
    <w:p w14:paraId="21D922FB" w14:textId="77777777" w:rsidR="004D1340" w:rsidRDefault="004D1340"/>
    <w:p w14:paraId="221FB261" w14:textId="77777777" w:rsidR="004D1340" w:rsidRDefault="004D1340">
      <w:r>
        <w:t>Вы прошли через ад, через кровь и огонь,</w:t>
      </w:r>
    </w:p>
    <w:p w14:paraId="350AF9BF" w14:textId="77777777" w:rsidR="004D1340" w:rsidRDefault="004D1340">
      <w:r>
        <w:t>Вы стояли за Родину стойко.</w:t>
      </w:r>
    </w:p>
    <w:p w14:paraId="011BEB4F" w14:textId="77777777" w:rsidR="004D1340" w:rsidRDefault="004D1340">
      <w:r>
        <w:t>Вы герои войны,  что прошли через боль</w:t>
      </w:r>
    </w:p>
    <w:p w14:paraId="271EDDCA" w14:textId="77777777" w:rsidR="004D1340" w:rsidRDefault="004D1340">
      <w:r>
        <w:t>Мы вас помним и любим, гордимся!</w:t>
      </w:r>
    </w:p>
    <w:p w14:paraId="267A71F5" w14:textId="77777777" w:rsidR="004D1340" w:rsidRDefault="004D1340"/>
    <w:p w14:paraId="40410E9C" w14:textId="0614B87D" w:rsidR="004D1340" w:rsidRDefault="004D1340">
      <w:r>
        <w:t>Пархоменко А.В.</w:t>
      </w:r>
    </w:p>
    <w:p w14:paraId="217DAA79" w14:textId="77777777" w:rsidR="004D1340" w:rsidRDefault="004D1340"/>
    <w:sectPr w:rsidR="004D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40"/>
    <w:rsid w:val="004D1340"/>
    <w:rsid w:val="00D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3A031"/>
  <w15:chartTrackingRefBased/>
  <w15:docId w15:val="{ED9553F9-D40D-3542-A140-3277B9B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1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1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13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13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13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13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13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13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1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1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13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13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13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1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13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1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avparhomenko1@gmail.com</dc:creator>
  <cp:keywords/>
  <dc:description/>
  <cp:lastModifiedBy>avparhomenko1@gmail.com</cp:lastModifiedBy>
  <cp:revision>2</cp:revision>
  <dcterms:created xsi:type="dcterms:W3CDTF">2025-04-30T18:23:00Z</dcterms:created>
  <dcterms:modified xsi:type="dcterms:W3CDTF">2025-04-30T18:23:00Z</dcterms:modified>
</cp:coreProperties>
</file>