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5AF7" w14:textId="18FE2B10" w:rsidR="00737B22" w:rsidRDefault="00737B22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A5E">
        <w:rPr>
          <w:rFonts w:ascii="Times New Roman" w:hAnsi="Times New Roman" w:cs="Times New Roman"/>
          <w:b/>
          <w:bCs/>
          <w:sz w:val="28"/>
          <w:szCs w:val="28"/>
        </w:rPr>
        <w:t>На войне не место детству!</w:t>
      </w:r>
    </w:p>
    <w:p w14:paraId="07C48D5E" w14:textId="77777777" w:rsidR="000F4B3E" w:rsidRPr="000F4A5E" w:rsidRDefault="000F4B3E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0DED2" w14:textId="11C55DD4" w:rsidR="00845182" w:rsidRPr="00737B22" w:rsidRDefault="00C341EF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Я читала книгу о войне.</w:t>
      </w:r>
    </w:p>
    <w:p w14:paraId="2F971DAC" w14:textId="1C327AC3" w:rsidR="00C341EF" w:rsidRPr="00737B22" w:rsidRDefault="00C341EF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На страницах, увидав мальчонку,</w:t>
      </w:r>
    </w:p>
    <w:p w14:paraId="3C30641B" w14:textId="6EEE193D" w:rsidR="00C341EF" w:rsidRPr="00737B22" w:rsidRDefault="00C341EF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Стало тут же страшно мне,</w:t>
      </w:r>
    </w:p>
    <w:p w14:paraId="3F4B33AB" w14:textId="6C185FFC" w:rsidR="00C341EF" w:rsidRPr="00737B22" w:rsidRDefault="000F4A5E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Он из книги</w:t>
      </w:r>
      <w:r w:rsidR="00C341EF" w:rsidRPr="00737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протянул</w:t>
      </w:r>
      <w:r w:rsidRPr="00737B22">
        <w:rPr>
          <w:rFonts w:ascii="Times New Roman" w:hAnsi="Times New Roman" w:cs="Times New Roman"/>
          <w:b/>
          <w:bCs/>
          <w:sz w:val="24"/>
          <w:szCs w:val="24"/>
        </w:rPr>
        <w:t xml:space="preserve"> ручонку</w:t>
      </w:r>
      <w:r w:rsidR="00C341EF" w:rsidRPr="00737B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7DF9BF" w14:textId="761207C2" w:rsidR="00C341EF" w:rsidRPr="00737B22" w:rsidRDefault="00C341EF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2CC08A33" w14:textId="69A9FDBE" w:rsidR="00C341EF" w:rsidRPr="00737B22" w:rsidRDefault="00C341EF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 xml:space="preserve">Взгляд его </w:t>
      </w:r>
      <w:r w:rsidR="00A00B41" w:rsidRPr="00737B22">
        <w:rPr>
          <w:rFonts w:ascii="Times New Roman" w:hAnsi="Times New Roman" w:cs="Times New Roman"/>
          <w:b/>
          <w:bCs/>
          <w:sz w:val="24"/>
          <w:szCs w:val="24"/>
        </w:rPr>
        <w:t>как будто говорил:</w:t>
      </w:r>
    </w:p>
    <w:p w14:paraId="3978605A" w14:textId="1FAAA62A" w:rsidR="00A00B41" w:rsidRPr="00737B22" w:rsidRDefault="00A00B41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«Я хочу вернуться снова в детство</w:t>
      </w:r>
      <w:r w:rsidR="00140AC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444910E8" w14:textId="1CA69BA7" w:rsidR="00A00B41" w:rsidRPr="00737B22" w:rsidRDefault="00A00B41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Где отец игрушки мне дарил,</w:t>
      </w:r>
    </w:p>
    <w:p w14:paraId="3EAE0FBD" w14:textId="171BCE89" w:rsidR="00A00B41" w:rsidRPr="00737B22" w:rsidRDefault="00A00B41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С детворой играли по соседству!»</w:t>
      </w:r>
    </w:p>
    <w:p w14:paraId="20CF1119" w14:textId="3601D952" w:rsidR="00A00B41" w:rsidRPr="00737B22" w:rsidRDefault="00A00B41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44D0329D" w14:textId="56F35C5B" w:rsidR="00A00B41" w:rsidRPr="00737B22" w:rsidRDefault="000F4B3E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Пролистав вперёд</w:t>
      </w:r>
      <w:r w:rsidR="00A00B41" w:rsidRPr="00737B22">
        <w:rPr>
          <w:rFonts w:ascii="Times New Roman" w:hAnsi="Times New Roman" w:cs="Times New Roman"/>
          <w:b/>
          <w:bCs/>
          <w:sz w:val="24"/>
          <w:szCs w:val="24"/>
        </w:rPr>
        <w:t xml:space="preserve"> немного,</w:t>
      </w:r>
      <w:r w:rsidR="00A00B41" w:rsidRPr="00737B22">
        <w:rPr>
          <w:rFonts w:ascii="Times New Roman" w:hAnsi="Times New Roman" w:cs="Times New Roman"/>
          <w:b/>
          <w:bCs/>
          <w:sz w:val="24"/>
          <w:szCs w:val="24"/>
        </w:rPr>
        <w:br/>
        <w:t>Вижу</w:t>
      </w:r>
      <w:r w:rsidR="00140AC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0B41" w:rsidRPr="00737B22">
        <w:rPr>
          <w:rFonts w:ascii="Times New Roman" w:hAnsi="Times New Roman" w:cs="Times New Roman"/>
          <w:b/>
          <w:bCs/>
          <w:sz w:val="24"/>
          <w:szCs w:val="24"/>
        </w:rPr>
        <w:t xml:space="preserve"> девочка в снегу лежит.</w:t>
      </w:r>
    </w:p>
    <w:p w14:paraId="1E210383" w14:textId="535B4DCB" w:rsidR="00A00B41" w:rsidRPr="00737B22" w:rsidRDefault="00A00B41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Ночь, темно, замер</w:t>
      </w:r>
      <w:r w:rsidR="000F4A5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737B22">
        <w:rPr>
          <w:rFonts w:ascii="Times New Roman" w:hAnsi="Times New Roman" w:cs="Times New Roman"/>
          <w:b/>
          <w:bCs/>
          <w:sz w:val="24"/>
          <w:szCs w:val="24"/>
        </w:rPr>
        <w:t>шая дорога,</w:t>
      </w:r>
    </w:p>
    <w:p w14:paraId="77974E05" w14:textId="4ACC5DCE" w:rsidR="00A00B41" w:rsidRPr="00737B22" w:rsidRDefault="00A00B41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Вся от холода трясётся и дрожит.</w:t>
      </w:r>
    </w:p>
    <w:p w14:paraId="1D378F9D" w14:textId="4C956B42" w:rsidR="00A00B41" w:rsidRPr="00737B22" w:rsidRDefault="00A00B41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1B409CD1" w14:textId="4D8BE516" w:rsidR="00A00B41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На глаза, вдруг, навернулись слёзы,</w:t>
      </w:r>
    </w:p>
    <w:p w14:paraId="34D45745" w14:textId="0AE05F14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Ведь её же мама где-то ждёт.</w:t>
      </w:r>
    </w:p>
    <w:p w14:paraId="5CAC2CD3" w14:textId="3F9D708C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Ей бы в сад, где пахнут мёдом розы,</w:t>
      </w:r>
    </w:p>
    <w:p w14:paraId="15F389CC" w14:textId="66323D0B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И семья счастливая живёт.</w:t>
      </w:r>
    </w:p>
    <w:p w14:paraId="305CC935" w14:textId="11D541D6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3D4B7134" w14:textId="515DCF6E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Так хотелось мне помочь ребятам,</w:t>
      </w:r>
    </w:p>
    <w:p w14:paraId="16EB98D6" w14:textId="67828260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Вырвать их из рук войны,</w:t>
      </w:r>
    </w:p>
    <w:p w14:paraId="14D0936A" w14:textId="6E7CFFF2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Чтобы не было проклятых автоматов,</w:t>
      </w:r>
    </w:p>
    <w:p w14:paraId="4C73CD7E" w14:textId="2E15DAF0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Дети быть там точно не должны!</w:t>
      </w:r>
    </w:p>
    <w:p w14:paraId="177CF026" w14:textId="07B3DD02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1A325D70" w14:textId="200831B2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 xml:space="preserve">Сколько боли, </w:t>
      </w:r>
      <w:r w:rsidR="00737B22" w:rsidRPr="00737B22">
        <w:rPr>
          <w:rFonts w:ascii="Times New Roman" w:hAnsi="Times New Roman" w:cs="Times New Roman"/>
          <w:b/>
          <w:bCs/>
          <w:sz w:val="24"/>
          <w:szCs w:val="24"/>
        </w:rPr>
        <w:t xml:space="preserve">страха, </w:t>
      </w:r>
      <w:r w:rsidRPr="00737B22">
        <w:rPr>
          <w:rFonts w:ascii="Times New Roman" w:hAnsi="Times New Roman" w:cs="Times New Roman"/>
          <w:b/>
          <w:bCs/>
          <w:sz w:val="24"/>
          <w:szCs w:val="24"/>
        </w:rPr>
        <w:t>героизма,</w:t>
      </w:r>
    </w:p>
    <w:p w14:paraId="344FF9D0" w14:textId="2E038407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Автор передал сполна!</w:t>
      </w:r>
    </w:p>
    <w:p w14:paraId="57ECC9F9" w14:textId="7C2B2844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Чтобы помнили последствия фашизма,</w:t>
      </w:r>
    </w:p>
    <w:p w14:paraId="1EB4A8E0" w14:textId="74C58F8A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Забывать те времена нельзя!</w:t>
      </w:r>
    </w:p>
    <w:p w14:paraId="5A20A288" w14:textId="294B75C3" w:rsidR="00264633" w:rsidRPr="00737B22" w:rsidRDefault="00264633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4EF174CF" w14:textId="0D420EE4" w:rsidR="00737B22" w:rsidRPr="00737B22" w:rsidRDefault="00737B22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Дочитав последнюю страницу,</w:t>
      </w:r>
    </w:p>
    <w:p w14:paraId="3A420A55" w14:textId="2C289C1F" w:rsidR="00737B22" w:rsidRPr="00737B22" w:rsidRDefault="00737B22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Вижу фотографии детей,</w:t>
      </w:r>
    </w:p>
    <w:p w14:paraId="122FA710" w14:textId="2CFA1393" w:rsidR="00737B22" w:rsidRPr="00737B22" w:rsidRDefault="00737B22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С обелисков светятся их лица,</w:t>
      </w:r>
    </w:p>
    <w:p w14:paraId="1DFFB976" w14:textId="451F3766" w:rsidR="00C341EF" w:rsidRPr="00737B22" w:rsidRDefault="00737B22" w:rsidP="000F4A5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22">
        <w:rPr>
          <w:rFonts w:ascii="Times New Roman" w:hAnsi="Times New Roman" w:cs="Times New Roman"/>
          <w:b/>
          <w:bCs/>
          <w:sz w:val="24"/>
          <w:szCs w:val="24"/>
        </w:rPr>
        <w:t>И кружится стая белых лебедей!</w:t>
      </w:r>
    </w:p>
    <w:sectPr w:rsidR="00C341EF" w:rsidRPr="00737B22" w:rsidSect="000F4A5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EF"/>
    <w:rsid w:val="000F4A5E"/>
    <w:rsid w:val="000F4B3E"/>
    <w:rsid w:val="00140AC4"/>
    <w:rsid w:val="00264633"/>
    <w:rsid w:val="003027A1"/>
    <w:rsid w:val="00737B22"/>
    <w:rsid w:val="00845182"/>
    <w:rsid w:val="0084531D"/>
    <w:rsid w:val="0087358D"/>
    <w:rsid w:val="00A00B41"/>
    <w:rsid w:val="00AC641A"/>
    <w:rsid w:val="00C3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7F5B"/>
  <w15:chartTrackingRefBased/>
  <w15:docId w15:val="{A3862692-80F2-4561-9A66-C697EC1C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Бабарыкина</dc:creator>
  <cp:keywords/>
  <dc:description/>
  <cp:lastModifiedBy>Анна Бабарыкина</cp:lastModifiedBy>
  <cp:revision>6</cp:revision>
  <cp:lastPrinted>2025-03-09T13:14:00Z</cp:lastPrinted>
  <dcterms:created xsi:type="dcterms:W3CDTF">2025-03-09T12:47:00Z</dcterms:created>
  <dcterms:modified xsi:type="dcterms:W3CDTF">2025-03-10T04:13:00Z</dcterms:modified>
</cp:coreProperties>
</file>