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2536A" w14:textId="77777777" w:rsidR="00A973EC" w:rsidRPr="00071398" w:rsidRDefault="00A973EC" w:rsidP="00A97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1398">
        <w:rPr>
          <w:rFonts w:ascii="Times New Roman" w:hAnsi="Times New Roman" w:cs="Times New Roman"/>
          <w:b/>
          <w:bCs/>
          <w:sz w:val="24"/>
          <w:szCs w:val="24"/>
        </w:rPr>
        <w:t>Война кровавой бороной …</w:t>
      </w:r>
    </w:p>
    <w:p w14:paraId="7976FEEB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Война кровавой бороной</w:t>
      </w:r>
    </w:p>
    <w:p w14:paraId="651E6F69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Прошлась по судьбам – разлучила.</w:t>
      </w:r>
    </w:p>
    <w:p w14:paraId="5BA4FAAA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Четыре года смерть парила</w:t>
      </w:r>
    </w:p>
    <w:p w14:paraId="63313EB2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Над разорённою страной</w:t>
      </w:r>
    </w:p>
    <w:p w14:paraId="733F24ED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И миллионы унесла</w:t>
      </w:r>
    </w:p>
    <w:p w14:paraId="58789860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Солдат и мирных граждан – тоже.</w:t>
      </w:r>
    </w:p>
    <w:p w14:paraId="257A7384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 xml:space="preserve">Фашизм обуздала всё же </w:t>
      </w:r>
    </w:p>
    <w:p w14:paraId="65AE6438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Держава наша – мир спасла.</w:t>
      </w:r>
    </w:p>
    <w:p w14:paraId="6E47AD4E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Увы, победы ревизоры,</w:t>
      </w:r>
    </w:p>
    <w:p w14:paraId="4ED077EE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Забыв о том, вступают в споры.</w:t>
      </w:r>
    </w:p>
    <w:p w14:paraId="2E95C333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История – им не тетрадь –</w:t>
      </w:r>
    </w:p>
    <w:p w14:paraId="426E37EB" w14:textId="77777777" w:rsidR="00A973EC" w:rsidRPr="00071398" w:rsidRDefault="00A973EC" w:rsidP="00A973EC">
      <w:pPr>
        <w:rPr>
          <w:rFonts w:ascii="Times New Roman" w:hAnsi="Times New Roman" w:cs="Times New Roman"/>
          <w:sz w:val="24"/>
          <w:szCs w:val="24"/>
        </w:rPr>
      </w:pPr>
      <w:r w:rsidRPr="00071398">
        <w:rPr>
          <w:rFonts w:ascii="Times New Roman" w:hAnsi="Times New Roman" w:cs="Times New Roman"/>
          <w:sz w:val="24"/>
          <w:szCs w:val="24"/>
        </w:rPr>
        <w:t>Мы не дадим переписать!</w:t>
      </w:r>
    </w:p>
    <w:p w14:paraId="0BA10CCD" w14:textId="77777777" w:rsidR="009E0494" w:rsidRDefault="009E0494"/>
    <w:sectPr w:rsidR="009E04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EC"/>
    <w:rsid w:val="0098052F"/>
    <w:rsid w:val="009E0494"/>
    <w:rsid w:val="00A973EC"/>
    <w:rsid w:val="00BA496F"/>
    <w:rsid w:val="00CB6AE8"/>
    <w:rsid w:val="00D62764"/>
    <w:rsid w:val="00EC5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55C3"/>
  <w15:chartTrackingRefBased/>
  <w15:docId w15:val="{86D9F539-21A3-4FBC-9C94-6A8DB30B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3EC"/>
  </w:style>
  <w:style w:type="paragraph" w:styleId="1">
    <w:name w:val="heading 1"/>
    <w:basedOn w:val="a"/>
    <w:next w:val="a"/>
    <w:link w:val="10"/>
    <w:uiPriority w:val="9"/>
    <w:qFormat/>
    <w:rsid w:val="00A973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3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3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3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3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3E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3E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3E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3E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3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73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73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73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73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73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73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73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73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73E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7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3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73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73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73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73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73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73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73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73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</dc:creator>
  <cp:keywords/>
  <dc:description/>
  <cp:lastModifiedBy>AT</cp:lastModifiedBy>
  <cp:revision>1</cp:revision>
  <dcterms:created xsi:type="dcterms:W3CDTF">2025-03-29T17:40:00Z</dcterms:created>
  <dcterms:modified xsi:type="dcterms:W3CDTF">2025-03-29T17:40:00Z</dcterms:modified>
</cp:coreProperties>
</file>