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4514" w14:textId="730390E6" w:rsidR="009E0494" w:rsidRPr="00950972" w:rsidRDefault="00851B6D" w:rsidP="0095097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0972">
        <w:rPr>
          <w:rFonts w:ascii="Times New Roman" w:hAnsi="Times New Roman" w:cs="Times New Roman"/>
          <w:b/>
          <w:bCs/>
          <w:sz w:val="28"/>
          <w:szCs w:val="28"/>
        </w:rPr>
        <w:t>Победы славной юбилей</w:t>
      </w:r>
    </w:p>
    <w:p w14:paraId="4B07C321" w14:textId="4CDD6FCF" w:rsidR="00D11DCF" w:rsidRDefault="00D11DCF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день – великий праздник</w:t>
      </w:r>
      <w:r w:rsidR="001715AC">
        <w:rPr>
          <w:rFonts w:ascii="Times New Roman" w:hAnsi="Times New Roman" w:cs="Times New Roman"/>
          <w:sz w:val="28"/>
          <w:szCs w:val="28"/>
        </w:rPr>
        <w:t>!</w:t>
      </w:r>
    </w:p>
    <w:p w14:paraId="5C43FF5D" w14:textId="405F6EAD" w:rsidR="00C45F31" w:rsidRDefault="006C5DC5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фашизмом </w:t>
      </w:r>
      <w:r w:rsidR="0000585D">
        <w:rPr>
          <w:rFonts w:ascii="Times New Roman" w:hAnsi="Times New Roman" w:cs="Times New Roman"/>
          <w:sz w:val="28"/>
          <w:szCs w:val="28"/>
        </w:rPr>
        <w:t>навсегда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</w:p>
    <w:p w14:paraId="5D44C060" w14:textId="5C486E2F" w:rsidR="006C5DC5" w:rsidRDefault="0000585D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Решён</w:t>
      </w:r>
      <w:r w:rsidR="006C5DC5">
        <w:rPr>
          <w:rFonts w:ascii="Times New Roman" w:hAnsi="Times New Roman" w:cs="Times New Roman"/>
          <w:sz w:val="28"/>
          <w:szCs w:val="28"/>
        </w:rPr>
        <w:t xml:space="preserve">, казалось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C5DC5">
        <w:rPr>
          <w:rFonts w:ascii="Times New Roman" w:hAnsi="Times New Roman" w:cs="Times New Roman"/>
          <w:sz w:val="28"/>
          <w:szCs w:val="28"/>
        </w:rPr>
        <w:t xml:space="preserve"> вновь подрос.</w:t>
      </w:r>
    </w:p>
    <w:p w14:paraId="78A11C22" w14:textId="6E9D0996" w:rsidR="00D11DCF" w:rsidRDefault="006C5DC5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85D">
        <w:rPr>
          <w:rFonts w:ascii="Times New Roman" w:hAnsi="Times New Roman" w:cs="Times New Roman"/>
          <w:sz w:val="28"/>
          <w:szCs w:val="28"/>
        </w:rPr>
        <w:t>сё</w:t>
      </w:r>
      <w:r w:rsidR="00FA6EE2">
        <w:rPr>
          <w:rFonts w:ascii="Times New Roman" w:hAnsi="Times New Roman" w:cs="Times New Roman"/>
          <w:sz w:val="28"/>
          <w:szCs w:val="28"/>
        </w:rPr>
        <w:t xml:space="preserve"> запах крови ноздри дразнит</w:t>
      </w:r>
    </w:p>
    <w:p w14:paraId="0CC10C32" w14:textId="754D3452" w:rsidR="00FA6EE2" w:rsidRDefault="006C5DC5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 политикам, а Штаты </w:t>
      </w:r>
    </w:p>
    <w:p w14:paraId="37A788B1" w14:textId="16370634" w:rsidR="00B47012" w:rsidRPr="00950972" w:rsidRDefault="00B47012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72">
        <w:rPr>
          <w:rFonts w:ascii="Times New Roman" w:hAnsi="Times New Roman" w:cs="Times New Roman"/>
          <w:sz w:val="28"/>
          <w:szCs w:val="28"/>
        </w:rPr>
        <w:t>К войне подталкива</w:t>
      </w:r>
      <w:r w:rsidR="00FC5A33">
        <w:rPr>
          <w:rFonts w:ascii="Times New Roman" w:hAnsi="Times New Roman" w:cs="Times New Roman"/>
          <w:sz w:val="28"/>
          <w:szCs w:val="28"/>
        </w:rPr>
        <w:t>ю</w:t>
      </w:r>
      <w:r w:rsidRPr="00950972">
        <w:rPr>
          <w:rFonts w:ascii="Times New Roman" w:hAnsi="Times New Roman" w:cs="Times New Roman"/>
          <w:sz w:val="28"/>
          <w:szCs w:val="28"/>
        </w:rPr>
        <w:t>т НАТО</w:t>
      </w:r>
      <w:r w:rsidR="009546F3" w:rsidRPr="00950972">
        <w:rPr>
          <w:rFonts w:ascii="Times New Roman" w:hAnsi="Times New Roman" w:cs="Times New Roman"/>
          <w:sz w:val="28"/>
          <w:szCs w:val="28"/>
        </w:rPr>
        <w:t>…</w:t>
      </w:r>
    </w:p>
    <w:p w14:paraId="5EB7DFDF" w14:textId="01D2CBD3" w:rsidR="00634AB3" w:rsidRPr="00950972" w:rsidRDefault="00634AB3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72">
        <w:rPr>
          <w:rFonts w:ascii="Times New Roman" w:hAnsi="Times New Roman" w:cs="Times New Roman"/>
          <w:sz w:val="28"/>
          <w:szCs w:val="28"/>
        </w:rPr>
        <w:t xml:space="preserve">Победы славной юбилей </w:t>
      </w:r>
    </w:p>
    <w:p w14:paraId="28E0DC93" w14:textId="6B8C80FD" w:rsidR="00634AB3" w:rsidRPr="00950972" w:rsidRDefault="00634AB3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72">
        <w:rPr>
          <w:rFonts w:ascii="Times New Roman" w:hAnsi="Times New Roman" w:cs="Times New Roman"/>
          <w:sz w:val="28"/>
          <w:szCs w:val="28"/>
        </w:rPr>
        <w:t>Стереть из памяти людей</w:t>
      </w:r>
    </w:p>
    <w:p w14:paraId="36CC2FE7" w14:textId="61ADE22C" w:rsidR="00634AB3" w:rsidRPr="00950972" w:rsidRDefault="006C5DC5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давно г</w:t>
      </w:r>
      <w:r w:rsidR="00634AB3" w:rsidRPr="00950972">
        <w:rPr>
          <w:rFonts w:ascii="Times New Roman" w:hAnsi="Times New Roman" w:cs="Times New Roman"/>
          <w:sz w:val="28"/>
          <w:szCs w:val="28"/>
        </w:rPr>
        <w:t>орят желаньем</w:t>
      </w:r>
    </w:p>
    <w:p w14:paraId="2BDF7995" w14:textId="0ECF148A" w:rsidR="00634AB3" w:rsidRPr="00950972" w:rsidRDefault="006C5DC5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Неонацисты</w:t>
      </w:r>
      <w:r w:rsidRPr="006C5DC5">
        <w:rPr>
          <w:rFonts w:ascii="Times New Roman" w:hAnsi="Times New Roman" w:cs="Times New Roman"/>
          <w:sz w:val="28"/>
          <w:szCs w:val="28"/>
        </w:rPr>
        <w:t>:</w:t>
      </w:r>
      <w:r w:rsidR="00634AB3" w:rsidRPr="00950972">
        <w:rPr>
          <w:rFonts w:ascii="Times New Roman" w:hAnsi="Times New Roman" w:cs="Times New Roman"/>
          <w:sz w:val="28"/>
          <w:szCs w:val="28"/>
        </w:rPr>
        <w:t xml:space="preserve"> </w:t>
      </w:r>
      <w:r w:rsidR="00F0084A" w:rsidRPr="009509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стараньем</w:t>
      </w:r>
      <w:r w:rsidR="00F0084A" w:rsidRPr="009509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A7A7A" w14:textId="4A3FE389" w:rsidR="00F0084A" w:rsidRDefault="00F0084A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72">
        <w:rPr>
          <w:rFonts w:ascii="Times New Roman" w:hAnsi="Times New Roman" w:cs="Times New Roman"/>
          <w:sz w:val="28"/>
          <w:szCs w:val="28"/>
        </w:rPr>
        <w:t>Готовят празднеству бойкот</w:t>
      </w:r>
      <w:r w:rsidR="00D3102A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77C55628" w14:textId="4A7F4288" w:rsidR="00F0084A" w:rsidRPr="00950972" w:rsidRDefault="00F0084A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0972">
        <w:rPr>
          <w:rFonts w:ascii="Times New Roman" w:hAnsi="Times New Roman" w:cs="Times New Roman"/>
          <w:sz w:val="28"/>
          <w:szCs w:val="28"/>
        </w:rPr>
        <w:t>Россия в гости их не ждёт.</w:t>
      </w:r>
    </w:p>
    <w:p w14:paraId="77DC62BA" w14:textId="62BCCE67" w:rsidR="00581A43" w:rsidRDefault="0040717F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Напрасно</w:t>
      </w:r>
      <w:r w:rsidR="00581A43">
        <w:rPr>
          <w:rFonts w:ascii="Times New Roman" w:hAnsi="Times New Roman" w:cs="Times New Roman"/>
          <w:sz w:val="28"/>
          <w:szCs w:val="28"/>
        </w:rPr>
        <w:t xml:space="preserve"> лжи потоки льют</w:t>
      </w:r>
      <w:r w:rsidR="005C206E">
        <w:rPr>
          <w:rFonts w:ascii="Times New Roman" w:hAnsi="Times New Roman" w:cs="Times New Roman"/>
          <w:sz w:val="28"/>
          <w:szCs w:val="28"/>
        </w:rPr>
        <w:t>,</w:t>
      </w:r>
    </w:p>
    <w:p w14:paraId="33EBFA81" w14:textId="45752F5C" w:rsidR="00405B7C" w:rsidRDefault="0040717F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Пытаясь </w:t>
      </w:r>
      <w:r w:rsidR="00D3102A">
        <w:rPr>
          <w:rFonts w:ascii="Times New Roman" w:hAnsi="Times New Roman" w:cs="Times New Roman"/>
          <w:sz w:val="28"/>
          <w:szCs w:val="28"/>
        </w:rPr>
        <w:t>прогрессивный люд</w:t>
      </w:r>
    </w:p>
    <w:p w14:paraId="3293BD25" w14:textId="50C6385D" w:rsidR="005C206E" w:rsidRDefault="005C206E" w:rsidP="005C20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</w:t>
      </w:r>
      <w:r w:rsidR="004071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F97">
        <w:rPr>
          <w:rFonts w:ascii="Times New Roman" w:hAnsi="Times New Roman" w:cs="Times New Roman"/>
          <w:sz w:val="28"/>
          <w:szCs w:val="28"/>
        </w:rPr>
        <w:t>по</w:t>
      </w:r>
      <w:r w:rsidR="0040717F">
        <w:rPr>
          <w:rFonts w:ascii="Times New Roman" w:hAnsi="Times New Roman" w:cs="Times New Roman"/>
          <w:sz w:val="28"/>
          <w:szCs w:val="28"/>
        </w:rPr>
        <w:t xml:space="preserve"> злобе,</w:t>
      </w:r>
      <w:r>
        <w:rPr>
          <w:rFonts w:ascii="Times New Roman" w:hAnsi="Times New Roman" w:cs="Times New Roman"/>
          <w:sz w:val="28"/>
          <w:szCs w:val="28"/>
        </w:rPr>
        <w:t xml:space="preserve"> в заблужденье</w:t>
      </w:r>
      <w:r w:rsidR="00173F97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2FDE3746" w14:textId="7500969A" w:rsidR="00C10063" w:rsidRDefault="00C10063" w:rsidP="009509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Победе не грозит забвенье!</w:t>
      </w:r>
    </w:p>
    <w:sectPr w:rsidR="00C1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6D"/>
    <w:rsid w:val="0000585D"/>
    <w:rsid w:val="0002196E"/>
    <w:rsid w:val="001715AC"/>
    <w:rsid w:val="00173F97"/>
    <w:rsid w:val="001D6A38"/>
    <w:rsid w:val="00335A08"/>
    <w:rsid w:val="00340C54"/>
    <w:rsid w:val="00405B7C"/>
    <w:rsid w:val="0040717F"/>
    <w:rsid w:val="00581A43"/>
    <w:rsid w:val="005A4D71"/>
    <w:rsid w:val="005C206E"/>
    <w:rsid w:val="00634AB3"/>
    <w:rsid w:val="006B66B6"/>
    <w:rsid w:val="006C5DC5"/>
    <w:rsid w:val="00700880"/>
    <w:rsid w:val="007D660F"/>
    <w:rsid w:val="00851B6D"/>
    <w:rsid w:val="00950972"/>
    <w:rsid w:val="009546F3"/>
    <w:rsid w:val="0098052F"/>
    <w:rsid w:val="009E0494"/>
    <w:rsid w:val="00A15104"/>
    <w:rsid w:val="00A843ED"/>
    <w:rsid w:val="00AB115F"/>
    <w:rsid w:val="00AB7C56"/>
    <w:rsid w:val="00B47012"/>
    <w:rsid w:val="00B614F7"/>
    <w:rsid w:val="00B80EDF"/>
    <w:rsid w:val="00BA496F"/>
    <w:rsid w:val="00BB5ADE"/>
    <w:rsid w:val="00BB6E18"/>
    <w:rsid w:val="00BE729C"/>
    <w:rsid w:val="00C10063"/>
    <w:rsid w:val="00C45F31"/>
    <w:rsid w:val="00C735E6"/>
    <w:rsid w:val="00C76D5B"/>
    <w:rsid w:val="00CF3745"/>
    <w:rsid w:val="00D11DCF"/>
    <w:rsid w:val="00D3102A"/>
    <w:rsid w:val="00D62764"/>
    <w:rsid w:val="00DE7552"/>
    <w:rsid w:val="00E431CC"/>
    <w:rsid w:val="00EC1D5C"/>
    <w:rsid w:val="00EC5090"/>
    <w:rsid w:val="00F0084A"/>
    <w:rsid w:val="00F42C87"/>
    <w:rsid w:val="00FA6EE2"/>
    <w:rsid w:val="00F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389EB"/>
  <w15:chartTrackingRefBased/>
  <w15:docId w15:val="{1CED79B6-0C49-46A8-B32A-ED622993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2F"/>
  </w:style>
  <w:style w:type="paragraph" w:styleId="1">
    <w:name w:val="heading 1"/>
    <w:basedOn w:val="a"/>
    <w:next w:val="a"/>
    <w:link w:val="10"/>
    <w:uiPriority w:val="9"/>
    <w:qFormat/>
    <w:rsid w:val="00851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1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1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1B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1B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1B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1B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1B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1B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1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1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1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1B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1B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1B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1B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1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1B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1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9</cp:revision>
  <dcterms:created xsi:type="dcterms:W3CDTF">2025-02-10T15:10:00Z</dcterms:created>
  <dcterms:modified xsi:type="dcterms:W3CDTF">2025-03-29T16:39:00Z</dcterms:modified>
</cp:coreProperties>
</file>