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22" w:rsidRPr="00162416" w:rsidRDefault="00944B22" w:rsidP="00757C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Динмухамедова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Валерия, 11 лет</w:t>
      </w:r>
    </w:p>
    <w:p w:rsidR="00015DCF" w:rsidRDefault="00015DCF" w:rsidP="00757C8E">
      <w:pPr>
        <w:spacing w:after="0" w:line="240" w:lineRule="auto"/>
        <w:rPr>
          <w:lang w:val="ru-RU"/>
        </w:rPr>
      </w:pPr>
    </w:p>
    <w:p w:rsidR="00944B22" w:rsidRDefault="00015DCF" w:rsidP="00757C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944B22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Моей прабабушке </w:t>
      </w:r>
      <w:proofErr w:type="spellStart"/>
      <w:r w:rsidRPr="00944B22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ДинмухамедовойРямзиеМубарякшаевне</w:t>
      </w:r>
      <w:proofErr w:type="spellEnd"/>
      <w:r w:rsidRPr="00944B22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,</w:t>
      </w:r>
    </w:p>
    <w:p w:rsidR="00015DCF" w:rsidRPr="00944B22" w:rsidRDefault="00015DCF" w:rsidP="00757C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944B22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награжденной орденом «Материнская слава» 1 степени, посвящается</w:t>
      </w:r>
    </w:p>
    <w:p w:rsidR="00944B22" w:rsidRPr="00162416" w:rsidRDefault="00944B22" w:rsidP="00757C8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b/>
          <w:bCs/>
          <w:sz w:val="26"/>
          <w:szCs w:val="26"/>
          <w:lang w:val="ru-RU"/>
        </w:rPr>
        <w:t>Старшая сестра</w:t>
      </w:r>
    </w:p>
    <w:p w:rsidR="001C479A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В глухом селе, вдали от центра,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Остались жить совсем одни,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Без денег, но с коровой и теленком,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Два брата, три сестры.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Болезнь у деток маму забрала,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А на отца пришла им похоронка,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Стала главой их «маленькой» семьи</w:t>
      </w:r>
    </w:p>
    <w:p w:rsidR="00015DCF" w:rsidRPr="00162416" w:rsidRDefault="00015DCF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Четы</w:t>
      </w:r>
      <w:r w:rsidR="00210877" w:rsidRPr="00162416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162416">
        <w:rPr>
          <w:rFonts w:ascii="Times New Roman" w:hAnsi="Times New Roman" w:cs="Times New Roman"/>
          <w:sz w:val="26"/>
          <w:szCs w:val="26"/>
          <w:lang w:val="ru-RU"/>
        </w:rPr>
        <w:t>надцати</w:t>
      </w:r>
      <w:r w:rsidR="00210877" w:rsidRPr="00162416">
        <w:rPr>
          <w:rFonts w:ascii="Times New Roman" w:hAnsi="Times New Roman" w:cs="Times New Roman"/>
          <w:sz w:val="26"/>
          <w:szCs w:val="26"/>
          <w:lang w:val="ru-RU"/>
        </w:rPr>
        <w:t>летняя девчонка.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На санках мясо продавать везла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В райцентр старшая сестра</w:t>
      </w:r>
      <w:r w:rsidR="00944B22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Пешком в мороз трескучий, рано утром,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Пока вся детвора спала.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А к вечеру, когда уже темнело,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С остатком мяса, что не продала,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Пошла домой она устало,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Дорогу освещала ей луна.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И видит вдруг – вдали угрюмо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Идет навстречу ей огромный волк.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Схватилась крепко за веревку санок -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От страха ей казалось мир умолк.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Стоять нет сил, от холода ей ноги сводит,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Идет вперед, превозмогая страх,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 xml:space="preserve">А волк идет за нею следом, 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И слышно в тишине: «Спаси, Аллах!»</w:t>
      </w: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</w:p>
    <w:p w:rsidR="00210877" w:rsidRPr="00162416" w:rsidRDefault="00210877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Не тронул мясо, не напал,</w:t>
      </w:r>
    </w:p>
    <w:p w:rsidR="00210877" w:rsidRPr="00162416" w:rsidRDefault="00162416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Звериным сердцем пожалел ребёнка.</w:t>
      </w:r>
    </w:p>
    <w:p w:rsidR="00162416" w:rsidRPr="00162416" w:rsidRDefault="00162416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Отважной старшею сестрой была</w:t>
      </w:r>
    </w:p>
    <w:p w:rsidR="00162416" w:rsidRPr="00162416" w:rsidRDefault="00162416" w:rsidP="00757C8E">
      <w:pPr>
        <w:spacing w:after="0" w:line="240" w:lineRule="auto"/>
        <w:ind w:left="1843"/>
        <w:rPr>
          <w:rFonts w:ascii="Times New Roman" w:hAnsi="Times New Roman" w:cs="Times New Roman"/>
          <w:sz w:val="26"/>
          <w:szCs w:val="26"/>
          <w:lang w:val="ru-RU"/>
        </w:rPr>
      </w:pPr>
      <w:r w:rsidRPr="00162416">
        <w:rPr>
          <w:rFonts w:ascii="Times New Roman" w:hAnsi="Times New Roman" w:cs="Times New Roman"/>
          <w:sz w:val="26"/>
          <w:szCs w:val="26"/>
          <w:lang w:val="ru-RU"/>
        </w:rPr>
        <w:t>Моя прабабушка – девчонка!</w:t>
      </w:r>
    </w:p>
    <w:p w:rsidR="00015DCF" w:rsidRDefault="00015DCF" w:rsidP="00757C8E">
      <w:pPr>
        <w:spacing w:after="0" w:line="240" w:lineRule="auto"/>
        <w:rPr>
          <w:lang w:val="ru-RU"/>
        </w:rPr>
      </w:pPr>
    </w:p>
    <w:p w:rsidR="00015DCF" w:rsidRDefault="00015DCF" w:rsidP="00757C8E">
      <w:pPr>
        <w:spacing w:after="0" w:line="240" w:lineRule="auto"/>
        <w:rPr>
          <w:lang w:val="ru-RU"/>
        </w:rPr>
      </w:pPr>
    </w:p>
    <w:p w:rsidR="00015DCF" w:rsidRPr="00015DCF" w:rsidRDefault="00015DCF" w:rsidP="00757C8E">
      <w:pPr>
        <w:spacing w:after="0" w:line="240" w:lineRule="auto"/>
        <w:rPr>
          <w:lang w:val="ru-RU"/>
        </w:rPr>
      </w:pPr>
    </w:p>
    <w:sectPr w:rsidR="00015DCF" w:rsidRPr="00015DCF" w:rsidSect="001624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B67"/>
    <w:rsid w:val="00015DCF"/>
    <w:rsid w:val="00154B67"/>
    <w:rsid w:val="00162416"/>
    <w:rsid w:val="0019003A"/>
    <w:rsid w:val="001C479A"/>
    <w:rsid w:val="00210877"/>
    <w:rsid w:val="00521F12"/>
    <w:rsid w:val="00757C8E"/>
    <w:rsid w:val="00944B22"/>
    <w:rsid w:val="00B459F6"/>
    <w:rsid w:val="00B8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FC"/>
  </w:style>
  <w:style w:type="paragraph" w:styleId="1">
    <w:name w:val="heading 1"/>
    <w:basedOn w:val="a"/>
    <w:next w:val="a"/>
    <w:link w:val="10"/>
    <w:uiPriority w:val="9"/>
    <w:qFormat/>
    <w:rsid w:val="00154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4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4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4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4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4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4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4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4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4B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4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6</cp:revision>
  <dcterms:created xsi:type="dcterms:W3CDTF">2025-03-18T07:56:00Z</dcterms:created>
  <dcterms:modified xsi:type="dcterms:W3CDTF">2025-03-19T06:21:00Z</dcterms:modified>
</cp:coreProperties>
</file>