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B839" w14:textId="2B054356" w:rsidR="006441CB" w:rsidRPr="006441CB" w:rsidRDefault="009E7272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>Конспект</w:t>
      </w:r>
      <w:r w:rsidR="00386E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 xml:space="preserve"> физкультурно-логопедического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 xml:space="preserve"> развлечения </w:t>
      </w:r>
      <w:r w:rsidR="006441CB" w:rsidRPr="006441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>по лексической теме</w:t>
      </w:r>
      <w:r w:rsidR="006441CB" w:rsidRPr="006441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="006441CB" w:rsidRPr="006441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/>
        </w:rPr>
        <w:t>«</w:t>
      </w:r>
      <w:r w:rsidR="006441CB" w:rsidRPr="006441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val="ru-RU"/>
        </w:rPr>
        <w:t>Космос</w:t>
      </w:r>
      <w:r w:rsidR="006441CB" w:rsidRPr="006441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/>
        </w:rPr>
        <w:t>»</w:t>
      </w:r>
      <w:r w:rsidR="006441CB"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6441CB"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в</w:t>
      </w:r>
      <w:r w:rsidR="006441CB"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6441CB" w:rsidRPr="006441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>старшей комбинированной группе для детей с ТНР</w:t>
      </w:r>
      <w:r w:rsidR="006441CB"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</w:t>
      </w:r>
    </w:p>
    <w:p w14:paraId="5F643281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/>
        </w:rPr>
        <w:t>Цель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: Закрепить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знания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детей по лексической теме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 </w:t>
      </w:r>
      <w:r w:rsidRPr="009E72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/>
        </w:rPr>
        <w:t>«Космос»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</w:t>
      </w:r>
    </w:p>
    <w:p w14:paraId="21F27840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/>
        </w:rPr>
        <w:t>Задачи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:</w:t>
      </w:r>
    </w:p>
    <w:p w14:paraId="6DFBEC9D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/>
        </w:rPr>
        <w:t>Коррекционно-образовательные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:</w:t>
      </w:r>
    </w:p>
    <w:p w14:paraId="74B13A2B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• Уточнять и расширять знания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детей о космосе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;</w:t>
      </w:r>
    </w:p>
    <w:p w14:paraId="4E117CA1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• Активизировать словарь по данной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теме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;</w:t>
      </w:r>
    </w:p>
    <w:p w14:paraId="0FE713D1" w14:textId="4C69181C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• Совершенствование грамматического строя речи</w:t>
      </w:r>
      <w:r w:rsidR="009E7272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: </w:t>
      </w:r>
    </w:p>
    <w:p w14:paraId="2EEFFEE9" w14:textId="77777777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• Совершенствовать умения внимательно слушать, отвечать на вопросы;</w:t>
      </w:r>
    </w:p>
    <w:p w14:paraId="4812FD25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/>
        </w:rPr>
        <w:t>Коррекционно-развивающие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:</w:t>
      </w:r>
    </w:p>
    <w:p w14:paraId="1B865FBE" w14:textId="77777777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• Развитие связной речи, речевого слуха, мышления, зрительного внимания и восприятия, тонкой моторики.</w:t>
      </w:r>
    </w:p>
    <w:p w14:paraId="0D13B3B3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• Развивать познавательный интерес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детей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 их внимание, память;</w:t>
      </w:r>
    </w:p>
    <w:p w14:paraId="47E18BEE" w14:textId="77777777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• Развивать интерес к выполнению заданий;</w:t>
      </w:r>
    </w:p>
    <w:p w14:paraId="32C20241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• Развивать культуру речевого общени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я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детей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друг с другом и педагогом.</w:t>
      </w:r>
    </w:p>
    <w:p w14:paraId="57DD3474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/>
        </w:rPr>
        <w:t>Коррекционно-воспитательные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:</w:t>
      </w:r>
    </w:p>
    <w:p w14:paraId="5C3232DC" w14:textId="3D30F5AE" w:rsid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Формирование взаимопонимания, доброжелательности, самостоятельности, инициативности, ответственности, навыков сотрудничества.</w:t>
      </w:r>
    </w:p>
    <w:p w14:paraId="1A4DD613" w14:textId="77777777" w:rsidR="006441CB" w:rsidRPr="009E7272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CD61145" w14:textId="77777777" w:rsidR="006441CB" w:rsidRPr="006441CB" w:rsidRDefault="006441CB" w:rsidP="006441CB">
      <w:pPr>
        <w:shd w:val="clear" w:color="auto" w:fill="FFFFFF"/>
        <w:spacing w:before="300" w:after="300" w:line="240" w:lineRule="atLeast"/>
        <w:contextualSpacing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val="ru-RU"/>
        </w:rPr>
      </w:pPr>
      <w:r w:rsidRPr="009E7272">
        <w:rPr>
          <w:rFonts w:ascii="Times New Roman" w:eastAsia="Times New Roman" w:hAnsi="Times New Roman" w:cs="Times New Roman"/>
          <w:sz w:val="28"/>
          <w:szCs w:val="28"/>
          <w:lang w:val="ru-RU"/>
        </w:rPr>
        <w:t>Ход занятия:</w:t>
      </w:r>
    </w:p>
    <w:p w14:paraId="0B613466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 xml:space="preserve">Дети под музыку входят в зал. </w:t>
      </w:r>
    </w:p>
    <w:p w14:paraId="2B23E69A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</w:pPr>
    </w:p>
    <w:p w14:paraId="1B52689B" w14:textId="77777777" w:rsidR="006441CB" w:rsidRPr="006441CB" w:rsidRDefault="006441CB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Учитель-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логопед:  Сегодня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 xml:space="preserve"> мы отмечаем один из самых интересных праздников на Земле. Много лет 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назад ,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 xml:space="preserve"> в 1961 году 12 апреля, впервые в мире в космос на космическом корабле «Восток» поднялся наш герой – космонавт номер один  Юрий Гагарин. С того самого года праздник День космонавтики бы установлен в ознаменование первого полета человека в космос.</w:t>
      </w:r>
    </w:p>
    <w:p w14:paraId="4383C0CD" w14:textId="77777777" w:rsidR="006441CB" w:rsidRPr="006441CB" w:rsidRDefault="006441CB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Я приглашаю вас в путешествие на веселый космодром.</w:t>
      </w:r>
    </w:p>
    <w:p w14:paraId="30883EAF" w14:textId="77777777" w:rsidR="006441CB" w:rsidRPr="006441CB" w:rsidRDefault="006441CB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Дети идут по залу выполняя по показу задания:</w:t>
      </w:r>
    </w:p>
    <w:p w14:paraId="75D97A9D" w14:textId="77777777" w:rsidR="006441CB" w:rsidRPr="006441CB" w:rsidRDefault="006441CB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1. Самолеты полетели – руки в стороны</w:t>
      </w:r>
    </w:p>
    <w:p w14:paraId="3341DE55" w14:textId="77777777" w:rsidR="006441CB" w:rsidRPr="006441CB" w:rsidRDefault="006441CB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2. Ракеты полетели – руки поднять вверх и соединить их над головой.</w:t>
      </w:r>
    </w:p>
    <w:p w14:paraId="00FB421E" w14:textId="77777777" w:rsidR="006441CB" w:rsidRPr="006441CB" w:rsidRDefault="006441CB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3. Парашютисты – руки соединить над головой куполом и покружиться вокруг себя.</w:t>
      </w:r>
    </w:p>
    <w:p w14:paraId="42242734" w14:textId="77777777" w:rsidR="006441CB" w:rsidRPr="006441CB" w:rsidRDefault="006441CB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По команде дети останавливаются и строятся в две команды «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Ракета»  и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 xml:space="preserve"> «Звездочки».</w:t>
      </w:r>
    </w:p>
    <w:p w14:paraId="0000D97A" w14:textId="77777777" w:rsidR="006441CB" w:rsidRPr="006441CB" w:rsidRDefault="006441CB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Учитель-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 xml:space="preserve">логопед:  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Ребята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  назовите мне виды транспорта на которых можно летать?</w:t>
      </w:r>
    </w:p>
    <w:p w14:paraId="3BA3C542" w14:textId="04B5DEE3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Посмотрите</w:t>
      </w:r>
      <w:r w:rsidR="009E7272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у 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меня  нарисованы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тени. </w:t>
      </w:r>
      <w:r w:rsidR="009E7272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Ч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ьи это тени?</w:t>
      </w:r>
    </w:p>
    <w:p w14:paraId="14D347B4" w14:textId="77777777" w:rsidR="006441CB" w:rsidRPr="006441CB" w:rsidRDefault="006441CB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/>
        </w:rPr>
        <w:t>Дети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: самолет, вертолет, ракета, воздушный шар</w:t>
      </w:r>
    </w:p>
    <w:p w14:paraId="087273AD" w14:textId="77777777" w:rsidR="006441CB" w:rsidRPr="006441CB" w:rsidRDefault="006441CB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Учитель-логопед: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Скажите, на каком транспорте мы можем отправиться в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космический полет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?</w:t>
      </w:r>
    </w:p>
    <w:p w14:paraId="29CC5890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/>
        </w:rPr>
        <w:t>Дети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: на ракете</w:t>
      </w:r>
    </w:p>
    <w:p w14:paraId="1F6E664E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</w:p>
    <w:p w14:paraId="69577794" w14:textId="77777777" w:rsidR="006441CB" w:rsidRPr="006441CB" w:rsidRDefault="006441CB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lastRenderedPageBreak/>
        <w:t>1. Игра «Полетели»</w:t>
      </w:r>
    </w:p>
    <w:p w14:paraId="5B936046" w14:textId="258A53A4" w:rsid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Дети строятся в команды 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( по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4 ребенка ) к линии старта. На расстоянии 3 метров на столиках лежат рисунки с теневым изображением воздушных видов транспорта. Дети по очереди добегают до стола и правильно накладывают свое изображение транспорта на тень.</w:t>
      </w:r>
    </w:p>
    <w:p w14:paraId="46B77BB1" w14:textId="77777777" w:rsidR="009E7272" w:rsidRPr="006441CB" w:rsidRDefault="009E7272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</w:p>
    <w:p w14:paraId="3FE152C5" w14:textId="77777777" w:rsidR="006441CB" w:rsidRPr="006441CB" w:rsidRDefault="006441CB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2. Эстафета – 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аттракцион  «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Построй ракету»</w:t>
      </w:r>
    </w:p>
    <w:p w14:paraId="42311447" w14:textId="77777777" w:rsidR="006441CB" w:rsidRPr="006441CB" w:rsidRDefault="006441CB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Детям раздаются по одной геометрической фигуре. По одному в каждой команде бегут и выкладывают фигуры по образцу, чтобы получилась ракета. </w:t>
      </w:r>
    </w:p>
    <w:p w14:paraId="6FE3B0EC" w14:textId="2001EED1" w:rsidR="006441CB" w:rsidRDefault="006441CB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Учитель-логопед: Наши ракеты готовы, отправляемся в полет.</w:t>
      </w:r>
    </w:p>
    <w:p w14:paraId="05338BE4" w14:textId="77777777" w:rsidR="009E7272" w:rsidRPr="006441CB" w:rsidRDefault="009E7272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</w:pPr>
    </w:p>
    <w:p w14:paraId="0D07325E" w14:textId="77777777" w:rsidR="006441CB" w:rsidRPr="006441CB" w:rsidRDefault="006441CB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3. Логоритмические упражнения «Космодром»</w:t>
      </w:r>
    </w:p>
    <w:p w14:paraId="6823F186" w14:textId="77777777" w:rsidR="006441CB" w:rsidRPr="006441CB" w:rsidRDefault="006441CB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441CB" w:rsidRPr="006441CB" w14:paraId="271C05FE" w14:textId="77777777" w:rsidTr="002459BB">
        <w:tc>
          <w:tcPr>
            <w:tcW w:w="4672" w:type="dxa"/>
          </w:tcPr>
          <w:p w14:paraId="45F5966B" w14:textId="77777777" w:rsidR="006441CB" w:rsidRPr="006441CB" w:rsidRDefault="006441CB" w:rsidP="006441C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441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 xml:space="preserve">Текст  </w:t>
            </w:r>
          </w:p>
          <w:p w14:paraId="7998608F" w14:textId="77777777" w:rsidR="006441CB" w:rsidRPr="006441CB" w:rsidRDefault="006441CB" w:rsidP="006441C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673" w:type="dxa"/>
          </w:tcPr>
          <w:p w14:paraId="65BD380C" w14:textId="77777777" w:rsidR="006441CB" w:rsidRPr="006441CB" w:rsidRDefault="006441CB" w:rsidP="006441C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441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Движения</w:t>
            </w:r>
          </w:p>
        </w:tc>
      </w:tr>
      <w:tr w:rsidR="006441CB" w:rsidRPr="00386E4A" w14:paraId="375A9FC2" w14:textId="77777777" w:rsidTr="002459BB">
        <w:tc>
          <w:tcPr>
            <w:tcW w:w="4672" w:type="dxa"/>
          </w:tcPr>
          <w:p w14:paraId="791EAEBF" w14:textId="77777777" w:rsidR="006441CB" w:rsidRPr="006441CB" w:rsidRDefault="006441CB" w:rsidP="006441C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441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 xml:space="preserve">Все готово для </w:t>
            </w:r>
            <w:proofErr w:type="gramStart"/>
            <w:r w:rsidRPr="006441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 xml:space="preserve">полета,   </w:t>
            </w:r>
            <w:proofErr w:type="gramEnd"/>
            <w:r w:rsidRPr="006441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 xml:space="preserve">                              </w:t>
            </w:r>
          </w:p>
        </w:tc>
        <w:tc>
          <w:tcPr>
            <w:tcW w:w="4673" w:type="dxa"/>
          </w:tcPr>
          <w:p w14:paraId="2922CE8C" w14:textId="77777777" w:rsidR="006441CB" w:rsidRPr="006441CB" w:rsidRDefault="006441CB" w:rsidP="006441C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441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 xml:space="preserve">Дети поднимают руки сначала вперед, затем вверх            </w:t>
            </w:r>
          </w:p>
        </w:tc>
      </w:tr>
      <w:tr w:rsidR="006441CB" w:rsidRPr="00386E4A" w14:paraId="7451AB7D" w14:textId="77777777" w:rsidTr="002459BB">
        <w:tc>
          <w:tcPr>
            <w:tcW w:w="4672" w:type="dxa"/>
          </w:tcPr>
          <w:p w14:paraId="2AAFB995" w14:textId="77777777" w:rsidR="006441CB" w:rsidRPr="006441CB" w:rsidRDefault="006441CB" w:rsidP="006441C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441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Ждут ракеты всех ребят.</w:t>
            </w:r>
          </w:p>
        </w:tc>
        <w:tc>
          <w:tcPr>
            <w:tcW w:w="4673" w:type="dxa"/>
          </w:tcPr>
          <w:p w14:paraId="326F5662" w14:textId="77777777" w:rsidR="006441CB" w:rsidRPr="006441CB" w:rsidRDefault="006441CB" w:rsidP="006441C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441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Соединяют пальцы над головой, изображая ракету.</w:t>
            </w:r>
          </w:p>
        </w:tc>
      </w:tr>
      <w:tr w:rsidR="006441CB" w:rsidRPr="00386E4A" w14:paraId="4FE9D29C" w14:textId="77777777" w:rsidTr="002459BB">
        <w:tc>
          <w:tcPr>
            <w:tcW w:w="4672" w:type="dxa"/>
          </w:tcPr>
          <w:p w14:paraId="7C2CDBF5" w14:textId="77777777" w:rsidR="006441CB" w:rsidRPr="006441CB" w:rsidRDefault="006441CB" w:rsidP="006441C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441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Мало времени для взлета,</w:t>
            </w:r>
          </w:p>
          <w:p w14:paraId="5FFF4874" w14:textId="77777777" w:rsidR="006441CB" w:rsidRPr="006441CB" w:rsidRDefault="006441CB" w:rsidP="006441C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441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Космонавты встали в ряд</w:t>
            </w:r>
          </w:p>
        </w:tc>
        <w:tc>
          <w:tcPr>
            <w:tcW w:w="4673" w:type="dxa"/>
          </w:tcPr>
          <w:p w14:paraId="5F8B6D1F" w14:textId="77777777" w:rsidR="006441CB" w:rsidRPr="006441CB" w:rsidRDefault="006441CB" w:rsidP="006441C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441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Маршируют на месте.</w:t>
            </w:r>
          </w:p>
          <w:p w14:paraId="02E61615" w14:textId="77777777" w:rsidR="006441CB" w:rsidRPr="006441CB" w:rsidRDefault="006441CB" w:rsidP="006441C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441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Прыжком встали – ноги врозь, руки на поясе</w:t>
            </w:r>
          </w:p>
        </w:tc>
      </w:tr>
      <w:tr w:rsidR="006441CB" w:rsidRPr="006441CB" w14:paraId="629C3342" w14:textId="77777777" w:rsidTr="002459BB">
        <w:tc>
          <w:tcPr>
            <w:tcW w:w="4672" w:type="dxa"/>
          </w:tcPr>
          <w:p w14:paraId="5841803E" w14:textId="77777777" w:rsidR="006441CB" w:rsidRPr="006441CB" w:rsidRDefault="006441CB" w:rsidP="006441C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441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Поклонились вправо, влево,</w:t>
            </w:r>
          </w:p>
        </w:tc>
        <w:tc>
          <w:tcPr>
            <w:tcW w:w="4673" w:type="dxa"/>
          </w:tcPr>
          <w:p w14:paraId="63E1A5A2" w14:textId="77777777" w:rsidR="006441CB" w:rsidRPr="006441CB" w:rsidRDefault="006441CB" w:rsidP="006441C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441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Делают наклоны в стороны</w:t>
            </w:r>
          </w:p>
        </w:tc>
      </w:tr>
      <w:tr w:rsidR="006441CB" w:rsidRPr="006441CB" w14:paraId="577B36E5" w14:textId="77777777" w:rsidTr="002459BB">
        <w:tc>
          <w:tcPr>
            <w:tcW w:w="4672" w:type="dxa"/>
          </w:tcPr>
          <w:p w14:paraId="1D674B09" w14:textId="77777777" w:rsidR="006441CB" w:rsidRPr="006441CB" w:rsidRDefault="006441CB" w:rsidP="006441C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441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Отдадим земной поклон.</w:t>
            </w:r>
          </w:p>
        </w:tc>
        <w:tc>
          <w:tcPr>
            <w:tcW w:w="4673" w:type="dxa"/>
          </w:tcPr>
          <w:p w14:paraId="1EB66CDE" w14:textId="77777777" w:rsidR="006441CB" w:rsidRPr="006441CB" w:rsidRDefault="006441CB" w:rsidP="006441C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441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Делают наклон вперед</w:t>
            </w:r>
          </w:p>
        </w:tc>
      </w:tr>
      <w:tr w:rsidR="006441CB" w:rsidRPr="00386E4A" w14:paraId="3CB5D7BA" w14:textId="77777777" w:rsidTr="002459BB">
        <w:tc>
          <w:tcPr>
            <w:tcW w:w="4672" w:type="dxa"/>
          </w:tcPr>
          <w:p w14:paraId="2CF5DC83" w14:textId="77777777" w:rsidR="006441CB" w:rsidRPr="006441CB" w:rsidRDefault="006441CB" w:rsidP="006441C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441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Вот ракета полетела.</w:t>
            </w:r>
          </w:p>
        </w:tc>
        <w:tc>
          <w:tcPr>
            <w:tcW w:w="4673" w:type="dxa"/>
          </w:tcPr>
          <w:p w14:paraId="6F1967F3" w14:textId="77777777" w:rsidR="006441CB" w:rsidRPr="006441CB" w:rsidRDefault="006441CB" w:rsidP="006441C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441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Выполняют прыжки на двух ногах</w:t>
            </w:r>
          </w:p>
        </w:tc>
      </w:tr>
      <w:tr w:rsidR="006441CB" w:rsidRPr="00386E4A" w14:paraId="1E1B4EFB" w14:textId="77777777" w:rsidTr="002459BB">
        <w:tc>
          <w:tcPr>
            <w:tcW w:w="4672" w:type="dxa"/>
          </w:tcPr>
          <w:p w14:paraId="2721DD8D" w14:textId="77777777" w:rsidR="006441CB" w:rsidRPr="006441CB" w:rsidRDefault="006441CB" w:rsidP="006441C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441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Опустел наш космодром</w:t>
            </w:r>
          </w:p>
        </w:tc>
        <w:tc>
          <w:tcPr>
            <w:tcW w:w="4673" w:type="dxa"/>
          </w:tcPr>
          <w:p w14:paraId="593D420A" w14:textId="77777777" w:rsidR="006441CB" w:rsidRPr="006441CB" w:rsidRDefault="006441CB" w:rsidP="006441C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 w:rsidRPr="006441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Приседают на корточки, затем поднимаются.</w:t>
            </w:r>
          </w:p>
        </w:tc>
      </w:tr>
    </w:tbl>
    <w:p w14:paraId="78C498CB" w14:textId="77777777" w:rsidR="006441CB" w:rsidRPr="006441CB" w:rsidRDefault="006441CB" w:rsidP="009E7272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</w:p>
    <w:p w14:paraId="2926A958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Учитель-логопед:</w:t>
      </w:r>
    </w:p>
    <w:p w14:paraId="4B3B69B6" w14:textId="77777777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Человек сидит в ракете,</w:t>
      </w:r>
    </w:p>
    <w:p w14:paraId="415355AA" w14:textId="77777777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Смело в небо он летит.</w:t>
      </w:r>
    </w:p>
    <w:p w14:paraId="350A3FD6" w14:textId="77777777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И на нас в своем скафандре</w:t>
      </w:r>
    </w:p>
    <w:p w14:paraId="653FCFDA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Он из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hyperlink r:id="rId5" w:tooltip="Космос. ВСЕ о космосе для детей" w:history="1">
        <w:r w:rsidRPr="009E727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/>
          </w:rPr>
          <w:t>космоса глядит</w:t>
        </w:r>
      </w:hyperlink>
      <w:r w:rsidRPr="009E727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C15D99A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Дети ,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кто скажите , это?</w:t>
      </w:r>
    </w:p>
    <w:p w14:paraId="4D49C901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/>
        </w:rPr>
        <w:t xml:space="preserve">Дети 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: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Космонавт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</w:t>
      </w:r>
    </w:p>
    <w:p w14:paraId="22B0FFF6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Учитель-логопед:</w:t>
      </w:r>
    </w:p>
    <w:p w14:paraId="7B58369D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Правильно, это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космонавт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</w:t>
      </w:r>
    </w:p>
    <w:p w14:paraId="0234125C" w14:textId="50346163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А кто такой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космонавт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?</w:t>
      </w:r>
    </w:p>
    <w:p w14:paraId="22B10780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/>
        </w:rPr>
        <w:t>Дети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: 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Люди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летающие в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космос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</w:t>
      </w:r>
    </w:p>
    <w:p w14:paraId="7C797631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Учитель-логопед:</w:t>
      </w:r>
    </w:p>
    <w:p w14:paraId="5AB82B96" w14:textId="77777777" w:rsidR="006441CB" w:rsidRPr="009E7272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А каким должен быть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космонавт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?</w:t>
      </w:r>
    </w:p>
    <w:p w14:paraId="666D0802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/>
        </w:rPr>
        <w:t>Дети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: (Сильным, отважным, здоровым, знающим, умным, мужественным, выносливым, крепким, находчивым.)</w:t>
      </w:r>
    </w:p>
    <w:p w14:paraId="7FD931DA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- А вы хотели бы стать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космонавтами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?</w:t>
      </w:r>
    </w:p>
    <w:p w14:paraId="4A5A856F" w14:textId="0488F247" w:rsid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/>
        </w:rPr>
        <w:lastRenderedPageBreak/>
        <w:t>Дети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: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441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/>
        </w:rPr>
        <w:t>(да)</w:t>
      </w:r>
    </w:p>
    <w:p w14:paraId="14C34312" w14:textId="77777777" w:rsidR="009E7272" w:rsidRPr="006441CB" w:rsidRDefault="009E7272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</w:p>
    <w:p w14:paraId="0DBDDC4D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Учитель-логопед:</w:t>
      </w:r>
    </w:p>
    <w:p w14:paraId="47B93BCE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Тогда я приглашаю вас в школу будущих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космонавтов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где мы с вами пройдем специальную подготовку! Приглашаю вас в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космический класс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!</w:t>
      </w:r>
    </w:p>
    <w:p w14:paraId="283832C4" w14:textId="77777777" w:rsidR="006441CB" w:rsidRPr="009E7272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Космонавтом хочешь стать –</w:t>
      </w:r>
    </w:p>
    <w:p w14:paraId="0F005662" w14:textId="77777777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Должен много – много знать</w:t>
      </w:r>
    </w:p>
    <w:p w14:paraId="1AFEA487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Любой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космический маршрут</w:t>
      </w:r>
    </w:p>
    <w:p w14:paraId="35FA87FD" w14:textId="21F0C2A3" w:rsid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Открыт для тех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 кто любит труд.</w:t>
      </w:r>
    </w:p>
    <w:p w14:paraId="2C67AA6D" w14:textId="77777777" w:rsidR="009E7272" w:rsidRPr="006441CB" w:rsidRDefault="009E7272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</w:p>
    <w:p w14:paraId="673FD08C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4. Игра «Космическая команда» </w:t>
      </w:r>
    </w:p>
    <w:p w14:paraId="16306A52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Для полета в космос необходимо набрать 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дружную ,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сплоченную команду. Игроки каждой команды должны образовать круг, взявшись за руки. По команде «Гуляем!» дети опускают руки и под музыку прогуливаются или бегают. По команде «В ракету!» команды должны собрать свой круг. Выигрывает кто быстрее строит круг.</w:t>
      </w:r>
    </w:p>
    <w:p w14:paraId="5A6B8F00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</w:p>
    <w:p w14:paraId="6B59CA37" w14:textId="77777777" w:rsidR="006441CB" w:rsidRPr="006441CB" w:rsidRDefault="006441CB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 xml:space="preserve"> Учитель-логопед: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А 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теперь ,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давайте,  назовем   планеты нашей солнечной системы, навстречу которым мы вылетаем.</w:t>
      </w:r>
    </w:p>
    <w:p w14:paraId="6EAF8A4D" w14:textId="77777777" w:rsidR="006441CB" w:rsidRPr="006441CB" w:rsidRDefault="006441CB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</w:p>
    <w:p w14:paraId="5F59A295" w14:textId="77777777" w:rsidR="006441CB" w:rsidRPr="006441CB" w:rsidRDefault="006441CB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Дети с изображением планет выходят в центр зала.</w:t>
      </w:r>
    </w:p>
    <w:p w14:paraId="0CBF1CA7" w14:textId="77777777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«По порядку все планеты</w:t>
      </w:r>
    </w:p>
    <w:p w14:paraId="1ABAE313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Назовё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т любой из нас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:</w:t>
      </w:r>
    </w:p>
    <w:p w14:paraId="0EA6106B" w14:textId="77777777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Раз — Меркурий,</w:t>
      </w:r>
    </w:p>
    <w:p w14:paraId="13D09B69" w14:textId="77777777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Два — Венера,</w:t>
      </w:r>
    </w:p>
    <w:p w14:paraId="44E6CA02" w14:textId="77777777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Три — Земля,</w:t>
      </w:r>
    </w:p>
    <w:p w14:paraId="64E097C6" w14:textId="77777777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Четыре — Марс.</w:t>
      </w:r>
    </w:p>
    <w:p w14:paraId="172B7A19" w14:textId="77777777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Пять — Юпитер,</w:t>
      </w:r>
    </w:p>
    <w:p w14:paraId="79F7CB86" w14:textId="77777777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Шесть — Сатурн,</w:t>
      </w:r>
    </w:p>
    <w:p w14:paraId="3247C798" w14:textId="77777777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Семь — Уран,</w:t>
      </w:r>
    </w:p>
    <w:p w14:paraId="06C0EC10" w14:textId="77777777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За ним — Нептун.</w:t>
      </w:r>
    </w:p>
    <w:p w14:paraId="322CCD1F" w14:textId="77777777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Он восьмым идёт по счёту.</w:t>
      </w:r>
    </w:p>
    <w:p w14:paraId="7BC5F7A6" w14:textId="77777777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А за ним уже, потом,</w:t>
      </w:r>
    </w:p>
    <w:p w14:paraId="74BA8FE4" w14:textId="77777777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И девятая планета</w:t>
      </w:r>
    </w:p>
    <w:p w14:paraId="342F0FF2" w14:textId="77777777" w:rsidR="006441CB" w:rsidRPr="006441CB" w:rsidRDefault="006441CB" w:rsidP="006441C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Под названием Плутон.</w:t>
      </w:r>
    </w:p>
    <w:p w14:paraId="0C8382F8" w14:textId="08110939" w:rsid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 xml:space="preserve"> Учитель-логопед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: Кроме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хорошего здоровья,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космонавты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должны быть еще и умными, согласны? Поэтому я предлагаю вам выполнить следующие задания.</w:t>
      </w:r>
    </w:p>
    <w:p w14:paraId="109B93F8" w14:textId="77777777" w:rsidR="009E7272" w:rsidRPr="006441CB" w:rsidRDefault="009E7272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</w:p>
    <w:p w14:paraId="2C442595" w14:textId="46E9DFD3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5. Игра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6441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/>
        </w:rPr>
        <w:t xml:space="preserve">« </w:t>
      </w:r>
      <w:r w:rsidR="009E72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/>
        </w:rPr>
        <w:t>С</w:t>
      </w:r>
      <w:r w:rsidRPr="006441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/>
        </w:rPr>
        <w:t>права</w:t>
      </w:r>
      <w:proofErr w:type="gramEnd"/>
      <w:r w:rsidR="009E72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/>
        </w:rPr>
        <w:t>-</w:t>
      </w:r>
      <w:r w:rsidRPr="006441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/>
        </w:rPr>
        <w:t xml:space="preserve">  слева</w:t>
      </w:r>
      <w:r w:rsidR="009E72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/>
        </w:rPr>
        <w:t xml:space="preserve"> </w:t>
      </w:r>
      <w:r w:rsidRPr="006441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/>
        </w:rPr>
        <w:t>»</w:t>
      </w:r>
    </w:p>
    <w:p w14:paraId="4D629587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/>
        </w:rPr>
        <w:t>Цель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: учить образовывать мн. число существительных, уточнить пространственные отношения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441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/>
        </w:rPr>
        <w:t>«слева»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-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441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/>
        </w:rPr>
        <w:t>«справа»</w:t>
      </w:r>
    </w:p>
    <w:p w14:paraId="5A0F320F" w14:textId="3D538C69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/>
        </w:rPr>
        <w:t>Пример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:</w:t>
      </w:r>
      <w:r w:rsidR="009E7272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Справа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 xml:space="preserve">космонавт - </w:t>
      </w:r>
      <w:r w:rsidR="009E72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с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лева космонавты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 И т. д.</w:t>
      </w:r>
    </w:p>
    <w:p w14:paraId="1400575F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Учитель-логопед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: Молодцы ребята! А теперь пора еще одно задание в нашей школе будущих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космонавтов выполнить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</w:t>
      </w:r>
    </w:p>
    <w:p w14:paraId="6C249CE5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lastRenderedPageBreak/>
        <w:t>6.  Игра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441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/>
        </w:rPr>
        <w:t>«Сосчитай-ка»</w:t>
      </w:r>
    </w:p>
    <w:p w14:paraId="53A3DEAC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/>
        </w:rPr>
        <w:t>Цель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: развивать грамматический строй речи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441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/>
        </w:rPr>
        <w:t>(согласование существительных с числительными)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</w:t>
      </w:r>
    </w:p>
    <w:p w14:paraId="50A25276" w14:textId="746E530A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/>
        </w:rPr>
        <w:t>Например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: 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Один  метеорит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 два  метеорита,., пять  метеоритов. И т. д.</w:t>
      </w:r>
    </w:p>
    <w:p w14:paraId="7E425ADF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52A50D54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7. Игра 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« Буквы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в космосе»</w:t>
      </w:r>
    </w:p>
    <w:p w14:paraId="20FD3426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Учитель-логопед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: 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Посмотрите ,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у меня две ракеты ( показывает красную и синюю ракеты), как вы думаете какие буквы полетят в красной ракете? 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( гласные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), а в синей ( согласные). По залу разложить 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буквы ,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дети находят по одной букве и по сигналу строятся за красной ракетой или синей в зависимости от буквы. </w:t>
      </w:r>
    </w:p>
    <w:p w14:paraId="2CC6471C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</w:p>
    <w:p w14:paraId="4DA2C494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Учитель-логопед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: Молодцы! Ребята, а в 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космосе  можем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встретить инопланетян. 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Мы ,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конечно , не знаем как они выглядят, но предположим , что веселые и смешные. </w:t>
      </w:r>
    </w:p>
    <w:p w14:paraId="785C3F93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</w:p>
    <w:p w14:paraId="05FFD421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8. Эстафета «Веселые инопланетяне»</w:t>
      </w:r>
    </w:p>
    <w:p w14:paraId="4279B4DA" w14:textId="77777777" w:rsidR="006441CB" w:rsidRPr="006441CB" w:rsidRDefault="006441CB" w:rsidP="006441C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Прыжки до ориентира и обратно с зажатым между колен мячом. </w:t>
      </w:r>
    </w:p>
    <w:p w14:paraId="521BF83E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</w:p>
    <w:p w14:paraId="160F55B1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9. Игра – аттракцион «Космический мост»</w:t>
      </w:r>
    </w:p>
    <w:p w14:paraId="655721BE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Учитель-логопед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: планеты Нептун, Уран, Плутон, Сатурн газовые и там нет твердой 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поверхности ,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придется строить мост. Можно столько положить «тарелочек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» ,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сколько слогов в словах. </w:t>
      </w:r>
    </w:p>
    <w:p w14:paraId="5AB669F0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( кос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-мос, ра-ке-та, Марс, пла-не-та, Зем-ля, не-бо, кос-мо-навт)</w:t>
      </w:r>
    </w:p>
    <w:p w14:paraId="230AF5F4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</w:p>
    <w:p w14:paraId="6417768F" w14:textId="77777777" w:rsidR="009E7272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r w:rsidRPr="009E72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10. Игра «Лишнее слово».</w:t>
      </w:r>
      <w:r w:rsidR="009E72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</w:p>
    <w:p w14:paraId="768A5C57" w14:textId="732EC3B9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Учитель-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логопед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: </w:t>
      </w:r>
      <w:r w:rsidRPr="006441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А</w:t>
      </w:r>
      <w:proofErr w:type="gramEnd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теперь последнее задание в нашей школе будущих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E72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космонавтов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 Для его выполнения вам нужно быть очень внимательными.</w:t>
      </w:r>
    </w:p>
    <w:p w14:paraId="6BCF8CBD" w14:textId="77777777" w:rsidR="0099663B" w:rsidRDefault="009E7272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</w:t>
      </w:r>
      <w:r w:rsidR="006441CB" w:rsidRPr="006441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риближаемся к планете на звук [З”]? И на нашей планете бывает сильный шум ветра, да такой, что слова можно не расслышать, перепутать.</w:t>
      </w:r>
      <w:r w:rsidR="006441CB" w:rsidRPr="00644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="006441CB" w:rsidRPr="006441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Хлопните, когда услышите лишнее слово.</w:t>
      </w:r>
    </w:p>
    <w:p w14:paraId="3505797B" w14:textId="145730E3" w:rsid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6441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1) </w:t>
      </w:r>
      <w:r w:rsidR="009E72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Венера</w:t>
      </w:r>
      <w:r w:rsidRPr="006441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r w:rsidR="009E72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Венера, </w:t>
      </w:r>
      <w:r w:rsidRPr="006441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пещера, Венера.</w:t>
      </w:r>
      <w:r w:rsidRPr="00644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6441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Какое слово лишнее?</w:t>
      </w:r>
      <w:r w:rsidRPr="00644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gramStart"/>
      <w:r w:rsidR="009E72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2</w:t>
      </w:r>
      <w:r w:rsidRPr="006441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)</w:t>
      </w:r>
      <w:r w:rsidR="009E72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Сп</w:t>
      </w:r>
      <w:r w:rsidRPr="006441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утник</w:t>
      </w:r>
      <w:proofErr w:type="gramEnd"/>
      <w:r w:rsidRPr="006441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r w:rsidR="009E72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</w:t>
      </w:r>
      <w:r w:rsidRPr="006441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путник, путник, спутник.</w:t>
      </w:r>
      <w:r w:rsidRPr="00644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6441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3)</w:t>
      </w:r>
      <w:r w:rsidR="009E72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Ракета</w:t>
      </w:r>
      <w:r w:rsidRPr="006441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, ракета, газета</w:t>
      </w:r>
      <w:r w:rsidR="009E72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, ракета.</w:t>
      </w:r>
      <w:r w:rsidRPr="00644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6441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4)К</w:t>
      </w:r>
      <w:r w:rsidR="009E72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омета</w:t>
      </w:r>
      <w:r w:rsidRPr="006441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, к</w:t>
      </w:r>
      <w:r w:rsidR="009E72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оме</w:t>
      </w:r>
      <w:r w:rsidRPr="006441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та, карета</w:t>
      </w:r>
      <w:r w:rsidR="009E72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, комета.</w:t>
      </w:r>
      <w:r w:rsidRPr="00644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644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/>
        </w:rPr>
        <w:t>Учитель-логопед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: Ребята, вы все очень хорошо справились со всеми заданиями в нашей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96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космической школе</w:t>
      </w:r>
      <w:r w:rsidRPr="0099663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в будущем я думаю из вас получаться настоящие</w:t>
      </w: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96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космонавты</w:t>
      </w:r>
      <w:r w:rsidRPr="0099663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</w:t>
      </w:r>
    </w:p>
    <w:p w14:paraId="6FFB429D" w14:textId="15376C30" w:rsidR="0099663B" w:rsidRDefault="0099663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</w:p>
    <w:p w14:paraId="0A3E1753" w14:textId="77777777" w:rsidR="0099663B" w:rsidRPr="006441CB" w:rsidRDefault="0099663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</w:p>
    <w:p w14:paraId="2E123189" w14:textId="77777777" w:rsidR="006441CB" w:rsidRP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0B03240C" w14:textId="77777777" w:rsidR="006441CB" w:rsidRP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41C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 ребенок: </w:t>
      </w:r>
    </w:p>
    <w:p w14:paraId="128A9A95" w14:textId="77777777" w:rsidR="006441CB" w:rsidRP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41CB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gramStart"/>
      <w:r w:rsidRPr="006441CB">
        <w:rPr>
          <w:rFonts w:ascii="Times New Roman" w:hAnsi="Times New Roman" w:cs="Times New Roman"/>
          <w:sz w:val="28"/>
          <w:szCs w:val="28"/>
          <w:lang w:val="ru-RU"/>
        </w:rPr>
        <w:t>в  первый</w:t>
      </w:r>
      <w:proofErr w:type="gramEnd"/>
      <w:r w:rsidRPr="006441CB">
        <w:rPr>
          <w:rFonts w:ascii="Times New Roman" w:hAnsi="Times New Roman" w:cs="Times New Roman"/>
          <w:sz w:val="28"/>
          <w:szCs w:val="28"/>
          <w:lang w:val="ru-RU"/>
        </w:rPr>
        <w:t xml:space="preserve"> раз, не в первый раз</w:t>
      </w:r>
    </w:p>
    <w:p w14:paraId="6A58FEC6" w14:textId="77777777" w:rsidR="006441CB" w:rsidRP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41CB">
        <w:rPr>
          <w:rFonts w:ascii="Times New Roman" w:hAnsi="Times New Roman" w:cs="Times New Roman"/>
          <w:sz w:val="28"/>
          <w:szCs w:val="28"/>
          <w:lang w:val="ru-RU"/>
        </w:rPr>
        <w:t>В огне и звуках грома</w:t>
      </w:r>
    </w:p>
    <w:p w14:paraId="7332D80E" w14:textId="77777777" w:rsidR="006441CB" w:rsidRP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41CB">
        <w:rPr>
          <w:rFonts w:ascii="Times New Roman" w:hAnsi="Times New Roman" w:cs="Times New Roman"/>
          <w:sz w:val="28"/>
          <w:szCs w:val="28"/>
          <w:lang w:val="ru-RU"/>
        </w:rPr>
        <w:t>Ракета в космос поднялась,</w:t>
      </w:r>
    </w:p>
    <w:p w14:paraId="00978108" w14:textId="77777777" w:rsidR="006441CB" w:rsidRP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41CB">
        <w:rPr>
          <w:rFonts w:ascii="Times New Roman" w:hAnsi="Times New Roman" w:cs="Times New Roman"/>
          <w:sz w:val="28"/>
          <w:szCs w:val="28"/>
          <w:lang w:val="ru-RU"/>
        </w:rPr>
        <w:t>С земного космодрома</w:t>
      </w:r>
    </w:p>
    <w:p w14:paraId="4F3DD1C5" w14:textId="77777777" w:rsidR="006441CB" w:rsidRP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11A53F72" w14:textId="77777777" w:rsidR="006441CB" w:rsidRP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41CB">
        <w:rPr>
          <w:rFonts w:ascii="Times New Roman" w:hAnsi="Times New Roman" w:cs="Times New Roman"/>
          <w:sz w:val="28"/>
          <w:szCs w:val="28"/>
          <w:lang w:val="ru-RU"/>
        </w:rPr>
        <w:t>2 ребенок:</w:t>
      </w:r>
    </w:p>
    <w:p w14:paraId="0B7FC54B" w14:textId="77777777" w:rsidR="006441CB" w:rsidRP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41CB">
        <w:rPr>
          <w:rFonts w:ascii="Times New Roman" w:hAnsi="Times New Roman" w:cs="Times New Roman"/>
          <w:sz w:val="28"/>
          <w:szCs w:val="28"/>
          <w:lang w:val="ru-RU"/>
        </w:rPr>
        <w:t>Уходит в небо экипаж,</w:t>
      </w:r>
    </w:p>
    <w:p w14:paraId="3FC08FA9" w14:textId="77777777" w:rsidR="006441CB" w:rsidRP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41CB">
        <w:rPr>
          <w:rFonts w:ascii="Times New Roman" w:hAnsi="Times New Roman" w:cs="Times New Roman"/>
          <w:sz w:val="28"/>
          <w:szCs w:val="28"/>
          <w:lang w:val="ru-RU"/>
        </w:rPr>
        <w:t>Отныне знаменитый.</w:t>
      </w:r>
    </w:p>
    <w:p w14:paraId="59540FD3" w14:textId="77777777" w:rsidR="006441CB" w:rsidRP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41CB">
        <w:rPr>
          <w:rFonts w:ascii="Times New Roman" w:hAnsi="Times New Roman" w:cs="Times New Roman"/>
          <w:sz w:val="28"/>
          <w:szCs w:val="28"/>
          <w:lang w:val="ru-RU"/>
        </w:rPr>
        <w:t>Мы будем слушать репортаж</w:t>
      </w:r>
    </w:p>
    <w:p w14:paraId="08EFEBCB" w14:textId="7EA352B1" w:rsid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41CB">
        <w:rPr>
          <w:rFonts w:ascii="Times New Roman" w:hAnsi="Times New Roman" w:cs="Times New Roman"/>
          <w:sz w:val="28"/>
          <w:szCs w:val="28"/>
          <w:lang w:val="ru-RU"/>
        </w:rPr>
        <w:t>С космической орбиты.</w:t>
      </w:r>
    </w:p>
    <w:p w14:paraId="5AA858AB" w14:textId="77777777" w:rsidR="0099663B" w:rsidRPr="006441CB" w:rsidRDefault="0099663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773591ED" w14:textId="77777777" w:rsidR="006441CB" w:rsidRP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41CB">
        <w:rPr>
          <w:rFonts w:ascii="Times New Roman" w:hAnsi="Times New Roman" w:cs="Times New Roman"/>
          <w:sz w:val="28"/>
          <w:szCs w:val="28"/>
          <w:lang w:val="ru-RU"/>
        </w:rPr>
        <w:t>3 ребенок:</w:t>
      </w:r>
    </w:p>
    <w:p w14:paraId="5D2C205D" w14:textId="77777777" w:rsidR="006441CB" w:rsidRP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41CB">
        <w:rPr>
          <w:rFonts w:ascii="Times New Roman" w:hAnsi="Times New Roman" w:cs="Times New Roman"/>
          <w:sz w:val="28"/>
          <w:szCs w:val="28"/>
          <w:lang w:val="ru-RU"/>
        </w:rPr>
        <w:t>Уже оставил луноход</w:t>
      </w:r>
    </w:p>
    <w:p w14:paraId="00E285F4" w14:textId="77777777" w:rsidR="006441CB" w:rsidRP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41CB">
        <w:rPr>
          <w:rFonts w:ascii="Times New Roman" w:hAnsi="Times New Roman" w:cs="Times New Roman"/>
          <w:sz w:val="28"/>
          <w:szCs w:val="28"/>
          <w:lang w:val="ru-RU"/>
        </w:rPr>
        <w:t>Следы на лунной пыли:</w:t>
      </w:r>
    </w:p>
    <w:p w14:paraId="0D397FEA" w14:textId="77777777" w:rsidR="006441CB" w:rsidRP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41CB">
        <w:rPr>
          <w:rFonts w:ascii="Times New Roman" w:hAnsi="Times New Roman" w:cs="Times New Roman"/>
          <w:sz w:val="28"/>
          <w:szCs w:val="28"/>
          <w:lang w:val="ru-RU"/>
        </w:rPr>
        <w:t>На ближнем спутнике Земли</w:t>
      </w:r>
    </w:p>
    <w:p w14:paraId="71ECF62B" w14:textId="075E8871" w:rsid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41CB">
        <w:rPr>
          <w:rFonts w:ascii="Times New Roman" w:hAnsi="Times New Roman" w:cs="Times New Roman"/>
          <w:sz w:val="28"/>
          <w:szCs w:val="28"/>
          <w:lang w:val="ru-RU"/>
        </w:rPr>
        <w:t>Тропинку проложили!</w:t>
      </w:r>
    </w:p>
    <w:p w14:paraId="50A5153E" w14:textId="77777777" w:rsidR="0099663B" w:rsidRPr="006441CB" w:rsidRDefault="0099663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2AACC3E0" w14:textId="77777777" w:rsidR="006441CB" w:rsidRP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41CB">
        <w:rPr>
          <w:rFonts w:ascii="Times New Roman" w:hAnsi="Times New Roman" w:cs="Times New Roman"/>
          <w:sz w:val="28"/>
          <w:szCs w:val="28"/>
          <w:lang w:val="ru-RU"/>
        </w:rPr>
        <w:t>4 ребенок:</w:t>
      </w:r>
    </w:p>
    <w:p w14:paraId="40E327FD" w14:textId="77777777" w:rsidR="006441CB" w:rsidRP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41CB">
        <w:rPr>
          <w:rFonts w:ascii="Times New Roman" w:hAnsi="Times New Roman" w:cs="Times New Roman"/>
          <w:sz w:val="28"/>
          <w:szCs w:val="28"/>
          <w:lang w:val="ru-RU"/>
        </w:rPr>
        <w:t xml:space="preserve"> С друзьями в небо ты глядишь,</w:t>
      </w:r>
    </w:p>
    <w:p w14:paraId="6581F6EA" w14:textId="77777777" w:rsidR="006441CB" w:rsidRP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41CB">
        <w:rPr>
          <w:rFonts w:ascii="Times New Roman" w:hAnsi="Times New Roman" w:cs="Times New Roman"/>
          <w:sz w:val="28"/>
          <w:szCs w:val="28"/>
          <w:lang w:val="ru-RU"/>
        </w:rPr>
        <w:t>Конечно, твердо веря.</w:t>
      </w:r>
    </w:p>
    <w:p w14:paraId="45EA5F53" w14:textId="77777777" w:rsidR="006441CB" w:rsidRP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41CB">
        <w:rPr>
          <w:rFonts w:ascii="Times New Roman" w:hAnsi="Times New Roman" w:cs="Times New Roman"/>
          <w:sz w:val="28"/>
          <w:szCs w:val="28"/>
          <w:lang w:val="ru-RU"/>
        </w:rPr>
        <w:t>Что подрастешь и полетишь</w:t>
      </w:r>
    </w:p>
    <w:p w14:paraId="4B57D7B5" w14:textId="3C4A3499" w:rsidR="006441CB" w:rsidRDefault="006441C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41CB">
        <w:rPr>
          <w:rFonts w:ascii="Times New Roman" w:hAnsi="Times New Roman" w:cs="Times New Roman"/>
          <w:sz w:val="28"/>
          <w:szCs w:val="28"/>
          <w:lang w:val="ru-RU"/>
        </w:rPr>
        <w:t>К загадочной Венере!</w:t>
      </w:r>
    </w:p>
    <w:p w14:paraId="05D09638" w14:textId="2E1FA482" w:rsidR="0099663B" w:rsidRDefault="0099663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0EF6D19E" w14:textId="6088E418" w:rsidR="0099663B" w:rsidRPr="006441CB" w:rsidRDefault="0099663B" w:rsidP="006441C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/>
        </w:rPr>
        <w:t>Учитель-</w:t>
      </w:r>
      <w:proofErr w:type="gramStart"/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/>
        </w:rPr>
        <w:t>логопед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/>
        </w:rPr>
        <w:t xml:space="preserve">:  </w:t>
      </w:r>
      <w:r w:rsidRPr="00996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А</w:t>
      </w:r>
      <w:proofErr w:type="gramEnd"/>
      <w:r w:rsidRPr="00996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 xml:space="preserve"> закончить наше веселое космическое  путешествие предлагаю веселым танцем.</w:t>
      </w:r>
    </w:p>
    <w:p w14:paraId="03FB0B75" w14:textId="77777777" w:rsidR="006441CB" w:rsidRP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</w:p>
    <w:p w14:paraId="50F32CAB" w14:textId="6416FA30" w:rsidR="006441CB" w:rsidRDefault="006441C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6441C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Ритмические упражнения </w:t>
      </w:r>
      <w:r w:rsidR="0099663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«Покорители космоса»</w:t>
      </w:r>
    </w:p>
    <w:p w14:paraId="3A9BF2A9" w14:textId="77777777" w:rsidR="0099663B" w:rsidRPr="006441CB" w:rsidRDefault="0099663B" w:rsidP="006441C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</w:p>
    <w:p w14:paraId="2ABE17E1" w14:textId="1D241C58" w:rsidR="006441CB" w:rsidRDefault="0099663B">
      <w:pPr>
        <w:rPr>
          <w:rFonts w:ascii="Arial" w:hAnsi="Arial" w:cs="Arial"/>
          <w:color w:val="23323F"/>
          <w:sz w:val="27"/>
          <w:szCs w:val="27"/>
          <w:shd w:val="clear" w:color="auto" w:fill="FFFFFF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( Детям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вручаются тематические подарки )</w:t>
      </w:r>
    </w:p>
    <w:p w14:paraId="72B5081C" w14:textId="77777777" w:rsidR="006441CB" w:rsidRDefault="006441CB">
      <w:pPr>
        <w:rPr>
          <w:rFonts w:ascii="Arial" w:hAnsi="Arial" w:cs="Arial"/>
          <w:color w:val="23323F"/>
          <w:sz w:val="27"/>
          <w:szCs w:val="27"/>
          <w:shd w:val="clear" w:color="auto" w:fill="FFFFFF"/>
          <w:lang w:val="ru-RU"/>
        </w:rPr>
      </w:pPr>
    </w:p>
    <w:p w14:paraId="2A08C6B2" w14:textId="77777777" w:rsidR="006441CB" w:rsidRDefault="006441CB">
      <w:pPr>
        <w:rPr>
          <w:rFonts w:ascii="Arial" w:hAnsi="Arial" w:cs="Arial"/>
          <w:color w:val="23323F"/>
          <w:sz w:val="27"/>
          <w:szCs w:val="27"/>
          <w:shd w:val="clear" w:color="auto" w:fill="FFFFFF"/>
          <w:lang w:val="ru-RU"/>
        </w:rPr>
      </w:pPr>
    </w:p>
    <w:sectPr w:rsidR="006441CB" w:rsidSect="00996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12B73"/>
    <w:multiLevelType w:val="multilevel"/>
    <w:tmpl w:val="4574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FE"/>
    <w:rsid w:val="000263FE"/>
    <w:rsid w:val="00286B6B"/>
    <w:rsid w:val="002962D2"/>
    <w:rsid w:val="00351CFA"/>
    <w:rsid w:val="00386E4A"/>
    <w:rsid w:val="003F0F36"/>
    <w:rsid w:val="0052199B"/>
    <w:rsid w:val="00601A80"/>
    <w:rsid w:val="00604FD4"/>
    <w:rsid w:val="006441CB"/>
    <w:rsid w:val="0066536E"/>
    <w:rsid w:val="006C646C"/>
    <w:rsid w:val="00964229"/>
    <w:rsid w:val="0099663B"/>
    <w:rsid w:val="009E7272"/>
    <w:rsid w:val="00A67C41"/>
    <w:rsid w:val="00B20F09"/>
    <w:rsid w:val="00B420A5"/>
    <w:rsid w:val="00B75EBF"/>
    <w:rsid w:val="00C302C0"/>
    <w:rsid w:val="00D80CF3"/>
    <w:rsid w:val="00EE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65E4"/>
  <w15:chartTrackingRefBased/>
  <w15:docId w15:val="{9663A03C-A77C-4CA7-A3FA-987E5576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2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tema-kosm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8</cp:revision>
  <dcterms:created xsi:type="dcterms:W3CDTF">2025-03-18T14:55:00Z</dcterms:created>
  <dcterms:modified xsi:type="dcterms:W3CDTF">2025-04-11T12:28:00Z</dcterms:modified>
</cp:coreProperties>
</file>