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6745" w14:textId="1C8F8434" w:rsidR="007F49B6" w:rsidRPr="007F49B6" w:rsidRDefault="007F49B6" w:rsidP="007F49B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49B6">
        <w:rPr>
          <w:rFonts w:ascii="Times New Roman" w:hAnsi="Times New Roman" w:cs="Times New Roman"/>
          <w:b/>
          <w:bCs/>
          <w:sz w:val="28"/>
          <w:szCs w:val="28"/>
        </w:rPr>
        <w:t>Письмо солдату</w:t>
      </w:r>
      <w:r w:rsidRPr="007F49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36DB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Pr="007F49B6">
        <w:rPr>
          <w:rFonts w:ascii="Times New Roman" w:hAnsi="Times New Roman" w:cs="Times New Roman"/>
          <w:b/>
          <w:bCs/>
          <w:sz w:val="28"/>
          <w:szCs w:val="28"/>
        </w:rPr>
        <w:t xml:space="preserve">од щитом </w:t>
      </w:r>
      <w:r w:rsidR="000D1879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7F49B6">
        <w:rPr>
          <w:rFonts w:ascii="Times New Roman" w:hAnsi="Times New Roman" w:cs="Times New Roman"/>
          <w:b/>
          <w:bCs/>
          <w:sz w:val="28"/>
          <w:szCs w:val="28"/>
        </w:rPr>
        <w:t>ашей храбрости</w:t>
      </w:r>
      <w:r w:rsidRPr="007F49B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20DBB27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D18F07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Здравствуйте, дорогой защитник Отечества!</w:t>
      </w:r>
    </w:p>
    <w:p w14:paraId="61C52BAF" w14:textId="0BA2B2F5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 xml:space="preserve">Я педагог </w:t>
      </w:r>
      <w:r w:rsidRPr="007F49B6">
        <w:rPr>
          <w:rFonts w:ascii="Times New Roman" w:hAnsi="Times New Roman" w:cs="Times New Roman"/>
          <w:sz w:val="28"/>
          <w:szCs w:val="28"/>
        </w:rPr>
        <w:t xml:space="preserve">в детском саду. </w:t>
      </w:r>
      <w:r w:rsidRPr="007F49B6">
        <w:rPr>
          <w:rFonts w:ascii="Times New Roman" w:hAnsi="Times New Roman" w:cs="Times New Roman"/>
          <w:sz w:val="28"/>
          <w:szCs w:val="28"/>
        </w:rPr>
        <w:t>Я очень часто</w:t>
      </w:r>
      <w:r w:rsidRPr="007F49B6">
        <w:rPr>
          <w:rFonts w:ascii="Times New Roman" w:hAnsi="Times New Roman" w:cs="Times New Roman"/>
          <w:sz w:val="28"/>
          <w:szCs w:val="28"/>
        </w:rPr>
        <w:t xml:space="preserve"> думаю о том, как важно воспитывать в наших детях любовь к Родине и уважение к тем, кто её защищает. И сегодня, пишу это письмо вам, чтобы передать слова благодарности от всех нас — от детей, их родителей и от меня лично.</w:t>
      </w:r>
    </w:p>
    <w:p w14:paraId="30B6A6C6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Вы знаете, наши ребята часто задают вопросы: "А почему военные так важны?", "Что они делают?", "Как они защищают нас?". И каждый раз я рассказываю им о вас — о тех, кто стоит на страже мира и спокойствия, кто готов отдать всё ради защиты своей страны. В ваших поступках они видят пример настоящей силы духа, мужества и преданности своему народу.</w:t>
      </w:r>
    </w:p>
    <w:p w14:paraId="38B33C5F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В нашем детском саду мы стараемся не только учить детей рисовать, лепить или считать, но и помогать им понять, что значит быть частью большой страны, что такое честь, ответственность и любовь к Родине. Мы верим, что маленькие сердца способны вместить огромную гордость за свой народ и свою историю. И вы, дорогие солдаты, становитесь для них живым примером того, как важно быть верным своему долгу и любить свою страну.</w:t>
      </w:r>
    </w:p>
    <w:p w14:paraId="15554735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Например, у нас есть Аллея Победы, которую мы заложили вместе с детьми и их родителями. Там растёт сирень — символ военного времени, цветущий даже среди разрухи. Каждую весну ребята наблюдают, как распускаются бутоны, и слушают истории о тех, кто сражался за нашу свободу. Рядом с аллеей стоит стела "Звезда Победы", подаренная нам "Советом отцов". Это место стало для нас символом памяти и благодарности всем, кто служит Отечеству.</w:t>
      </w:r>
    </w:p>
    <w:p w14:paraId="307FC92F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Ежегодно мы организуем уникальный музей "Войска России". Родители-военнослужащие приносят настоящие экспонаты: форму, медали, фотографии современной техники. Дети внимательно слушают рассказы о вашей службе, примеряют папины погоны и начинают понимать, что быть защитником Отечества — это честь и огромная ответственность. Вы — пример для них. Именно такие встречи помогают формировать у малышей первые представления о патриотизме.</w:t>
      </w:r>
    </w:p>
    <w:p w14:paraId="46DEF47C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Особое место занимает наша работа с семьями участников специальной военной операции. Мы создаем открытки, записываем видеопослания, собираем посылки с теплыми вещами и продуктами. Когда дети рисуют свои рисунки или пишут письма, они начинают осознавать, что где-то далеко взрослые защищают их покой. Эти простые действия помогают формировать у них чувство причастности к большой истории страны.</w:t>
      </w:r>
    </w:p>
    <w:p w14:paraId="09305AC6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lastRenderedPageBreak/>
        <w:t xml:space="preserve">Каждый год 9 мая мы организуем свой "Бессмертный полк". Дети вместе с родителями готовят фотографии своих прадедов, узнают их истории. Малыши серьезно шагают со </w:t>
      </w:r>
      <w:proofErr w:type="spellStart"/>
      <w:r w:rsidRPr="007F49B6">
        <w:rPr>
          <w:rFonts w:ascii="Times New Roman" w:hAnsi="Times New Roman" w:cs="Times New Roman"/>
          <w:sz w:val="28"/>
          <w:szCs w:val="28"/>
        </w:rPr>
        <w:t>штендерами</w:t>
      </w:r>
      <w:proofErr w:type="spellEnd"/>
      <w:r w:rsidRPr="007F49B6">
        <w:rPr>
          <w:rFonts w:ascii="Times New Roman" w:hAnsi="Times New Roman" w:cs="Times New Roman"/>
          <w:sz w:val="28"/>
          <w:szCs w:val="28"/>
        </w:rPr>
        <w:t xml:space="preserve"> в руках, понимая важность этого события. Для них это не просто праздник, а возможность почтить память тех, кто отдал жизнь за будущее нашей страны.</w:t>
      </w:r>
    </w:p>
    <w:p w14:paraId="5468046A" w14:textId="60A3A915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 xml:space="preserve">Дорогой солдат! </w:t>
      </w:r>
      <w:r w:rsidRPr="007F49B6">
        <w:rPr>
          <w:rFonts w:ascii="Times New Roman" w:hAnsi="Times New Roman" w:cs="Times New Roman"/>
          <w:sz w:val="28"/>
          <w:szCs w:val="28"/>
        </w:rPr>
        <w:t xml:space="preserve">Мы </w:t>
      </w:r>
      <w:proofErr w:type="spellStart"/>
      <w:r w:rsidRPr="007F49B6">
        <w:rPr>
          <w:rFonts w:ascii="Times New Roman" w:hAnsi="Times New Roman" w:cs="Times New Roman"/>
          <w:sz w:val="28"/>
          <w:szCs w:val="28"/>
        </w:rPr>
        <w:t>зхотим</w:t>
      </w:r>
      <w:proofErr w:type="spellEnd"/>
      <w:r w:rsidRPr="007F49B6">
        <w:rPr>
          <w:rFonts w:ascii="Times New Roman" w:hAnsi="Times New Roman" w:cs="Times New Roman"/>
          <w:sz w:val="28"/>
          <w:szCs w:val="28"/>
        </w:rPr>
        <w:t xml:space="preserve"> сказать вам огромное спасибо за ваш труд, за вашу смелость и самоотверженность. Благодаря вам наши дети могут расти в мире и безопасности. Они учатся уважать историю своего народа, ценить свою Родину и гордиться тем, что являются её частью. Для них вы — живой пример того, как важно быть верным своему долгу и любить свою страну.</w:t>
      </w:r>
    </w:p>
    <w:p w14:paraId="48E8ABC6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Я верю, что каждый из вас оставляет след в сердцах тех, кого защищает. Этот след станет основой для будущих поколений, которые продолжат ваше дело. Наши дети учатся у вас, видят в вас героев и мечтают когда-нибудь стать такими же сильными и мужественными.</w:t>
      </w:r>
    </w:p>
    <w:p w14:paraId="64B7DAAF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Мы очень ждём вашего возвращения домой. А пока вы находитесь там, далеко, знайте: здесь, в тылу, вас поддерживают, помнят и гордятся вами. Мы стараемся сделать всё возможное, чтобы вы чувствовали нашу заботу и благодарность.</w:t>
      </w:r>
    </w:p>
    <w:p w14:paraId="3CCB7567" w14:textId="74FD33B7" w:rsid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Желаю вам крепкого здоровья, сил и терпения. Пусть ваши родные будут в безопасности, а ваши сердца наполняются надеждой на скорую встречу. Вы — настоящие герои, и мы бесконечно благодарны вам за всё, что вы делаете для нашей страны.</w:t>
      </w:r>
    </w:p>
    <w:p w14:paraId="30B5E1A0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A69F68" w14:textId="4BBE40A3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С уважением и благодарностью</w:t>
      </w:r>
      <w:r w:rsidRPr="007F49B6">
        <w:rPr>
          <w:rFonts w:ascii="Times New Roman" w:hAnsi="Times New Roman" w:cs="Times New Roman"/>
          <w:sz w:val="28"/>
          <w:szCs w:val="28"/>
        </w:rPr>
        <w:t xml:space="preserve"> Вам.</w:t>
      </w:r>
    </w:p>
    <w:p w14:paraId="47BA8271" w14:textId="77777777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265C1" w14:textId="592AFDB8" w:rsidR="007F49B6" w:rsidRPr="007F49B6" w:rsidRDefault="007F49B6" w:rsidP="007F49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9B6">
        <w:rPr>
          <w:rFonts w:ascii="Times New Roman" w:hAnsi="Times New Roman" w:cs="Times New Roman"/>
          <w:sz w:val="28"/>
          <w:szCs w:val="28"/>
        </w:rPr>
        <w:t>P.S. От имени всех детей нашего сада передаю вам самые тёплые пожелания. Они рисуют для вас свои рисунки, пишут письма и мечтают о том дне, когда смогут лично поблагодарить вас за ваш подвиг.</w:t>
      </w:r>
    </w:p>
    <w:sectPr w:rsidR="007F49B6" w:rsidRPr="007F49B6" w:rsidSect="007F49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B6"/>
    <w:rsid w:val="000D1879"/>
    <w:rsid w:val="003936DB"/>
    <w:rsid w:val="007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FBDB"/>
  <w15:chartTrackingRefBased/>
  <w15:docId w15:val="{EEDE7515-1209-4C71-9AC0-2F3CDA91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Замзав</dc:creator>
  <cp:keywords/>
  <dc:description/>
  <cp:lastModifiedBy>Замзав</cp:lastModifiedBy>
  <cp:revision>3</cp:revision>
  <dcterms:created xsi:type="dcterms:W3CDTF">2025-03-14T09:41:00Z</dcterms:created>
  <dcterms:modified xsi:type="dcterms:W3CDTF">2025-03-14T09:57:00Z</dcterms:modified>
</cp:coreProperties>
</file>