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F57" w:rsidRDefault="00167F57" w:rsidP="00357C12">
      <w:pPr>
        <w:pStyle w:val="Default"/>
        <w:jc w:val="center"/>
      </w:pPr>
      <w:r>
        <w:t xml:space="preserve">Всероссийский открытый конкурс творческих работ </w:t>
      </w:r>
      <w:r w:rsidR="00086CDA" w:rsidRPr="00086CDA">
        <w:rPr>
          <w:b/>
          <w:bCs/>
          <w:i/>
        </w:rPr>
        <w:t>«</w:t>
      </w:r>
      <w:r>
        <w:rPr>
          <w:b/>
          <w:bCs/>
          <w:i/>
        </w:rPr>
        <w:t>Храбрые защитники Отечеств</w:t>
      </w:r>
      <w:r w:rsidR="00086CDA" w:rsidRPr="00086CDA">
        <w:rPr>
          <w:b/>
          <w:bCs/>
          <w:i/>
        </w:rPr>
        <w:t>»,</w:t>
      </w:r>
      <w:r w:rsidRPr="00167F57">
        <w:t xml:space="preserve"> </w:t>
      </w:r>
      <w:r>
        <w:t>приуроченный к году защитников Отечества в России</w:t>
      </w:r>
    </w:p>
    <w:p w:rsidR="00BE3D48" w:rsidRDefault="00BE3D48" w:rsidP="00357C12">
      <w:pPr>
        <w:pStyle w:val="Default"/>
        <w:jc w:val="center"/>
        <w:rPr>
          <w:b/>
          <w:bCs/>
          <w:i/>
        </w:rPr>
      </w:pPr>
    </w:p>
    <w:p w:rsidR="00587A6C" w:rsidRPr="00DC6E6E" w:rsidRDefault="00357C12" w:rsidP="008D42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87A6C" w:rsidRPr="00DC6E6E">
        <w:rPr>
          <w:rFonts w:ascii="Times New Roman" w:hAnsi="Times New Roman" w:cs="Times New Roman"/>
          <w:sz w:val="24"/>
          <w:szCs w:val="24"/>
        </w:rPr>
        <w:t xml:space="preserve">Работу выполнила: Аглеева Диана  </w:t>
      </w:r>
      <w:r w:rsidR="00C7631D" w:rsidRPr="00DC6E6E">
        <w:rPr>
          <w:rFonts w:ascii="Times New Roman" w:hAnsi="Times New Roman" w:cs="Times New Roman"/>
          <w:sz w:val="24"/>
          <w:szCs w:val="24"/>
        </w:rPr>
        <w:t xml:space="preserve">Артемовна </w:t>
      </w:r>
      <w:r w:rsidR="0020706B">
        <w:rPr>
          <w:rFonts w:ascii="Times New Roman" w:hAnsi="Times New Roman" w:cs="Times New Roman"/>
          <w:sz w:val="24"/>
          <w:szCs w:val="24"/>
        </w:rPr>
        <w:t>,</w:t>
      </w:r>
      <w:r w:rsidR="00587A6C" w:rsidRPr="00DC6E6E">
        <w:rPr>
          <w:rFonts w:ascii="Times New Roman" w:hAnsi="Times New Roman" w:cs="Times New Roman"/>
          <w:sz w:val="24"/>
          <w:szCs w:val="24"/>
        </w:rPr>
        <w:t>1</w:t>
      </w:r>
      <w:r w:rsidR="00467A54">
        <w:rPr>
          <w:rFonts w:ascii="Times New Roman" w:hAnsi="Times New Roman" w:cs="Times New Roman"/>
          <w:sz w:val="24"/>
          <w:szCs w:val="24"/>
        </w:rPr>
        <w:t>3</w:t>
      </w:r>
      <w:r w:rsidR="00587A6C" w:rsidRPr="00DC6E6E">
        <w:rPr>
          <w:rFonts w:ascii="Times New Roman" w:hAnsi="Times New Roman" w:cs="Times New Roman"/>
          <w:sz w:val="24"/>
          <w:szCs w:val="24"/>
        </w:rPr>
        <w:t xml:space="preserve"> лет, </w:t>
      </w:r>
    </w:p>
    <w:p w:rsidR="00587A6C" w:rsidRPr="00DC6E6E" w:rsidRDefault="00587A6C" w:rsidP="008D42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6E6E">
        <w:rPr>
          <w:rFonts w:ascii="Times New Roman" w:hAnsi="Times New Roman" w:cs="Times New Roman"/>
          <w:sz w:val="24"/>
          <w:szCs w:val="24"/>
        </w:rPr>
        <w:t xml:space="preserve">                               МАОУ ДО Городской Дворец детского (юношеского) творчества </w:t>
      </w:r>
    </w:p>
    <w:p w:rsidR="00587A6C" w:rsidRPr="00DC6E6E" w:rsidRDefault="00587A6C" w:rsidP="008D42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6E6E">
        <w:rPr>
          <w:rFonts w:ascii="Times New Roman" w:hAnsi="Times New Roman" w:cs="Times New Roman"/>
          <w:sz w:val="24"/>
          <w:szCs w:val="24"/>
        </w:rPr>
        <w:t xml:space="preserve">                               военно-патриотический клуб «Гюйс», г. Улан - Удэ</w:t>
      </w:r>
    </w:p>
    <w:p w:rsidR="00587A6C" w:rsidRDefault="00587A6C" w:rsidP="008D42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6E6E">
        <w:rPr>
          <w:rFonts w:ascii="Times New Roman" w:hAnsi="Times New Roman" w:cs="Times New Roman"/>
          <w:sz w:val="24"/>
          <w:szCs w:val="24"/>
        </w:rPr>
        <w:t xml:space="preserve">                               куратор: Красноярова Татьяна Михайловна </w:t>
      </w:r>
    </w:p>
    <w:p w:rsidR="00280E21" w:rsidRPr="00167F57" w:rsidRDefault="00DC6E6E" w:rsidP="0020706B">
      <w:pPr>
        <w:spacing w:after="25" w:line="25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29F">
        <w:rPr>
          <w:rFonts w:ascii="Times New Roman" w:hAnsi="Times New Roman"/>
          <w:szCs w:val="24"/>
        </w:rPr>
        <w:t xml:space="preserve">Номинация </w:t>
      </w:r>
      <w:r w:rsidR="0020706B">
        <w:rPr>
          <w:rFonts w:ascii="Times New Roman" w:hAnsi="Times New Roman"/>
          <w:szCs w:val="24"/>
        </w:rPr>
        <w:t>конкурса</w:t>
      </w:r>
      <w:r w:rsidRPr="000E2348">
        <w:rPr>
          <w:rFonts w:ascii="Times New Roman" w:hAnsi="Times New Roman"/>
          <w:b/>
          <w:szCs w:val="24"/>
        </w:rPr>
        <w:t>:</w:t>
      </w:r>
      <w:r w:rsidRPr="000E2348">
        <w:rPr>
          <w:rFonts w:ascii="Times New Roman" w:hAnsi="Times New Roman"/>
          <w:szCs w:val="24"/>
        </w:rPr>
        <w:t xml:space="preserve"> </w:t>
      </w:r>
      <w:r w:rsidR="00357C12" w:rsidRPr="00357C12">
        <w:rPr>
          <w:rFonts w:ascii="Times New Roman" w:hAnsi="Times New Roman" w:cs="Times New Roman"/>
          <w:sz w:val="24"/>
          <w:szCs w:val="24"/>
        </w:rPr>
        <w:t>-</w:t>
      </w:r>
      <w:r w:rsidR="00167F57">
        <w:rPr>
          <w:rFonts w:ascii="Times New Roman" w:hAnsi="Times New Roman" w:cs="Times New Roman"/>
          <w:sz w:val="24"/>
          <w:szCs w:val="24"/>
        </w:rPr>
        <w:t xml:space="preserve"> </w:t>
      </w:r>
      <w:r w:rsidR="001A49BE">
        <w:rPr>
          <w:rFonts w:ascii="Times New Roman" w:hAnsi="Times New Roman" w:cs="Times New Roman"/>
          <w:sz w:val="24"/>
          <w:szCs w:val="24"/>
        </w:rPr>
        <w:t>л</w:t>
      </w:r>
      <w:r w:rsidR="00167F57" w:rsidRPr="00167F57">
        <w:rPr>
          <w:rFonts w:ascii="Times New Roman" w:hAnsi="Times New Roman" w:cs="Times New Roman"/>
          <w:sz w:val="24"/>
          <w:szCs w:val="24"/>
        </w:rPr>
        <w:t>итературное творчество</w:t>
      </w:r>
      <w:r w:rsidR="00167F57">
        <w:rPr>
          <w:rFonts w:ascii="Times New Roman" w:hAnsi="Times New Roman" w:cs="Times New Roman"/>
          <w:sz w:val="24"/>
          <w:szCs w:val="24"/>
        </w:rPr>
        <w:t>.</w:t>
      </w:r>
    </w:p>
    <w:p w:rsidR="00280E21" w:rsidRDefault="00DC7747" w:rsidP="0020706B">
      <w:pPr>
        <w:spacing w:after="25" w:line="258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</w:p>
    <w:p w:rsidR="00587A6C" w:rsidRPr="0020706B" w:rsidRDefault="00AB5712" w:rsidP="00280E21">
      <w:pPr>
        <w:spacing w:after="25" w:line="258" w:lineRule="auto"/>
        <w:jc w:val="center"/>
        <w:rPr>
          <w:rFonts w:ascii="Times New Roman" w:hAnsi="Times New Roman"/>
          <w:b/>
          <w:szCs w:val="24"/>
        </w:rPr>
      </w:pPr>
      <w:r w:rsidRPr="00AB5712">
        <w:rPr>
          <w:rFonts w:ascii="Times New Roman" w:hAnsi="Times New Roman" w:cs="Times New Roman"/>
          <w:sz w:val="28"/>
          <w:szCs w:val="28"/>
        </w:rPr>
        <w:t>«</w:t>
      </w:r>
      <w:r w:rsidR="00357C12" w:rsidRPr="00357C12">
        <w:rPr>
          <w:rFonts w:ascii="Times New Roman" w:hAnsi="Times New Roman" w:cs="Times New Roman"/>
          <w:b/>
          <w:i/>
          <w:sz w:val="28"/>
          <w:szCs w:val="28"/>
        </w:rPr>
        <w:t>Спасибо деду за Победу</w:t>
      </w:r>
      <w:r w:rsidR="00357C12">
        <w:rPr>
          <w:rFonts w:ascii="Times New Roman" w:hAnsi="Times New Roman" w:cs="Times New Roman"/>
          <w:sz w:val="28"/>
          <w:szCs w:val="28"/>
        </w:rPr>
        <w:t xml:space="preserve"> - </w:t>
      </w:r>
      <w:r w:rsidR="00357C12">
        <w:rPr>
          <w:rFonts w:ascii="Times New Roman" w:hAnsi="Times New Roman" w:cs="Times New Roman"/>
          <w:b/>
          <w:i/>
          <w:sz w:val="28"/>
          <w:szCs w:val="28"/>
        </w:rPr>
        <w:t>Герои моей семьи</w:t>
      </w:r>
      <w:r w:rsidR="00DC77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B5712">
        <w:rPr>
          <w:rFonts w:ascii="Times New Roman" w:hAnsi="Times New Roman" w:cs="Times New Roman"/>
          <w:sz w:val="28"/>
          <w:szCs w:val="28"/>
        </w:rPr>
        <w:t>»</w:t>
      </w:r>
      <w:r w:rsidR="00357C1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C7C73" w:rsidRDefault="00DC6E6E" w:rsidP="008752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396">
        <w:rPr>
          <w:rFonts w:ascii="Times New Roman" w:hAnsi="Times New Roman" w:cs="Times New Roman"/>
          <w:sz w:val="28"/>
          <w:szCs w:val="28"/>
        </w:rPr>
        <w:t>Герой О</w:t>
      </w:r>
      <w:r w:rsidR="005C7C73">
        <w:rPr>
          <w:rFonts w:ascii="Times New Roman" w:hAnsi="Times New Roman" w:cs="Times New Roman"/>
          <w:sz w:val="28"/>
          <w:szCs w:val="28"/>
        </w:rPr>
        <w:t>течества</w:t>
      </w:r>
      <w:r w:rsidR="00EB36F6">
        <w:rPr>
          <w:rFonts w:ascii="Times New Roman" w:hAnsi="Times New Roman" w:cs="Times New Roman"/>
          <w:sz w:val="28"/>
          <w:szCs w:val="28"/>
        </w:rPr>
        <w:t xml:space="preserve"> </w:t>
      </w:r>
      <w:r w:rsidR="005C7C73">
        <w:rPr>
          <w:rFonts w:ascii="Times New Roman" w:hAnsi="Times New Roman" w:cs="Times New Roman"/>
          <w:sz w:val="28"/>
          <w:szCs w:val="28"/>
        </w:rPr>
        <w:t xml:space="preserve">- это </w:t>
      </w:r>
      <w:r w:rsidR="00913396">
        <w:rPr>
          <w:rFonts w:ascii="Times New Roman" w:hAnsi="Times New Roman" w:cs="Times New Roman"/>
          <w:sz w:val="28"/>
          <w:szCs w:val="28"/>
        </w:rPr>
        <w:t>человек,</w:t>
      </w:r>
      <w:r w:rsidR="005C7C73"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="00EB36F6">
        <w:rPr>
          <w:rFonts w:ascii="Times New Roman" w:hAnsi="Times New Roman" w:cs="Times New Roman"/>
          <w:sz w:val="28"/>
          <w:szCs w:val="28"/>
        </w:rPr>
        <w:t>защищает и чти</w:t>
      </w:r>
      <w:r w:rsidR="00913396">
        <w:rPr>
          <w:rFonts w:ascii="Times New Roman" w:hAnsi="Times New Roman" w:cs="Times New Roman"/>
          <w:sz w:val="28"/>
          <w:szCs w:val="28"/>
        </w:rPr>
        <w:t>т свою Родину. Звание защитник Р</w:t>
      </w:r>
      <w:r w:rsidR="00EB36F6">
        <w:rPr>
          <w:rFonts w:ascii="Times New Roman" w:hAnsi="Times New Roman" w:cs="Times New Roman"/>
          <w:sz w:val="28"/>
          <w:szCs w:val="28"/>
        </w:rPr>
        <w:t xml:space="preserve">одины издавна </w:t>
      </w:r>
      <w:r w:rsidR="00913396">
        <w:rPr>
          <w:rFonts w:ascii="Times New Roman" w:hAnsi="Times New Roman" w:cs="Times New Roman"/>
          <w:sz w:val="28"/>
          <w:szCs w:val="28"/>
        </w:rPr>
        <w:t>по</w:t>
      </w:r>
      <w:r w:rsidR="00EB36F6">
        <w:rPr>
          <w:rFonts w:ascii="Times New Roman" w:hAnsi="Times New Roman" w:cs="Times New Roman"/>
          <w:sz w:val="28"/>
          <w:szCs w:val="28"/>
        </w:rPr>
        <w:t xml:space="preserve">читалось на </w:t>
      </w:r>
      <w:r w:rsidR="00913396">
        <w:rPr>
          <w:rFonts w:ascii="Times New Roman" w:hAnsi="Times New Roman" w:cs="Times New Roman"/>
          <w:sz w:val="28"/>
          <w:szCs w:val="28"/>
        </w:rPr>
        <w:t>Руси,</w:t>
      </w:r>
      <w:r w:rsidR="00EB36F6">
        <w:rPr>
          <w:rFonts w:ascii="Times New Roman" w:hAnsi="Times New Roman" w:cs="Times New Roman"/>
          <w:sz w:val="28"/>
          <w:szCs w:val="28"/>
        </w:rPr>
        <w:t xml:space="preserve"> и каждое время рождало своих героев. </w:t>
      </w:r>
      <w:r w:rsidR="00357C12">
        <w:rPr>
          <w:rFonts w:ascii="Times New Roman" w:hAnsi="Times New Roman" w:cs="Times New Roman"/>
          <w:sz w:val="28"/>
          <w:szCs w:val="28"/>
        </w:rPr>
        <w:t xml:space="preserve">Я занимаюсь в военно-патриотическом клубе «Гюйс» 3 год. Здесь мы пишем проекты «Военная биография моей семьи» </w:t>
      </w:r>
      <w:r w:rsidR="00913396">
        <w:rPr>
          <w:rFonts w:ascii="Times New Roman" w:hAnsi="Times New Roman" w:cs="Times New Roman"/>
          <w:sz w:val="28"/>
          <w:szCs w:val="28"/>
        </w:rPr>
        <w:t>В нашей семье наши прадед</w:t>
      </w:r>
      <w:r w:rsidR="00357C12">
        <w:rPr>
          <w:rFonts w:ascii="Times New Roman" w:hAnsi="Times New Roman" w:cs="Times New Roman"/>
          <w:sz w:val="28"/>
          <w:szCs w:val="28"/>
        </w:rPr>
        <w:t>ы</w:t>
      </w:r>
      <w:r w:rsidR="00913396">
        <w:rPr>
          <w:rFonts w:ascii="Times New Roman" w:hAnsi="Times New Roman" w:cs="Times New Roman"/>
          <w:sz w:val="28"/>
          <w:szCs w:val="28"/>
        </w:rPr>
        <w:t xml:space="preserve"> Аглеев Максут Мелекович, Бубеев Санджибо Цыренович</w:t>
      </w:r>
      <w:r w:rsidR="00357C12">
        <w:rPr>
          <w:rFonts w:ascii="Times New Roman" w:hAnsi="Times New Roman" w:cs="Times New Roman"/>
          <w:sz w:val="28"/>
          <w:szCs w:val="28"/>
        </w:rPr>
        <w:t>, мы</w:t>
      </w:r>
      <w:r w:rsidR="00357C12" w:rsidRPr="00357C12">
        <w:rPr>
          <w:rFonts w:ascii="Times New Roman" w:hAnsi="Times New Roman" w:cs="Times New Roman"/>
          <w:sz w:val="28"/>
          <w:szCs w:val="28"/>
        </w:rPr>
        <w:t xml:space="preserve"> </w:t>
      </w:r>
      <w:r w:rsidR="00357C12">
        <w:rPr>
          <w:rFonts w:ascii="Times New Roman" w:hAnsi="Times New Roman" w:cs="Times New Roman"/>
          <w:sz w:val="28"/>
          <w:szCs w:val="28"/>
        </w:rPr>
        <w:t>считаем  их Героями</w:t>
      </w:r>
      <w:r w:rsidR="00913396">
        <w:rPr>
          <w:rFonts w:ascii="Times New Roman" w:hAnsi="Times New Roman" w:cs="Times New Roman"/>
          <w:sz w:val="28"/>
          <w:szCs w:val="28"/>
        </w:rPr>
        <w:t xml:space="preserve">. </w:t>
      </w:r>
      <w:r w:rsidR="00EB36F6">
        <w:rPr>
          <w:rFonts w:ascii="Times New Roman" w:hAnsi="Times New Roman" w:cs="Times New Roman"/>
          <w:sz w:val="28"/>
          <w:szCs w:val="28"/>
        </w:rPr>
        <w:t xml:space="preserve">   </w:t>
      </w:r>
      <w:r w:rsidR="00EB36F6" w:rsidRPr="00EB3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36F6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EB36F6" w:rsidRPr="008E1DA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B36F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B4694" w:rsidRDefault="00BB4820" w:rsidP="008752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2C3">
        <w:rPr>
          <w:noProof/>
          <w:lang w:eastAsia="ru-RU"/>
        </w:rPr>
        <w:drawing>
          <wp:inline distT="0" distB="0" distL="0" distR="0">
            <wp:extent cx="1266825" cy="1743075"/>
            <wp:effectExtent l="19050" t="0" r="9525" b="0"/>
            <wp:docPr id="4" name="Рисунок 1" descr="C:\Users\Наталия\Desktop\всячина\Прадеды\IMG-1596a5a794b75eefd59f9e077d66476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ия\Desktop\всячина\Прадеды\IMG-1596a5a794b75eefd59f9e077d664766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520" cy="1748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820">
        <w:rPr>
          <w:rFonts w:ascii="Times New Roman" w:hAnsi="Times New Roman" w:cs="Times New Roman"/>
          <w:sz w:val="28"/>
          <w:szCs w:val="28"/>
        </w:rPr>
        <w:t xml:space="preserve"> Мой </w:t>
      </w:r>
      <w:r w:rsidRPr="00875212">
        <w:rPr>
          <w:rFonts w:ascii="Times New Roman" w:hAnsi="Times New Roman" w:cs="Times New Roman"/>
          <w:sz w:val="28"/>
          <w:szCs w:val="28"/>
        </w:rPr>
        <w:t>пра</w:t>
      </w:r>
      <w:r w:rsidR="005C7C73">
        <w:rPr>
          <w:rFonts w:ascii="Times New Roman" w:hAnsi="Times New Roman" w:cs="Times New Roman"/>
          <w:sz w:val="28"/>
          <w:szCs w:val="28"/>
        </w:rPr>
        <w:t xml:space="preserve">дед Аглеев Максут Мелекови </w:t>
      </w:r>
      <w:r w:rsidRPr="00875212">
        <w:rPr>
          <w:rFonts w:ascii="Times New Roman" w:hAnsi="Times New Roman" w:cs="Times New Roman"/>
          <w:sz w:val="28"/>
          <w:szCs w:val="28"/>
        </w:rPr>
        <w:t xml:space="preserve">родился в 1923году.  Воинское звание рядовой, старшина.  </w:t>
      </w:r>
    </w:p>
    <w:p w:rsidR="00875212" w:rsidRPr="00875212" w:rsidRDefault="003B4694" w:rsidP="008752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B4820" w:rsidRPr="00875212">
        <w:rPr>
          <w:rFonts w:ascii="Times New Roman" w:hAnsi="Times New Roman" w:cs="Times New Roman"/>
          <w:sz w:val="28"/>
          <w:szCs w:val="28"/>
        </w:rPr>
        <w:t>Из рассказов родственников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BB4820" w:rsidRPr="00875212">
        <w:rPr>
          <w:rFonts w:ascii="Times New Roman" w:hAnsi="Times New Roman" w:cs="Times New Roman"/>
          <w:sz w:val="28"/>
          <w:szCs w:val="28"/>
        </w:rPr>
        <w:t xml:space="preserve"> Повестку принесли прямо в поле, где</w:t>
      </w:r>
      <w:r w:rsidR="00587A6C" w:rsidRPr="00875212">
        <w:rPr>
          <w:rFonts w:ascii="Times New Roman" w:hAnsi="Times New Roman" w:cs="Times New Roman"/>
          <w:sz w:val="28"/>
          <w:szCs w:val="28"/>
        </w:rPr>
        <w:t xml:space="preserve">   </w:t>
      </w:r>
      <w:r w:rsidR="00BB4820" w:rsidRPr="00875212">
        <w:rPr>
          <w:rFonts w:ascii="Times New Roman" w:hAnsi="Times New Roman" w:cs="Times New Roman"/>
          <w:sz w:val="28"/>
          <w:szCs w:val="28"/>
        </w:rPr>
        <w:t>он в то время работал. В приказе Баргузинского районного военного комиссариата было сказано, что явиться в РВК он должен завтра утром. Приехав  в Баянгол поздно вечером</w:t>
      </w:r>
      <w:r w:rsidR="00875212" w:rsidRPr="00875212">
        <w:rPr>
          <w:rFonts w:ascii="Times New Roman" w:hAnsi="Times New Roman" w:cs="Times New Roman"/>
          <w:sz w:val="28"/>
          <w:szCs w:val="28"/>
        </w:rPr>
        <w:t>,</w:t>
      </w:r>
      <w:r w:rsidR="00BB4820" w:rsidRPr="00875212">
        <w:rPr>
          <w:rFonts w:ascii="Times New Roman" w:hAnsi="Times New Roman" w:cs="Times New Roman"/>
          <w:sz w:val="28"/>
          <w:szCs w:val="28"/>
        </w:rPr>
        <w:t xml:space="preserve"> он сказал своей маме: «Ухожу на фронт защищать Родину, а вы здесь не будете голодать, я заработал зерно. На год должно хватить, а там глядишь, война закончится, и я приеду домой!» Но на следующий день человек, который выдавал натуроплату, в грубой</w:t>
      </w:r>
      <w:r w:rsidR="00875212" w:rsidRPr="00875212">
        <w:rPr>
          <w:rFonts w:ascii="Times New Roman" w:hAnsi="Times New Roman" w:cs="Times New Roman"/>
          <w:sz w:val="28"/>
          <w:szCs w:val="28"/>
        </w:rPr>
        <w:t xml:space="preserve"> форме выгнал женщину, сказав: «Максут вчера забрал свой заработок», та ушла домой со слезами. Были чего греха таить, такие сволочи в тылу. И повел</w:t>
      </w:r>
      <w:r w:rsidR="00875212" w:rsidRPr="00875212">
        <w:rPr>
          <w:sz w:val="28"/>
          <w:szCs w:val="28"/>
        </w:rPr>
        <w:t xml:space="preserve"> себя этот упырь так по тому, что </w:t>
      </w:r>
      <w:r w:rsidR="00875212" w:rsidRPr="00875212">
        <w:rPr>
          <w:rFonts w:ascii="Times New Roman" w:hAnsi="Times New Roman" w:cs="Times New Roman"/>
          <w:sz w:val="28"/>
          <w:szCs w:val="28"/>
        </w:rPr>
        <w:t>присвоил хлеб, причитающийся ушедшему на фронт трактористу. Возможно, надеялся: «Не вернется обратно Максут, вон, сколько семей получили извещения о гибели своих кормильцев». Но что сказал через четыре года обидчик его мамы парню вернувшегося с войны боевы</w:t>
      </w:r>
      <w:r w:rsidR="00875212">
        <w:rPr>
          <w:rFonts w:ascii="Times New Roman" w:hAnsi="Times New Roman" w:cs="Times New Roman"/>
          <w:sz w:val="28"/>
          <w:szCs w:val="28"/>
        </w:rPr>
        <w:t>ми</w:t>
      </w:r>
      <w:r w:rsidR="00875212" w:rsidRPr="00875212">
        <w:rPr>
          <w:rFonts w:ascii="Times New Roman" w:hAnsi="Times New Roman" w:cs="Times New Roman"/>
          <w:sz w:val="28"/>
          <w:szCs w:val="28"/>
        </w:rPr>
        <w:t xml:space="preserve"> наград</w:t>
      </w:r>
      <w:r w:rsidR="00875212">
        <w:rPr>
          <w:rFonts w:ascii="Times New Roman" w:hAnsi="Times New Roman" w:cs="Times New Roman"/>
          <w:sz w:val="28"/>
          <w:szCs w:val="28"/>
        </w:rPr>
        <w:t>ами</w:t>
      </w:r>
      <w:r w:rsidR="00875212" w:rsidRPr="00875212">
        <w:rPr>
          <w:rFonts w:ascii="Times New Roman" w:hAnsi="Times New Roman" w:cs="Times New Roman"/>
          <w:sz w:val="28"/>
          <w:szCs w:val="28"/>
        </w:rPr>
        <w:t>? Ведь на медал</w:t>
      </w:r>
      <w:r w:rsidR="00875212">
        <w:rPr>
          <w:rFonts w:ascii="Times New Roman" w:hAnsi="Times New Roman" w:cs="Times New Roman"/>
          <w:sz w:val="28"/>
          <w:szCs w:val="28"/>
        </w:rPr>
        <w:t>и</w:t>
      </w:r>
      <w:r w:rsidR="00875212" w:rsidRPr="00875212">
        <w:rPr>
          <w:rFonts w:ascii="Times New Roman" w:hAnsi="Times New Roman" w:cs="Times New Roman"/>
          <w:sz w:val="28"/>
          <w:szCs w:val="28"/>
        </w:rPr>
        <w:t xml:space="preserve"> «За оборону Сталинграда», «За оборону Кавказа», «За победу над Германией»</w:t>
      </w:r>
      <w:r w:rsidR="00875212">
        <w:rPr>
          <w:rFonts w:ascii="Times New Roman" w:hAnsi="Times New Roman" w:cs="Times New Roman"/>
          <w:sz w:val="28"/>
          <w:szCs w:val="28"/>
        </w:rPr>
        <w:t>.</w:t>
      </w:r>
    </w:p>
    <w:p w:rsidR="00291532" w:rsidRPr="00291532" w:rsidRDefault="00875212" w:rsidP="002915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21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91532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3B4694">
        <w:rPr>
          <w:rFonts w:ascii="Times New Roman" w:hAnsi="Times New Roman" w:cs="Times New Roman"/>
          <w:sz w:val="28"/>
          <w:szCs w:val="28"/>
        </w:rPr>
        <w:t xml:space="preserve">«Подвиг народа» </w:t>
      </w:r>
      <w:r w:rsidR="00291532">
        <w:rPr>
          <w:rFonts w:ascii="Times New Roman" w:hAnsi="Times New Roman" w:cs="Times New Roman"/>
          <w:sz w:val="28"/>
          <w:szCs w:val="28"/>
        </w:rPr>
        <w:t>нашли его документы</w:t>
      </w:r>
      <w:r w:rsidR="00291532" w:rsidRPr="00875212">
        <w:rPr>
          <w:rFonts w:ascii="Times New Roman" w:hAnsi="Times New Roman" w:cs="Times New Roman"/>
          <w:sz w:val="28"/>
          <w:szCs w:val="28"/>
        </w:rPr>
        <w:t>.</w:t>
      </w:r>
      <w:r w:rsidRPr="00875212">
        <w:rPr>
          <w:rFonts w:ascii="Times New Roman" w:hAnsi="Times New Roman" w:cs="Times New Roman"/>
          <w:sz w:val="28"/>
          <w:szCs w:val="28"/>
        </w:rPr>
        <w:t xml:space="preserve"> </w:t>
      </w:r>
      <w:r w:rsidR="00291532" w:rsidRPr="00875212">
        <w:rPr>
          <w:rFonts w:ascii="Times New Roman" w:hAnsi="Times New Roman" w:cs="Times New Roman"/>
          <w:sz w:val="28"/>
          <w:szCs w:val="28"/>
        </w:rPr>
        <w:t>Аглеев Максут</w:t>
      </w:r>
      <w:r w:rsidR="003B4694">
        <w:rPr>
          <w:rFonts w:ascii="Times New Roman" w:hAnsi="Times New Roman" w:cs="Times New Roman"/>
          <w:sz w:val="28"/>
          <w:szCs w:val="28"/>
        </w:rPr>
        <w:t xml:space="preserve">- </w:t>
      </w:r>
      <w:r w:rsidR="00291532" w:rsidRPr="00875212">
        <w:rPr>
          <w:rFonts w:ascii="Times New Roman" w:hAnsi="Times New Roman" w:cs="Times New Roman"/>
          <w:sz w:val="28"/>
          <w:szCs w:val="28"/>
        </w:rPr>
        <w:t xml:space="preserve"> </w:t>
      </w:r>
      <w:r w:rsidR="003B4694">
        <w:rPr>
          <w:rFonts w:ascii="Times New Roman" w:hAnsi="Times New Roman" w:cs="Times New Roman"/>
          <w:sz w:val="28"/>
          <w:szCs w:val="28"/>
        </w:rPr>
        <w:t>м</w:t>
      </w:r>
      <w:r w:rsidR="00291532" w:rsidRPr="00291532">
        <w:rPr>
          <w:rFonts w:ascii="Times New Roman" w:hAnsi="Times New Roman" w:cs="Times New Roman"/>
          <w:sz w:val="28"/>
          <w:szCs w:val="28"/>
        </w:rPr>
        <w:t xml:space="preserve">есто призыва: 08.04.1942. Воинское звание: красноармеец. </w:t>
      </w:r>
      <w:r w:rsidRPr="00291532">
        <w:rPr>
          <w:rFonts w:ascii="Times New Roman" w:hAnsi="Times New Roman" w:cs="Times New Roman"/>
          <w:sz w:val="28"/>
          <w:szCs w:val="28"/>
        </w:rPr>
        <w:t>Какое-то время проходил учебу в запасном стрелковом, затем снайперском полку, что зафиксировано в документе: список 18 роты выбывающей в служебную командировку</w:t>
      </w:r>
      <w:r w:rsidR="00291532">
        <w:rPr>
          <w:rFonts w:ascii="Times New Roman" w:hAnsi="Times New Roman" w:cs="Times New Roman"/>
          <w:sz w:val="28"/>
          <w:szCs w:val="28"/>
        </w:rPr>
        <w:t>.</w:t>
      </w:r>
      <w:r w:rsidRPr="00291532">
        <w:rPr>
          <w:rFonts w:ascii="Times New Roman" w:hAnsi="Times New Roman" w:cs="Times New Roman"/>
          <w:sz w:val="28"/>
          <w:szCs w:val="28"/>
        </w:rPr>
        <w:t xml:space="preserve"> Военно-пересыльный пункт</w:t>
      </w:r>
      <w:r w:rsidR="00291532" w:rsidRPr="00291532">
        <w:rPr>
          <w:rFonts w:ascii="Times New Roman" w:hAnsi="Times New Roman" w:cs="Times New Roman"/>
          <w:sz w:val="28"/>
          <w:szCs w:val="28"/>
        </w:rPr>
        <w:t>:</w:t>
      </w:r>
      <w:r w:rsidRPr="00291532">
        <w:rPr>
          <w:rFonts w:ascii="Times New Roman" w:hAnsi="Times New Roman" w:cs="Times New Roman"/>
          <w:sz w:val="28"/>
          <w:szCs w:val="28"/>
        </w:rPr>
        <w:t xml:space="preserve"> 47 уч. снайперский полк. Выбытие из воинской части 11.03.1943 г. Куда выбыл: </w:t>
      </w:r>
      <w:r w:rsidR="00291532">
        <w:rPr>
          <w:rFonts w:ascii="Times New Roman" w:hAnsi="Times New Roman" w:cs="Times New Roman"/>
          <w:sz w:val="28"/>
          <w:szCs w:val="28"/>
        </w:rPr>
        <w:t>д</w:t>
      </w:r>
      <w:r w:rsidRPr="00291532">
        <w:rPr>
          <w:rFonts w:ascii="Times New Roman" w:hAnsi="Times New Roman" w:cs="Times New Roman"/>
          <w:sz w:val="28"/>
          <w:szCs w:val="28"/>
        </w:rPr>
        <w:t>окумент</w:t>
      </w:r>
      <w:r w:rsidR="00291532" w:rsidRPr="00291532">
        <w:rPr>
          <w:rFonts w:ascii="Times New Roman" w:hAnsi="Times New Roman" w:cs="Times New Roman"/>
          <w:sz w:val="28"/>
          <w:szCs w:val="28"/>
        </w:rPr>
        <w:t xml:space="preserve"> видимо, издан после госпиталя, ранен 18.07.1942 г., под Старой Руссой. Последнее место службы: 47 учебный стрелковый полк 48 учебной стрелковой дивизии.</w:t>
      </w:r>
    </w:p>
    <w:p w:rsidR="00587A6C" w:rsidRPr="00291532" w:rsidRDefault="00291532" w:rsidP="002915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212">
        <w:rPr>
          <w:noProof/>
          <w:sz w:val="28"/>
          <w:szCs w:val="28"/>
          <w:lang w:eastAsia="ru-RU"/>
        </w:rPr>
        <w:drawing>
          <wp:inline distT="0" distB="0" distL="0" distR="0">
            <wp:extent cx="1485900" cy="1920518"/>
            <wp:effectExtent l="19050" t="0" r="0" b="0"/>
            <wp:docPr id="7" name="Рисунок 2" descr="C:\Users\Наталия\Desktop\всячина\Прадеды\Бубеев С.Ц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ия\Desktop\всячина\Прадеды\Бубеев С.Ц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606" cy="192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7A6C" w:rsidRPr="00291532">
        <w:rPr>
          <w:rFonts w:ascii="Times New Roman" w:hAnsi="Times New Roman" w:cs="Times New Roman"/>
          <w:sz w:val="28"/>
          <w:szCs w:val="28"/>
        </w:rPr>
        <w:t xml:space="preserve">   </w:t>
      </w:r>
      <w:r w:rsidRPr="00291532">
        <w:rPr>
          <w:rFonts w:ascii="Times New Roman" w:hAnsi="Times New Roman" w:cs="Times New Roman"/>
          <w:sz w:val="28"/>
          <w:szCs w:val="28"/>
        </w:rPr>
        <w:t>Бубеев Санжибо Цыренович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291532">
        <w:rPr>
          <w:rFonts w:ascii="Times New Roman" w:hAnsi="Times New Roman" w:cs="Times New Roman"/>
          <w:sz w:val="28"/>
          <w:szCs w:val="28"/>
        </w:rPr>
        <w:t>одился в 1924 году в Баргузинско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291532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91532">
        <w:rPr>
          <w:rFonts w:ascii="Times New Roman" w:hAnsi="Times New Roman" w:cs="Times New Roman"/>
          <w:sz w:val="28"/>
          <w:szCs w:val="28"/>
        </w:rPr>
        <w:t xml:space="preserve">. В ряды РККА призван в августе 1942 года. Службу начал в МНР в 138 армейском запасном полку Забайкальского военного округа. </w:t>
      </w:r>
      <w:r w:rsidR="00513123">
        <w:rPr>
          <w:rFonts w:ascii="Times New Roman" w:hAnsi="Times New Roman" w:cs="Times New Roman"/>
          <w:sz w:val="28"/>
          <w:szCs w:val="28"/>
        </w:rPr>
        <w:t>Родственники рассказывали</w:t>
      </w:r>
      <w:r w:rsidRPr="00291532">
        <w:rPr>
          <w:rFonts w:ascii="Times New Roman" w:hAnsi="Times New Roman" w:cs="Times New Roman"/>
          <w:sz w:val="28"/>
          <w:szCs w:val="28"/>
        </w:rPr>
        <w:t xml:space="preserve">, </w:t>
      </w:r>
      <w:r w:rsidR="003B4694">
        <w:rPr>
          <w:rFonts w:ascii="Times New Roman" w:hAnsi="Times New Roman" w:cs="Times New Roman"/>
          <w:sz w:val="28"/>
          <w:szCs w:val="28"/>
        </w:rPr>
        <w:t>что вспоминал</w:t>
      </w:r>
      <w:r w:rsidRPr="00291532">
        <w:rPr>
          <w:rFonts w:ascii="Times New Roman" w:hAnsi="Times New Roman" w:cs="Times New Roman"/>
          <w:sz w:val="28"/>
          <w:szCs w:val="28"/>
        </w:rPr>
        <w:t xml:space="preserve"> дядя Са</w:t>
      </w:r>
      <w:bookmarkStart w:id="0" w:name="_GoBack"/>
      <w:bookmarkEnd w:id="0"/>
      <w:r w:rsidRPr="00291532">
        <w:rPr>
          <w:rFonts w:ascii="Times New Roman" w:hAnsi="Times New Roman" w:cs="Times New Roman"/>
          <w:sz w:val="28"/>
          <w:szCs w:val="28"/>
        </w:rPr>
        <w:t>нжибо про страшный голод, который он и его товарищи испытали, находясь в Монголии. В зимнее время от казармы до столовой и от поста к полку протянули верки</w:t>
      </w:r>
      <w:r w:rsidR="00513123" w:rsidRPr="00291532">
        <w:rPr>
          <w:rFonts w:ascii="Times New Roman" w:hAnsi="Times New Roman" w:cs="Times New Roman"/>
          <w:sz w:val="28"/>
          <w:szCs w:val="28"/>
        </w:rPr>
        <w:t>.</w:t>
      </w:r>
      <w:r w:rsidRPr="00291532">
        <w:rPr>
          <w:rFonts w:ascii="Times New Roman" w:hAnsi="Times New Roman" w:cs="Times New Roman"/>
          <w:sz w:val="28"/>
          <w:szCs w:val="28"/>
        </w:rPr>
        <w:t xml:space="preserve"> Дело в том, что здесь в местности Таван Толгой</w:t>
      </w:r>
      <w:r w:rsidR="00513123">
        <w:rPr>
          <w:rFonts w:ascii="Times New Roman" w:hAnsi="Times New Roman" w:cs="Times New Roman"/>
          <w:sz w:val="28"/>
          <w:szCs w:val="28"/>
        </w:rPr>
        <w:t xml:space="preserve"> </w:t>
      </w:r>
      <w:r w:rsidRPr="00291532">
        <w:rPr>
          <w:rFonts w:ascii="Times New Roman" w:hAnsi="Times New Roman" w:cs="Times New Roman"/>
          <w:sz w:val="28"/>
          <w:szCs w:val="28"/>
        </w:rPr>
        <w:t>каждый день дул холодный пронизывающий ветер, который пробирал их насквозь</w:t>
      </w:r>
      <w:r w:rsidR="00513123">
        <w:rPr>
          <w:rFonts w:ascii="Times New Roman" w:hAnsi="Times New Roman" w:cs="Times New Roman"/>
          <w:sz w:val="28"/>
          <w:szCs w:val="28"/>
        </w:rPr>
        <w:t>,</w:t>
      </w:r>
      <w:r w:rsidRPr="00291532">
        <w:rPr>
          <w:rFonts w:ascii="Times New Roman" w:hAnsi="Times New Roman" w:cs="Times New Roman"/>
          <w:sz w:val="28"/>
          <w:szCs w:val="28"/>
        </w:rPr>
        <w:t xml:space="preserve"> и от этих ветров видимость терялась буквально через 2-3 метра. Стоило отойти</w:t>
      </w:r>
      <w:r w:rsidR="00587A6C" w:rsidRPr="0029153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57221A" w:rsidRPr="00513123" w:rsidRDefault="00513123" w:rsidP="005131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532">
        <w:rPr>
          <w:rFonts w:ascii="Times New Roman" w:hAnsi="Times New Roman" w:cs="Times New Roman"/>
          <w:sz w:val="28"/>
          <w:szCs w:val="28"/>
        </w:rPr>
        <w:t xml:space="preserve">не намного от зданий военного городка, как люди бесследно исчезали и </w:t>
      </w:r>
      <w:r w:rsidRPr="00513123">
        <w:rPr>
          <w:rFonts w:ascii="Times New Roman" w:hAnsi="Times New Roman" w:cs="Times New Roman"/>
          <w:sz w:val="28"/>
          <w:szCs w:val="28"/>
        </w:rPr>
        <w:t>погибали в степи. Любил дядя Санжибо лошадей, видимо, это у него с детства, и это качество помогало ему в первый год службы в армии.        Были в полку кони, на которых ездили командиры высокого ранга и лошади для выполнения хозяйственных работ. За ними нужен был уход с учетом отсутствия кормов. Вот здесь и пригодились знания и умения прирожденного конника – бурята. К животным был приставлен боец Бубеев, он был отличный коневод. Через год службы в Монголии, 1 мая 1943 г., к тому времени Санжибо Бубеев – отличник боевой и политической подготовки, был направлен в особый род войск в Ленинградское военное училище ВНОСКА (воздушное наблюдение и оповещения связи красной Армии), затем отправлен в г. Кострому Ярославской области.</w:t>
      </w:r>
      <w:r w:rsidR="00AB5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все что я узнала о прадеде.</w:t>
      </w:r>
    </w:p>
    <w:p w:rsidR="003714DA" w:rsidRPr="0020706B" w:rsidRDefault="005131DC" w:rsidP="003714DA">
      <w:pPr>
        <w:spacing w:after="25" w:line="258" w:lineRule="auto"/>
        <w:jc w:val="center"/>
        <w:rPr>
          <w:rFonts w:ascii="Times New Roman" w:hAnsi="Times New Roman"/>
          <w:b/>
          <w:szCs w:val="24"/>
        </w:rPr>
      </w:pPr>
      <w:r w:rsidRPr="00513123">
        <w:rPr>
          <w:rFonts w:ascii="Times New Roman" w:hAnsi="Times New Roman" w:cs="Times New Roman"/>
          <w:sz w:val="28"/>
          <w:szCs w:val="28"/>
        </w:rPr>
        <w:t xml:space="preserve">  </w:t>
      </w:r>
      <w:r w:rsidR="0055554B">
        <w:rPr>
          <w:rFonts w:ascii="Times New Roman" w:hAnsi="Times New Roman" w:cs="Times New Roman"/>
          <w:sz w:val="28"/>
          <w:szCs w:val="28"/>
        </w:rPr>
        <w:t>Я свою раб</w:t>
      </w:r>
      <w:r w:rsidR="00913396">
        <w:rPr>
          <w:rFonts w:ascii="Times New Roman" w:hAnsi="Times New Roman" w:cs="Times New Roman"/>
          <w:sz w:val="28"/>
          <w:szCs w:val="28"/>
        </w:rPr>
        <w:t xml:space="preserve">оту назвала </w:t>
      </w:r>
      <w:r w:rsidR="003714DA" w:rsidRPr="00AB5712">
        <w:rPr>
          <w:rFonts w:ascii="Times New Roman" w:hAnsi="Times New Roman" w:cs="Times New Roman"/>
          <w:sz w:val="28"/>
          <w:szCs w:val="28"/>
        </w:rPr>
        <w:t>«</w:t>
      </w:r>
      <w:r w:rsidR="003714DA" w:rsidRPr="00357C12">
        <w:rPr>
          <w:rFonts w:ascii="Times New Roman" w:hAnsi="Times New Roman" w:cs="Times New Roman"/>
          <w:b/>
          <w:i/>
          <w:sz w:val="28"/>
          <w:szCs w:val="28"/>
        </w:rPr>
        <w:t>Спасибо деду за Победу</w:t>
      </w:r>
      <w:r w:rsidR="003714DA">
        <w:rPr>
          <w:rFonts w:ascii="Times New Roman" w:hAnsi="Times New Roman" w:cs="Times New Roman"/>
          <w:sz w:val="28"/>
          <w:szCs w:val="28"/>
        </w:rPr>
        <w:t xml:space="preserve"> - </w:t>
      </w:r>
      <w:r w:rsidR="003714DA">
        <w:rPr>
          <w:rFonts w:ascii="Times New Roman" w:hAnsi="Times New Roman" w:cs="Times New Roman"/>
          <w:b/>
          <w:i/>
          <w:sz w:val="28"/>
          <w:szCs w:val="28"/>
        </w:rPr>
        <w:t xml:space="preserve">Герои моей семьи </w:t>
      </w:r>
      <w:r w:rsidR="003714DA" w:rsidRPr="00AB5712">
        <w:rPr>
          <w:rFonts w:ascii="Times New Roman" w:hAnsi="Times New Roman" w:cs="Times New Roman"/>
          <w:sz w:val="28"/>
          <w:szCs w:val="28"/>
        </w:rPr>
        <w:t>»</w:t>
      </w:r>
      <w:r w:rsidR="003714D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13123" w:rsidRPr="00513123" w:rsidRDefault="0055554B" w:rsidP="00AB5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о моих прадедах, потому что они отлично </w:t>
      </w:r>
      <w:r w:rsidRPr="0055554B">
        <w:rPr>
          <w:rFonts w:ascii="Times New Roman" w:hAnsi="Times New Roman" w:cs="Times New Roman"/>
          <w:sz w:val="28"/>
          <w:szCs w:val="28"/>
        </w:rPr>
        <w:t>служи</w:t>
      </w:r>
      <w:r>
        <w:rPr>
          <w:rFonts w:ascii="Times New Roman" w:hAnsi="Times New Roman" w:cs="Times New Roman"/>
          <w:sz w:val="28"/>
          <w:szCs w:val="28"/>
        </w:rPr>
        <w:t>ли Родине.</w:t>
      </w:r>
    </w:p>
    <w:p w:rsidR="005131DC" w:rsidRPr="00513123" w:rsidRDefault="005131DC" w:rsidP="008D42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131DC" w:rsidRPr="00513123" w:rsidSect="0003507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539" w:rsidRDefault="00F35539" w:rsidP="00DC6AAC">
      <w:pPr>
        <w:spacing w:after="0" w:line="240" w:lineRule="auto"/>
      </w:pPr>
      <w:r>
        <w:separator/>
      </w:r>
    </w:p>
  </w:endnote>
  <w:endnote w:type="continuationSeparator" w:id="1">
    <w:p w:rsidR="00F35539" w:rsidRDefault="00F35539" w:rsidP="00DC6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81115"/>
    </w:sdtPr>
    <w:sdtContent>
      <w:p w:rsidR="00DC6AAC" w:rsidRDefault="00E53CBD">
        <w:pPr>
          <w:pStyle w:val="a7"/>
          <w:jc w:val="center"/>
        </w:pPr>
        <w:fldSimple w:instr=" PAGE   \* MERGEFORMAT ">
          <w:r w:rsidR="001A49BE">
            <w:rPr>
              <w:noProof/>
            </w:rPr>
            <w:t>1</w:t>
          </w:r>
        </w:fldSimple>
      </w:p>
    </w:sdtContent>
  </w:sdt>
  <w:p w:rsidR="00DC6AAC" w:rsidRDefault="00DC6AA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539" w:rsidRDefault="00F35539" w:rsidP="00DC6AAC">
      <w:pPr>
        <w:spacing w:after="0" w:line="240" w:lineRule="auto"/>
      </w:pPr>
      <w:r>
        <w:separator/>
      </w:r>
    </w:p>
  </w:footnote>
  <w:footnote w:type="continuationSeparator" w:id="1">
    <w:p w:rsidR="00F35539" w:rsidRDefault="00F35539" w:rsidP="00DC6A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A5B4A"/>
    <w:multiLevelType w:val="hybridMultilevel"/>
    <w:tmpl w:val="D7FA31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28C4"/>
    <w:rsid w:val="000013DC"/>
    <w:rsid w:val="00002DE2"/>
    <w:rsid w:val="00003EAC"/>
    <w:rsid w:val="00011F6F"/>
    <w:rsid w:val="00024986"/>
    <w:rsid w:val="00031C6D"/>
    <w:rsid w:val="00035072"/>
    <w:rsid w:val="00037017"/>
    <w:rsid w:val="00053D5B"/>
    <w:rsid w:val="00065804"/>
    <w:rsid w:val="00066C30"/>
    <w:rsid w:val="00086CDA"/>
    <w:rsid w:val="0008767A"/>
    <w:rsid w:val="000D082D"/>
    <w:rsid w:val="000F37A3"/>
    <w:rsid w:val="000F546D"/>
    <w:rsid w:val="0012729C"/>
    <w:rsid w:val="00137413"/>
    <w:rsid w:val="00161443"/>
    <w:rsid w:val="00161D4F"/>
    <w:rsid w:val="00167F57"/>
    <w:rsid w:val="00170848"/>
    <w:rsid w:val="00184378"/>
    <w:rsid w:val="00185FE3"/>
    <w:rsid w:val="0019016A"/>
    <w:rsid w:val="00196EB6"/>
    <w:rsid w:val="001A49BE"/>
    <w:rsid w:val="001E0C03"/>
    <w:rsid w:val="001E6CA8"/>
    <w:rsid w:val="001F0676"/>
    <w:rsid w:val="001F06D2"/>
    <w:rsid w:val="001F10F0"/>
    <w:rsid w:val="002056B9"/>
    <w:rsid w:val="0020706B"/>
    <w:rsid w:val="00210AE0"/>
    <w:rsid w:val="00221891"/>
    <w:rsid w:val="0022483E"/>
    <w:rsid w:val="00226F3A"/>
    <w:rsid w:val="0023586D"/>
    <w:rsid w:val="00243983"/>
    <w:rsid w:val="00254294"/>
    <w:rsid w:val="00255A70"/>
    <w:rsid w:val="00263D8B"/>
    <w:rsid w:val="00274613"/>
    <w:rsid w:val="00275021"/>
    <w:rsid w:val="00280E21"/>
    <w:rsid w:val="00287329"/>
    <w:rsid w:val="00291532"/>
    <w:rsid w:val="00294D54"/>
    <w:rsid w:val="002967B2"/>
    <w:rsid w:val="002A5CBB"/>
    <w:rsid w:val="002C177B"/>
    <w:rsid w:val="002C1B14"/>
    <w:rsid w:val="002C3A88"/>
    <w:rsid w:val="002E0964"/>
    <w:rsid w:val="00313030"/>
    <w:rsid w:val="00323559"/>
    <w:rsid w:val="00324F83"/>
    <w:rsid w:val="00332E1C"/>
    <w:rsid w:val="0034062F"/>
    <w:rsid w:val="00355BF8"/>
    <w:rsid w:val="00357C12"/>
    <w:rsid w:val="0036091D"/>
    <w:rsid w:val="003611EB"/>
    <w:rsid w:val="003629A0"/>
    <w:rsid w:val="003714DA"/>
    <w:rsid w:val="003728C4"/>
    <w:rsid w:val="00373F9E"/>
    <w:rsid w:val="00375157"/>
    <w:rsid w:val="00387DF4"/>
    <w:rsid w:val="00393D56"/>
    <w:rsid w:val="00396D8D"/>
    <w:rsid w:val="003B4694"/>
    <w:rsid w:val="003C688E"/>
    <w:rsid w:val="003D10FE"/>
    <w:rsid w:val="003D1E0E"/>
    <w:rsid w:val="003D4C37"/>
    <w:rsid w:val="0041526A"/>
    <w:rsid w:val="00417CB2"/>
    <w:rsid w:val="004371C6"/>
    <w:rsid w:val="00440C2B"/>
    <w:rsid w:val="00441F28"/>
    <w:rsid w:val="00442DB7"/>
    <w:rsid w:val="00445198"/>
    <w:rsid w:val="00455D6B"/>
    <w:rsid w:val="00460938"/>
    <w:rsid w:val="00466522"/>
    <w:rsid w:val="00467A54"/>
    <w:rsid w:val="0047100E"/>
    <w:rsid w:val="00481E34"/>
    <w:rsid w:val="004858AF"/>
    <w:rsid w:val="004979C1"/>
    <w:rsid w:val="004A1F78"/>
    <w:rsid w:val="004A382F"/>
    <w:rsid w:val="004B5FDD"/>
    <w:rsid w:val="004B619B"/>
    <w:rsid w:val="004D07FE"/>
    <w:rsid w:val="004D2891"/>
    <w:rsid w:val="004D28C4"/>
    <w:rsid w:val="004F662B"/>
    <w:rsid w:val="005001B9"/>
    <w:rsid w:val="00505489"/>
    <w:rsid w:val="00507607"/>
    <w:rsid w:val="00511B9C"/>
    <w:rsid w:val="00513123"/>
    <w:rsid w:val="005131DC"/>
    <w:rsid w:val="00513B09"/>
    <w:rsid w:val="00521A38"/>
    <w:rsid w:val="0052526E"/>
    <w:rsid w:val="00532102"/>
    <w:rsid w:val="005408A8"/>
    <w:rsid w:val="00544090"/>
    <w:rsid w:val="00545CCD"/>
    <w:rsid w:val="0055417D"/>
    <w:rsid w:val="0055554B"/>
    <w:rsid w:val="00556232"/>
    <w:rsid w:val="0057221A"/>
    <w:rsid w:val="00585FAE"/>
    <w:rsid w:val="00587A6C"/>
    <w:rsid w:val="005A4902"/>
    <w:rsid w:val="005A5547"/>
    <w:rsid w:val="005B027C"/>
    <w:rsid w:val="005B0CA7"/>
    <w:rsid w:val="005C21B7"/>
    <w:rsid w:val="005C4D3A"/>
    <w:rsid w:val="005C7C73"/>
    <w:rsid w:val="005D57EA"/>
    <w:rsid w:val="005F4833"/>
    <w:rsid w:val="00605B66"/>
    <w:rsid w:val="006303B9"/>
    <w:rsid w:val="00636919"/>
    <w:rsid w:val="00666BC7"/>
    <w:rsid w:val="00680A6A"/>
    <w:rsid w:val="00684415"/>
    <w:rsid w:val="006943E2"/>
    <w:rsid w:val="006946CF"/>
    <w:rsid w:val="006A64E7"/>
    <w:rsid w:val="006B160E"/>
    <w:rsid w:val="006B3988"/>
    <w:rsid w:val="006D4681"/>
    <w:rsid w:val="006E7557"/>
    <w:rsid w:val="0070369E"/>
    <w:rsid w:val="007070E8"/>
    <w:rsid w:val="00712E55"/>
    <w:rsid w:val="0073005E"/>
    <w:rsid w:val="00730651"/>
    <w:rsid w:val="007442EF"/>
    <w:rsid w:val="007542CC"/>
    <w:rsid w:val="00767ED3"/>
    <w:rsid w:val="00771C25"/>
    <w:rsid w:val="00783A51"/>
    <w:rsid w:val="007A215F"/>
    <w:rsid w:val="007A44D7"/>
    <w:rsid w:val="007D3A8E"/>
    <w:rsid w:val="007E231D"/>
    <w:rsid w:val="007F7E87"/>
    <w:rsid w:val="008114AA"/>
    <w:rsid w:val="00825759"/>
    <w:rsid w:val="008269E7"/>
    <w:rsid w:val="00850FB5"/>
    <w:rsid w:val="008539B7"/>
    <w:rsid w:val="00854235"/>
    <w:rsid w:val="008542E8"/>
    <w:rsid w:val="00860BB3"/>
    <w:rsid w:val="00875212"/>
    <w:rsid w:val="008776B4"/>
    <w:rsid w:val="00881F10"/>
    <w:rsid w:val="00890071"/>
    <w:rsid w:val="008A5FDE"/>
    <w:rsid w:val="008B6ADD"/>
    <w:rsid w:val="008C120A"/>
    <w:rsid w:val="008C7DDE"/>
    <w:rsid w:val="008D42C3"/>
    <w:rsid w:val="008F70B6"/>
    <w:rsid w:val="00905A0A"/>
    <w:rsid w:val="00911389"/>
    <w:rsid w:val="0091214A"/>
    <w:rsid w:val="00913396"/>
    <w:rsid w:val="00913534"/>
    <w:rsid w:val="00914EF5"/>
    <w:rsid w:val="00916486"/>
    <w:rsid w:val="0093327A"/>
    <w:rsid w:val="0093500D"/>
    <w:rsid w:val="009509F0"/>
    <w:rsid w:val="00956EB1"/>
    <w:rsid w:val="009620FC"/>
    <w:rsid w:val="009735D0"/>
    <w:rsid w:val="00977DFB"/>
    <w:rsid w:val="00993CF5"/>
    <w:rsid w:val="009A5BA4"/>
    <w:rsid w:val="009A6C86"/>
    <w:rsid w:val="009D1D71"/>
    <w:rsid w:val="009F3D0E"/>
    <w:rsid w:val="00A03AB8"/>
    <w:rsid w:val="00A05C93"/>
    <w:rsid w:val="00A30416"/>
    <w:rsid w:val="00A36DB9"/>
    <w:rsid w:val="00A378BC"/>
    <w:rsid w:val="00A37F87"/>
    <w:rsid w:val="00A43B3F"/>
    <w:rsid w:val="00A609CE"/>
    <w:rsid w:val="00A63523"/>
    <w:rsid w:val="00A67734"/>
    <w:rsid w:val="00A7114C"/>
    <w:rsid w:val="00A718ED"/>
    <w:rsid w:val="00A94116"/>
    <w:rsid w:val="00AA11E9"/>
    <w:rsid w:val="00AA754B"/>
    <w:rsid w:val="00AB5712"/>
    <w:rsid w:val="00AC4A0E"/>
    <w:rsid w:val="00AD10EA"/>
    <w:rsid w:val="00AD2FE1"/>
    <w:rsid w:val="00AD4CA7"/>
    <w:rsid w:val="00B122DE"/>
    <w:rsid w:val="00B14D7B"/>
    <w:rsid w:val="00B21061"/>
    <w:rsid w:val="00B53FD6"/>
    <w:rsid w:val="00B62064"/>
    <w:rsid w:val="00B90684"/>
    <w:rsid w:val="00BA4941"/>
    <w:rsid w:val="00BB05A4"/>
    <w:rsid w:val="00BB4820"/>
    <w:rsid w:val="00BC3544"/>
    <w:rsid w:val="00BD08E4"/>
    <w:rsid w:val="00BE3D48"/>
    <w:rsid w:val="00BE4253"/>
    <w:rsid w:val="00BE4C57"/>
    <w:rsid w:val="00BF2DAA"/>
    <w:rsid w:val="00C014AD"/>
    <w:rsid w:val="00C12A04"/>
    <w:rsid w:val="00C34C5E"/>
    <w:rsid w:val="00C44842"/>
    <w:rsid w:val="00C57107"/>
    <w:rsid w:val="00C61989"/>
    <w:rsid w:val="00C7631D"/>
    <w:rsid w:val="00C8137B"/>
    <w:rsid w:val="00C823C6"/>
    <w:rsid w:val="00C84596"/>
    <w:rsid w:val="00CB01B3"/>
    <w:rsid w:val="00CB7EEB"/>
    <w:rsid w:val="00CD328C"/>
    <w:rsid w:val="00CE14FF"/>
    <w:rsid w:val="00CE2366"/>
    <w:rsid w:val="00CE2367"/>
    <w:rsid w:val="00CE5997"/>
    <w:rsid w:val="00CF286F"/>
    <w:rsid w:val="00CF5596"/>
    <w:rsid w:val="00D14144"/>
    <w:rsid w:val="00D149AA"/>
    <w:rsid w:val="00D14E3B"/>
    <w:rsid w:val="00D15B32"/>
    <w:rsid w:val="00D30EF5"/>
    <w:rsid w:val="00D409DC"/>
    <w:rsid w:val="00D47806"/>
    <w:rsid w:val="00D52EE3"/>
    <w:rsid w:val="00D63A74"/>
    <w:rsid w:val="00D658F1"/>
    <w:rsid w:val="00D800D1"/>
    <w:rsid w:val="00D80F1B"/>
    <w:rsid w:val="00D963BC"/>
    <w:rsid w:val="00DA68BD"/>
    <w:rsid w:val="00DA6BC2"/>
    <w:rsid w:val="00DB7F1F"/>
    <w:rsid w:val="00DC6AAC"/>
    <w:rsid w:val="00DC6E6E"/>
    <w:rsid w:val="00DC7747"/>
    <w:rsid w:val="00DD1889"/>
    <w:rsid w:val="00DD4C43"/>
    <w:rsid w:val="00DD7B72"/>
    <w:rsid w:val="00DF6D78"/>
    <w:rsid w:val="00E0584F"/>
    <w:rsid w:val="00E13442"/>
    <w:rsid w:val="00E24686"/>
    <w:rsid w:val="00E36E9F"/>
    <w:rsid w:val="00E52BD8"/>
    <w:rsid w:val="00E53CBD"/>
    <w:rsid w:val="00E675B9"/>
    <w:rsid w:val="00E911EF"/>
    <w:rsid w:val="00EA37EC"/>
    <w:rsid w:val="00EB2459"/>
    <w:rsid w:val="00EB36F6"/>
    <w:rsid w:val="00ED6721"/>
    <w:rsid w:val="00EE6EEA"/>
    <w:rsid w:val="00EF16B8"/>
    <w:rsid w:val="00F07972"/>
    <w:rsid w:val="00F35539"/>
    <w:rsid w:val="00F46CBE"/>
    <w:rsid w:val="00F514D7"/>
    <w:rsid w:val="00F519C9"/>
    <w:rsid w:val="00F532D8"/>
    <w:rsid w:val="00F549E9"/>
    <w:rsid w:val="00F82978"/>
    <w:rsid w:val="00F91980"/>
    <w:rsid w:val="00F975D3"/>
    <w:rsid w:val="00FA2B6E"/>
    <w:rsid w:val="00FB1BEF"/>
    <w:rsid w:val="00FC1E3E"/>
    <w:rsid w:val="00FE253C"/>
    <w:rsid w:val="00FE3004"/>
    <w:rsid w:val="00FE5662"/>
    <w:rsid w:val="00FF2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072"/>
  </w:style>
  <w:style w:type="paragraph" w:styleId="1">
    <w:name w:val="heading 1"/>
    <w:basedOn w:val="a"/>
    <w:link w:val="10"/>
    <w:uiPriority w:val="9"/>
    <w:qFormat/>
    <w:rsid w:val="004B61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A6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C6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6AAC"/>
  </w:style>
  <w:style w:type="paragraph" w:styleId="a7">
    <w:name w:val="footer"/>
    <w:basedOn w:val="a"/>
    <w:link w:val="a8"/>
    <w:uiPriority w:val="99"/>
    <w:unhideWhenUsed/>
    <w:rsid w:val="00DC6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6AAC"/>
  </w:style>
  <w:style w:type="paragraph" w:styleId="a9">
    <w:name w:val="List Paragraph"/>
    <w:basedOn w:val="a"/>
    <w:uiPriority w:val="34"/>
    <w:qFormat/>
    <w:rsid w:val="00BB4820"/>
    <w:pPr>
      <w:ind w:left="720"/>
      <w:contextualSpacing/>
    </w:pPr>
  </w:style>
  <w:style w:type="paragraph" w:customStyle="1" w:styleId="Default">
    <w:name w:val="Default"/>
    <w:rsid w:val="00086C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B61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Комп</cp:lastModifiedBy>
  <cp:revision>34</cp:revision>
  <cp:lastPrinted>2023-03-20T00:20:00Z</cp:lastPrinted>
  <dcterms:created xsi:type="dcterms:W3CDTF">2023-02-09T10:06:00Z</dcterms:created>
  <dcterms:modified xsi:type="dcterms:W3CDTF">2025-02-10T12:54:00Z</dcterms:modified>
</cp:coreProperties>
</file>