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F0" w:rsidRPr="00EB1112" w:rsidRDefault="00ED5FF0" w:rsidP="002F556A">
      <w:pPr>
        <w:ind w:right="283"/>
        <w:jc w:val="center"/>
        <w:rPr>
          <w:i/>
        </w:rPr>
      </w:pPr>
    </w:p>
    <w:p w:rsidR="00596D48" w:rsidRPr="00E73FC1" w:rsidRDefault="00596D48" w:rsidP="00596D48">
      <w:pPr>
        <w:ind w:right="283"/>
        <w:jc w:val="center"/>
        <w:rPr>
          <w:b/>
        </w:rPr>
      </w:pPr>
      <w:r>
        <w:rPr>
          <w:b/>
        </w:rPr>
        <w:t>А Н К Е Т А – ЗАЯВКА</w:t>
      </w:r>
    </w:p>
    <w:p w:rsidR="00ED5FF0" w:rsidRPr="002F556A" w:rsidRDefault="008E25BB" w:rsidP="008E25BB">
      <w:pPr>
        <w:ind w:left="284" w:right="283"/>
      </w:pPr>
      <w:r>
        <w:rPr>
          <w:b/>
          <w:sz w:val="32"/>
          <w:szCs w:val="32"/>
        </w:rPr>
        <w:t xml:space="preserve">На участие  во всероссийском открытом конкурсе «И нам уроки мужество даны…, посвященного 115 – </w:t>
      </w:r>
      <w:proofErr w:type="spellStart"/>
      <w:r>
        <w:rPr>
          <w:b/>
          <w:sz w:val="32"/>
          <w:szCs w:val="32"/>
        </w:rPr>
        <w:t>летию</w:t>
      </w:r>
      <w:proofErr w:type="spellEnd"/>
      <w:r>
        <w:rPr>
          <w:b/>
          <w:sz w:val="32"/>
          <w:szCs w:val="32"/>
        </w:rPr>
        <w:t xml:space="preserve"> со дн</w:t>
      </w:r>
      <w:r w:rsidR="00693DD4">
        <w:rPr>
          <w:b/>
          <w:sz w:val="32"/>
          <w:szCs w:val="32"/>
        </w:rPr>
        <w:t>я рождения поэта  Александра Тва</w:t>
      </w:r>
      <w:r>
        <w:rPr>
          <w:b/>
          <w:sz w:val="32"/>
          <w:szCs w:val="32"/>
        </w:rPr>
        <w:t>рдовского.</w:t>
      </w:r>
    </w:p>
    <w:tbl>
      <w:tblPr>
        <w:tblpPr w:leftFromText="180" w:rightFromText="180" w:vertAnchor="page" w:horzAnchor="margin" w:tblpY="40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8D0B87" w:rsidRDefault="00596D48" w:rsidP="00094BD4">
            <w:pPr>
              <w:ind w:right="283"/>
              <w:rPr>
                <w:b/>
                <w:szCs w:val="28"/>
              </w:rPr>
            </w:pPr>
            <w:r>
              <w:rPr>
                <w:szCs w:val="28"/>
              </w:rPr>
              <w:t>1.Фамилия, имя, отчество участника. Число, месяц и год рождения</w:t>
            </w:r>
            <w:r w:rsidR="00ED5FF0" w:rsidRPr="008D0B87">
              <w:rPr>
                <w:szCs w:val="28"/>
              </w:rPr>
              <w:t xml:space="preserve"> </w:t>
            </w:r>
          </w:p>
        </w:tc>
        <w:tc>
          <w:tcPr>
            <w:tcW w:w="4032" w:type="dxa"/>
            <w:shd w:val="clear" w:color="auto" w:fill="auto"/>
          </w:tcPr>
          <w:p w:rsidR="00B64BA3" w:rsidRDefault="008E25BB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>Семья Шиловых</w:t>
            </w:r>
          </w:p>
          <w:p w:rsidR="008E25BB" w:rsidRDefault="008E25BB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Ольга  Васильевна </w:t>
            </w:r>
            <w:r w:rsidR="005A0041">
              <w:rPr>
                <w:b/>
                <w:szCs w:val="28"/>
              </w:rPr>
              <w:t xml:space="preserve"> 48 лет</w:t>
            </w:r>
          </w:p>
          <w:p w:rsidR="008E25BB" w:rsidRDefault="008E25BB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Серей </w:t>
            </w:r>
            <w:r w:rsidR="005A0041">
              <w:rPr>
                <w:b/>
                <w:szCs w:val="28"/>
              </w:rPr>
              <w:t xml:space="preserve"> Викторович 49 лет</w:t>
            </w:r>
          </w:p>
          <w:p w:rsidR="008E25BB" w:rsidRDefault="008E25BB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>Ирина</w:t>
            </w:r>
            <w:r w:rsidR="005A0041">
              <w:rPr>
                <w:b/>
                <w:szCs w:val="28"/>
              </w:rPr>
              <w:t xml:space="preserve">  Сергеевна, 17 лет</w:t>
            </w:r>
          </w:p>
          <w:p w:rsidR="008E25BB" w:rsidRPr="008D0B87" w:rsidRDefault="005A0041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>Дмитрий Сергеевич, 15 лет</w:t>
            </w:r>
          </w:p>
        </w:tc>
      </w:tr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8D0B87" w:rsidRDefault="00ED5FF0" w:rsidP="00094BD4">
            <w:pPr>
              <w:ind w:right="283"/>
              <w:rPr>
                <w:szCs w:val="28"/>
              </w:rPr>
            </w:pPr>
            <w:r w:rsidRPr="008D0B87">
              <w:rPr>
                <w:szCs w:val="28"/>
              </w:rPr>
              <w:t>2. Организация, от которой пред</w:t>
            </w:r>
            <w:r w:rsidR="002F556A">
              <w:rPr>
                <w:szCs w:val="28"/>
              </w:rPr>
              <w:t xml:space="preserve">ставлен коллектив </w:t>
            </w:r>
          </w:p>
          <w:p w:rsidR="00ED5FF0" w:rsidRPr="008D0B87" w:rsidRDefault="00ED5FF0" w:rsidP="00094BD4">
            <w:pPr>
              <w:ind w:right="283"/>
              <w:rPr>
                <w:b/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2A01B9" w:rsidRPr="008D0B87" w:rsidRDefault="007F2093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>Центральная детская библиотека им. С. Михалкова. МБУ «ЦБС г. Бийск»</w:t>
            </w:r>
          </w:p>
        </w:tc>
      </w:tr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8D0B87" w:rsidRDefault="008E25BB" w:rsidP="00094BD4">
            <w:pPr>
              <w:ind w:right="283"/>
              <w:rPr>
                <w:b/>
                <w:szCs w:val="28"/>
              </w:rPr>
            </w:pPr>
            <w:r>
              <w:rPr>
                <w:szCs w:val="28"/>
              </w:rPr>
              <w:t>3. Ссылка на видео</w:t>
            </w:r>
          </w:p>
        </w:tc>
        <w:tc>
          <w:tcPr>
            <w:tcW w:w="4032" w:type="dxa"/>
            <w:shd w:val="clear" w:color="auto" w:fill="auto"/>
          </w:tcPr>
          <w:p w:rsidR="00ED5FF0" w:rsidRPr="008D0B87" w:rsidRDefault="00ED5FF0" w:rsidP="00094BD4">
            <w:pPr>
              <w:ind w:right="283"/>
              <w:rPr>
                <w:b/>
                <w:szCs w:val="28"/>
              </w:rPr>
            </w:pPr>
          </w:p>
          <w:p w:rsidR="00ED5FF0" w:rsidRPr="008D0B87" w:rsidRDefault="00075585" w:rsidP="00094BD4">
            <w:pPr>
              <w:ind w:right="283"/>
              <w:rPr>
                <w:b/>
                <w:szCs w:val="28"/>
              </w:rPr>
            </w:pPr>
            <w:hyperlink r:id="rId5" w:history="1">
              <w:r w:rsidRPr="00DC30BD">
                <w:rPr>
                  <w:rStyle w:val="a5"/>
                  <w:b/>
                  <w:szCs w:val="28"/>
                </w:rPr>
                <w:t>https://vk.com/video628972336_456239180</w:t>
              </w:r>
            </w:hyperlink>
            <w:r>
              <w:rPr>
                <w:b/>
                <w:szCs w:val="28"/>
              </w:rPr>
              <w:t xml:space="preserve"> </w:t>
            </w:r>
            <w:bookmarkStart w:id="0" w:name="_GoBack"/>
            <w:bookmarkEnd w:id="0"/>
          </w:p>
          <w:p w:rsidR="00ED5FF0" w:rsidRPr="008D0B87" w:rsidRDefault="00ED5FF0" w:rsidP="00094BD4">
            <w:pPr>
              <w:ind w:right="283"/>
              <w:rPr>
                <w:b/>
                <w:szCs w:val="28"/>
              </w:rPr>
            </w:pPr>
          </w:p>
        </w:tc>
      </w:tr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8D0B87" w:rsidRDefault="005A0041" w:rsidP="00094BD4">
            <w:pPr>
              <w:ind w:right="283"/>
              <w:rPr>
                <w:szCs w:val="28"/>
              </w:rPr>
            </w:pPr>
            <w:r>
              <w:rPr>
                <w:szCs w:val="28"/>
              </w:rPr>
              <w:t xml:space="preserve">4. Руководитель проекта </w:t>
            </w:r>
            <w:r w:rsidR="00ED5FF0" w:rsidRPr="008D0B87">
              <w:rPr>
                <w:szCs w:val="28"/>
              </w:rPr>
              <w:t xml:space="preserve"> (Ф.И.О. полностью)</w:t>
            </w:r>
          </w:p>
          <w:p w:rsidR="00ED5FF0" w:rsidRPr="008D0B87" w:rsidRDefault="00ED5FF0" w:rsidP="00094BD4">
            <w:pPr>
              <w:ind w:right="283"/>
              <w:rPr>
                <w:b/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ED5FF0" w:rsidRPr="008D0B87" w:rsidRDefault="00163534" w:rsidP="00094BD4">
            <w:pPr>
              <w:ind w:right="283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Ашмарина</w:t>
            </w:r>
            <w:proofErr w:type="spellEnd"/>
            <w:r>
              <w:rPr>
                <w:b/>
                <w:szCs w:val="28"/>
              </w:rPr>
              <w:t xml:space="preserve"> Татьяна Анатольевна</w:t>
            </w:r>
          </w:p>
        </w:tc>
      </w:tr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8D0B87" w:rsidRDefault="00ED5FF0" w:rsidP="00094BD4">
            <w:pPr>
              <w:ind w:right="283"/>
              <w:rPr>
                <w:b/>
                <w:szCs w:val="28"/>
              </w:rPr>
            </w:pPr>
            <w:r w:rsidRPr="008D0B87">
              <w:rPr>
                <w:szCs w:val="28"/>
              </w:rPr>
              <w:t>6. Контактны</w:t>
            </w:r>
            <w:r>
              <w:rPr>
                <w:szCs w:val="28"/>
              </w:rPr>
              <w:t>й</w:t>
            </w:r>
            <w:r w:rsidRPr="008D0B87">
              <w:rPr>
                <w:szCs w:val="28"/>
              </w:rPr>
              <w:t xml:space="preserve"> </w:t>
            </w:r>
            <w:r w:rsidRPr="00743530">
              <w:rPr>
                <w:bCs/>
                <w:szCs w:val="28"/>
              </w:rPr>
              <w:t>номер телефона руководителя</w:t>
            </w:r>
            <w:r w:rsidRPr="008D0B87">
              <w:rPr>
                <w:b/>
                <w:szCs w:val="28"/>
              </w:rPr>
              <w:t xml:space="preserve"> </w:t>
            </w:r>
          </w:p>
        </w:tc>
        <w:tc>
          <w:tcPr>
            <w:tcW w:w="4032" w:type="dxa"/>
            <w:shd w:val="clear" w:color="auto" w:fill="auto"/>
          </w:tcPr>
          <w:p w:rsidR="00ED5FF0" w:rsidRPr="008D0B87" w:rsidRDefault="00B64BA3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>89050849821</w:t>
            </w:r>
          </w:p>
        </w:tc>
      </w:tr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596D48" w:rsidRDefault="00ED5FF0" w:rsidP="008E25BB">
            <w:pPr>
              <w:tabs>
                <w:tab w:val="left" w:pos="2520"/>
                <w:tab w:val="left" w:pos="2700"/>
              </w:tabs>
              <w:ind w:right="283"/>
              <w:jc w:val="both"/>
              <w:rPr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2A01B9" w:rsidRPr="008E25BB" w:rsidRDefault="002A01B9" w:rsidP="00094BD4">
            <w:pPr>
              <w:ind w:right="283"/>
              <w:rPr>
                <w:b/>
                <w:szCs w:val="28"/>
              </w:rPr>
            </w:pPr>
          </w:p>
        </w:tc>
      </w:tr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8D0B87" w:rsidRDefault="008E25BB" w:rsidP="00094BD4">
            <w:pPr>
              <w:ind w:right="283"/>
              <w:rPr>
                <w:szCs w:val="28"/>
              </w:rPr>
            </w:pPr>
            <w:r>
              <w:rPr>
                <w:szCs w:val="28"/>
              </w:rPr>
              <w:t xml:space="preserve">11. Название </w:t>
            </w:r>
          </w:p>
        </w:tc>
        <w:tc>
          <w:tcPr>
            <w:tcW w:w="4032" w:type="dxa"/>
            <w:shd w:val="clear" w:color="auto" w:fill="auto"/>
          </w:tcPr>
          <w:p w:rsidR="00ED5FF0" w:rsidRPr="008D0B87" w:rsidRDefault="008E25BB" w:rsidP="00094BD4">
            <w:pPr>
              <w:ind w:right="28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Александр Твардовский. Отрывок из поэмы «Василий </w:t>
            </w:r>
            <w:proofErr w:type="spellStart"/>
            <w:r>
              <w:rPr>
                <w:b/>
                <w:szCs w:val="28"/>
              </w:rPr>
              <w:t>Тёркин</w:t>
            </w:r>
            <w:proofErr w:type="spellEnd"/>
            <w:r>
              <w:rPr>
                <w:b/>
                <w:szCs w:val="28"/>
              </w:rPr>
              <w:t>»</w:t>
            </w:r>
          </w:p>
        </w:tc>
      </w:tr>
      <w:tr w:rsidR="00ED5FF0" w:rsidRPr="008D0B87" w:rsidTr="002F556A">
        <w:tc>
          <w:tcPr>
            <w:tcW w:w="5539" w:type="dxa"/>
            <w:shd w:val="clear" w:color="auto" w:fill="auto"/>
          </w:tcPr>
          <w:p w:rsidR="00ED5FF0" w:rsidRPr="008D0B87" w:rsidRDefault="00ED5FF0" w:rsidP="008E25BB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ED5FF0" w:rsidRPr="008D0B87" w:rsidRDefault="00ED5FF0" w:rsidP="00094BD4">
            <w:pPr>
              <w:ind w:right="283"/>
              <w:rPr>
                <w:b/>
                <w:szCs w:val="28"/>
              </w:rPr>
            </w:pPr>
          </w:p>
        </w:tc>
      </w:tr>
    </w:tbl>
    <w:p w:rsidR="008C5528" w:rsidRDefault="008C5528"/>
    <w:sectPr w:rsidR="008C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93"/>
    <w:rsid w:val="00075585"/>
    <w:rsid w:val="00163534"/>
    <w:rsid w:val="002A01B9"/>
    <w:rsid w:val="002F556A"/>
    <w:rsid w:val="00402652"/>
    <w:rsid w:val="0044447C"/>
    <w:rsid w:val="00544693"/>
    <w:rsid w:val="00596D48"/>
    <w:rsid w:val="005A0041"/>
    <w:rsid w:val="00600F7F"/>
    <w:rsid w:val="00693DD4"/>
    <w:rsid w:val="007F2093"/>
    <w:rsid w:val="008C5528"/>
    <w:rsid w:val="008E25BB"/>
    <w:rsid w:val="009E444B"/>
    <w:rsid w:val="00B64BA3"/>
    <w:rsid w:val="00E069C7"/>
    <w:rsid w:val="00ED5FF0"/>
    <w:rsid w:val="00EE2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A3"/>
    <w:rPr>
      <w:rFonts w:ascii="Tahoma" w:eastAsia="SimSu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75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A3"/>
    <w:rPr>
      <w:rFonts w:ascii="Tahoma" w:eastAsia="SimSu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7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628972336_456239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2025-03-12T01:39:00Z</cp:lastPrinted>
  <dcterms:created xsi:type="dcterms:W3CDTF">2025-03-11T04:03:00Z</dcterms:created>
  <dcterms:modified xsi:type="dcterms:W3CDTF">2025-05-12T07:19:00Z</dcterms:modified>
</cp:coreProperties>
</file>