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DC557" w14:textId="36DD970E" w:rsidR="004B7430" w:rsidRDefault="00AB1BC9" w:rsidP="00BA78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876">
        <w:rPr>
          <w:rFonts w:ascii="Times New Roman" w:hAnsi="Times New Roman" w:cs="Times New Roman"/>
          <w:b/>
          <w:bCs/>
          <w:sz w:val="28"/>
          <w:szCs w:val="28"/>
        </w:rPr>
        <w:t>Моя семья</w:t>
      </w:r>
    </w:p>
    <w:p w14:paraId="6AC81F99" w14:textId="77777777" w:rsidR="00652C64" w:rsidRPr="00BA7876" w:rsidRDefault="00652C64" w:rsidP="00BA78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6F615" w14:textId="5ABAB701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Наша жизнь ведётся так</w:t>
      </w:r>
    </w:p>
    <w:p w14:paraId="7F17424E" w14:textId="7F7519BF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Утро 7.00 на часах.</w:t>
      </w:r>
    </w:p>
    <w:p w14:paraId="5669BDC5" w14:textId="19A8DB71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Садик, школа и работа</w:t>
      </w:r>
    </w:p>
    <w:p w14:paraId="05481286" w14:textId="4A63B94C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У каждого своя забота!</w:t>
      </w:r>
    </w:p>
    <w:p w14:paraId="24A0CDE4" w14:textId="77777777" w:rsidR="00BA7876" w:rsidRP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F5ADC7" w14:textId="36B63461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Так идёт за днём день,</w:t>
      </w:r>
    </w:p>
    <w:p w14:paraId="45F48C4E" w14:textId="5FE91900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И ведь нам совсем не лень!</w:t>
      </w:r>
    </w:p>
    <w:p w14:paraId="2CA3547A" w14:textId="111727D9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Каждый занят своим делом</w:t>
      </w:r>
    </w:p>
    <w:p w14:paraId="4EAEA9C6" w14:textId="283FC1C6" w:rsidR="00AB1BC9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B1BC9" w:rsidRPr="00BA787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-ж</w:t>
      </w:r>
      <w:r w:rsidR="00AB1BC9" w:rsidRPr="00BA7876">
        <w:rPr>
          <w:rFonts w:ascii="Times New Roman" w:hAnsi="Times New Roman" w:cs="Times New Roman"/>
          <w:sz w:val="28"/>
          <w:szCs w:val="28"/>
        </w:rPr>
        <w:t xml:space="preserve"> освободится первым?</w:t>
      </w:r>
    </w:p>
    <w:p w14:paraId="0C6B4DD8" w14:textId="77777777" w:rsidR="00BA7876" w:rsidRP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08C0BD6" w14:textId="063B5B37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С сада я бегу домой</w:t>
      </w:r>
    </w:p>
    <w:p w14:paraId="2A578E05" w14:textId="68DB82C4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Маме помогу с едой</w:t>
      </w:r>
    </w:p>
    <w:p w14:paraId="23C5E9C7" w14:textId="57067E7D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С папой книгу почитать,</w:t>
      </w:r>
    </w:p>
    <w:p w14:paraId="46A159DD" w14:textId="7BFDF3FA" w:rsidR="00AB1BC9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С братом в игры поиграть</w:t>
      </w:r>
    </w:p>
    <w:p w14:paraId="15B31D26" w14:textId="77777777" w:rsidR="00BA7876" w:rsidRP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31056E" w14:textId="25288CE2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Сколько дел! – опять устала</w:t>
      </w:r>
    </w:p>
    <w:p w14:paraId="79EFDCF2" w14:textId="712068D6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 xml:space="preserve">Всем </w:t>
      </w:r>
      <w:r w:rsidR="00BA7876">
        <w:rPr>
          <w:rFonts w:ascii="Times New Roman" w:hAnsi="Times New Roman" w:cs="Times New Roman"/>
          <w:sz w:val="28"/>
          <w:szCs w:val="28"/>
        </w:rPr>
        <w:t xml:space="preserve">весь день </w:t>
      </w:r>
      <w:r w:rsidRPr="00BA7876">
        <w:rPr>
          <w:rFonts w:ascii="Times New Roman" w:hAnsi="Times New Roman" w:cs="Times New Roman"/>
          <w:sz w:val="28"/>
          <w:szCs w:val="28"/>
        </w:rPr>
        <w:t>я помогала!</w:t>
      </w:r>
    </w:p>
    <w:p w14:paraId="25B3F7ED" w14:textId="082F0F48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Нам пора ложиться спать,</w:t>
      </w:r>
    </w:p>
    <w:p w14:paraId="0763F658" w14:textId="28F3C467" w:rsidR="00AB1BC9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Чтобы утром рано встать.</w:t>
      </w:r>
    </w:p>
    <w:p w14:paraId="184D099C" w14:textId="77777777" w:rsidR="00BA7876" w:rsidRP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2859C11" w14:textId="0362C199" w:rsidR="00AB1BC9" w:rsidRPr="00BA7876" w:rsidRDefault="00AB1BC9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Но как только выходной</w:t>
      </w:r>
    </w:p>
    <w:p w14:paraId="07E8BEFB" w14:textId="78AAB680" w:rsidR="00AB1BC9" w:rsidRP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Всей семьёй идём мы в бой</w:t>
      </w:r>
    </w:p>
    <w:p w14:paraId="4A7E44E2" w14:textId="248258EB" w:rsidR="00BA7876" w:rsidRP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Курсы, танцы развлеченья</w:t>
      </w:r>
    </w:p>
    <w:p w14:paraId="5D7AA521" w14:textId="1A963F81" w:rsid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Вот раздолье для ученья!</w:t>
      </w:r>
    </w:p>
    <w:p w14:paraId="009C9212" w14:textId="77777777" w:rsidR="00BA7876" w:rsidRP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191B3E" w14:textId="190D2A44" w:rsid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Мы поедем в зоосад!</w:t>
      </w:r>
    </w:p>
    <w:p w14:paraId="15D2634C" w14:textId="02F0F934" w:rsidR="00652C64" w:rsidRPr="00BA7876" w:rsidRDefault="00652C64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будет очень рад!</w:t>
      </w:r>
    </w:p>
    <w:p w14:paraId="10EDCBE3" w14:textId="47E79D3B" w:rsidR="00BA7876" w:rsidRP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Я на лекцию схожу,</w:t>
      </w:r>
    </w:p>
    <w:p w14:paraId="3FCB6F12" w14:textId="773764D3" w:rsid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Про пауков вам расскажу!</w:t>
      </w:r>
    </w:p>
    <w:p w14:paraId="7CB05325" w14:textId="77777777" w:rsidR="00652C64" w:rsidRPr="00BA7876" w:rsidRDefault="00652C64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FDB591" w14:textId="1372A35D" w:rsidR="00BA7876" w:rsidRPr="00BA7876" w:rsidRDefault="00BA7876" w:rsidP="00652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Вот история моя,</w:t>
      </w:r>
    </w:p>
    <w:p w14:paraId="5CE3E60F" w14:textId="470D2624" w:rsidR="00BA7876" w:rsidRP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Папа, мама, брат и я</w:t>
      </w:r>
    </w:p>
    <w:p w14:paraId="00EF07D2" w14:textId="1A450CA0" w:rsidR="00BA7876" w:rsidRP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Очень любим мы гулять,</w:t>
      </w:r>
    </w:p>
    <w:p w14:paraId="77178C09" w14:textId="5D2A59F4" w:rsidR="00BA7876" w:rsidRDefault="00BA7876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7876">
        <w:rPr>
          <w:rFonts w:ascii="Times New Roman" w:hAnsi="Times New Roman" w:cs="Times New Roman"/>
          <w:sz w:val="28"/>
          <w:szCs w:val="28"/>
        </w:rPr>
        <w:t>Чтобы этот мир познать!</w:t>
      </w:r>
    </w:p>
    <w:p w14:paraId="01193B69" w14:textId="77777777" w:rsidR="00652C64" w:rsidRDefault="00652C64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0917A6" w14:textId="77777777" w:rsidR="00652C64" w:rsidRDefault="00652C64" w:rsidP="00BA7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A687F0" w14:textId="7FFF6B17" w:rsidR="00652C64" w:rsidRPr="00652C64" w:rsidRDefault="00652C64" w:rsidP="00BA787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52C64">
        <w:rPr>
          <w:rFonts w:ascii="Times New Roman" w:hAnsi="Times New Roman" w:cs="Times New Roman"/>
          <w:i/>
          <w:iCs/>
          <w:sz w:val="28"/>
          <w:szCs w:val="28"/>
        </w:rPr>
        <w:t>Бурняшева</w:t>
      </w:r>
      <w:proofErr w:type="spellEnd"/>
      <w:r w:rsidRPr="00652C64">
        <w:rPr>
          <w:rFonts w:ascii="Times New Roman" w:hAnsi="Times New Roman" w:cs="Times New Roman"/>
          <w:i/>
          <w:iCs/>
          <w:sz w:val="28"/>
          <w:szCs w:val="28"/>
        </w:rPr>
        <w:t xml:space="preserve"> Мария</w:t>
      </w:r>
    </w:p>
    <w:sectPr w:rsidR="00652C64" w:rsidRPr="0065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C9"/>
    <w:rsid w:val="004B7430"/>
    <w:rsid w:val="00652C64"/>
    <w:rsid w:val="007923EF"/>
    <w:rsid w:val="00AB1BC9"/>
    <w:rsid w:val="00BA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36F5"/>
  <w15:chartTrackingRefBased/>
  <w15:docId w15:val="{CC7B3230-DFA3-46B7-BE42-109F9D22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Чернявская</dc:creator>
  <cp:keywords/>
  <dc:description/>
  <cp:lastModifiedBy>Вера Чернявская</cp:lastModifiedBy>
  <cp:revision>2</cp:revision>
  <dcterms:created xsi:type="dcterms:W3CDTF">2024-11-28T17:59:00Z</dcterms:created>
  <dcterms:modified xsi:type="dcterms:W3CDTF">2024-11-28T18:21:00Z</dcterms:modified>
</cp:coreProperties>
</file>