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65" w:rsidRPr="00234EA2" w:rsidRDefault="00234EA2" w:rsidP="0057177A">
      <w:pPr>
        <w:shd w:val="clear" w:color="auto" w:fill="FFFFFF"/>
        <w:spacing w:before="192" w:after="60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 w:rsidRPr="00234EA2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Конспект занятия </w:t>
      </w:r>
      <w:r w:rsidR="00B45165" w:rsidRPr="00BD2B60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«Мир эмоций» </w:t>
      </w:r>
      <w:r w:rsidRPr="00234EA2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для детей 4-5 лет.</w:t>
      </w:r>
    </w:p>
    <w:p w:rsidR="00932070" w:rsidRPr="00932070" w:rsidRDefault="00932070" w:rsidP="0057177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="00CA1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эмоциональной сферы детей 4-5 лет.</w:t>
      </w:r>
    </w:p>
    <w:p w:rsidR="00932070" w:rsidRPr="00932070" w:rsidRDefault="00932070" w:rsidP="0057177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932070" w:rsidRPr="002C10C0" w:rsidRDefault="00932070" w:rsidP="00571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Проверить знания детей о раз</w:t>
      </w:r>
      <w:r w:rsidR="00C04D47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личных эмоциональных состояниях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4F37" w:rsidRPr="004C4F37" w:rsidRDefault="004C4F37" w:rsidP="00571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представление</w:t>
      </w:r>
      <w:r w:rsidRPr="004C4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16EB8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об эмоциях</w:t>
      </w:r>
      <w:r w:rsidRPr="004C4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C4F37" w:rsidRPr="004C4F37" w:rsidRDefault="004C4F37" w:rsidP="00571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4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эмоциональную отзывчивость;</w:t>
      </w:r>
    </w:p>
    <w:p w:rsidR="004C4F37" w:rsidRPr="004C4F37" w:rsidRDefault="004C4F37" w:rsidP="00571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4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</w:t>
      </w:r>
      <w:r w:rsidR="00B001C5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знания детей</w:t>
      </w:r>
      <w:r w:rsidRPr="004C4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C4F37" w:rsidRPr="004C4F37" w:rsidRDefault="005A2DCB" w:rsidP="00571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внимание, память</w:t>
      </w:r>
      <w:r w:rsidR="004C4F37" w:rsidRPr="004C4F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4F37" w:rsidRPr="002C10C0" w:rsidRDefault="00C04D47" w:rsidP="00571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снятию психофизического напряжения и регуляции мышечного напряжения и расслабления</w:t>
      </w:r>
      <w:r w:rsidR="00A941E0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574CD" w:rsidRPr="00932070" w:rsidRDefault="003574CD" w:rsidP="00571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умения соотносить графическое изображение с эмоцией</w:t>
      </w:r>
      <w:r w:rsidR="00A941E0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32070" w:rsidRPr="00932070" w:rsidRDefault="00932070" w:rsidP="0057177A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3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для занятия</w:t>
      </w:r>
    </w:p>
    <w:p w:rsidR="00932070" w:rsidRPr="00932070" w:rsidRDefault="002C10C0" w:rsidP="005717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Фонограмма «Звук песка»</w:t>
      </w:r>
      <w:r w:rsidR="00CA1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грустная музыка, запись детского смеха.</w:t>
      </w:r>
      <w:bookmarkStart w:id="0" w:name="_GoBack"/>
      <w:bookmarkEnd w:id="0"/>
    </w:p>
    <w:p w:rsidR="00932070" w:rsidRPr="00932070" w:rsidRDefault="00932070" w:rsidP="005717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Мягкий мяч.</w:t>
      </w:r>
    </w:p>
    <w:p w:rsidR="00932070" w:rsidRPr="00932070" w:rsidRDefault="00932070" w:rsidP="005717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Прозрачные контейнеры с песком.</w:t>
      </w:r>
    </w:p>
    <w:p w:rsidR="00932070" w:rsidRPr="00932070" w:rsidRDefault="000035A3" w:rsidP="005717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Разноцветные камешки «</w:t>
      </w:r>
      <w:proofErr w:type="spellStart"/>
      <w:r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Марблс</w:t>
      </w:r>
      <w:proofErr w:type="spellEnd"/>
      <w:r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7B779A" w:rsidRPr="002C10C0" w:rsidRDefault="00932070" w:rsidP="0057177A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3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7C0A63" w:rsidRPr="002C10C0" w:rsidRDefault="00F67753" w:rsidP="005717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Приветствие «Передай улыбку»</w:t>
      </w:r>
    </w:p>
    <w:p w:rsidR="009A247F" w:rsidRPr="002C10C0" w:rsidRDefault="007B779A" w:rsidP="0057177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10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67753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сидят на стульях по кругу, по очереди соединяют свои ладошки с </w:t>
      </w:r>
      <w:r w:rsidR="007C0A63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F67753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ладошками соседа и «передают» улыбки друг другу.</w:t>
      </w:r>
    </w:p>
    <w:p w:rsidR="00D84A43" w:rsidRPr="002C10C0" w:rsidRDefault="007E4620" w:rsidP="0057177A">
      <w:pPr>
        <w:shd w:val="clear" w:color="auto" w:fill="FFFFFF"/>
        <w:spacing w:after="408" w:line="240" w:lineRule="auto"/>
        <w:rPr>
          <w:rFonts w:ascii="Times New Roman" w:hAnsi="Times New Roman" w:cs="Times New Roman"/>
          <w:sz w:val="28"/>
          <w:szCs w:val="28"/>
        </w:rPr>
      </w:pPr>
      <w:r w:rsidRPr="002C10C0">
        <w:rPr>
          <w:rFonts w:ascii="Times New Roman" w:hAnsi="Times New Roman" w:cs="Times New Roman"/>
          <w:sz w:val="28"/>
          <w:szCs w:val="28"/>
        </w:rPr>
        <w:t xml:space="preserve"> </w:t>
      </w:r>
      <w:r w:rsidRPr="002C10C0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2C10C0">
        <w:rPr>
          <w:rFonts w:ascii="Times New Roman" w:hAnsi="Times New Roman" w:cs="Times New Roman"/>
          <w:sz w:val="28"/>
          <w:szCs w:val="28"/>
        </w:rPr>
        <w:t xml:space="preserve"> </w:t>
      </w:r>
      <w:r w:rsidR="00CA17D5">
        <w:rPr>
          <w:rFonts w:ascii="Times New Roman" w:hAnsi="Times New Roman" w:cs="Times New Roman"/>
          <w:sz w:val="28"/>
          <w:szCs w:val="28"/>
        </w:rPr>
        <w:t>Р</w:t>
      </w:r>
      <w:r w:rsidR="009A247F" w:rsidRPr="002C10C0">
        <w:rPr>
          <w:rFonts w:ascii="Times New Roman" w:hAnsi="Times New Roman" w:cs="Times New Roman"/>
          <w:sz w:val="28"/>
          <w:szCs w:val="28"/>
        </w:rPr>
        <w:t>ебята,</w:t>
      </w:r>
      <w:r w:rsidR="009A5C96">
        <w:rPr>
          <w:rFonts w:ascii="Times New Roman" w:hAnsi="Times New Roman" w:cs="Times New Roman"/>
          <w:sz w:val="28"/>
          <w:szCs w:val="28"/>
        </w:rPr>
        <w:t xml:space="preserve"> </w:t>
      </w:r>
      <w:r w:rsidR="009A247F" w:rsidRPr="002C10C0">
        <w:rPr>
          <w:rFonts w:ascii="Times New Roman" w:hAnsi="Times New Roman" w:cs="Times New Roman"/>
          <w:sz w:val="28"/>
          <w:szCs w:val="28"/>
        </w:rPr>
        <w:t>отгадайте загадку</w:t>
      </w:r>
      <w:r w:rsidR="00D84A43" w:rsidRPr="002C10C0">
        <w:rPr>
          <w:rFonts w:ascii="Times New Roman" w:hAnsi="Times New Roman" w:cs="Times New Roman"/>
          <w:sz w:val="28"/>
          <w:szCs w:val="28"/>
        </w:rPr>
        <w:t>:</w:t>
      </w:r>
    </w:p>
    <w:p w:rsidR="00182A8B" w:rsidRPr="002C10C0" w:rsidRDefault="009A247F" w:rsidP="0057177A">
      <w:pPr>
        <w:shd w:val="clear" w:color="auto" w:fill="FFFFFF"/>
        <w:spacing w:after="408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2C10C0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Любит плакать день и ночь</w:t>
      </w:r>
      <w:r w:rsidRPr="002C10C0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>у царя с царицей дочь.</w:t>
      </w:r>
      <w:r w:rsidRPr="002C10C0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 xml:space="preserve">Слёзы льются в два </w:t>
      </w:r>
      <w:proofErr w:type="gramStart"/>
      <w:r w:rsidRPr="002C10C0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ручья,</w:t>
      </w:r>
      <w:r w:rsidRPr="002C10C0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>все</w:t>
      </w:r>
      <w:proofErr w:type="gramEnd"/>
      <w:r w:rsidRPr="002C10C0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устали от нытья.</w:t>
      </w:r>
      <w:r w:rsidRPr="002C10C0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>Удаётся лишь Ивану</w:t>
      </w:r>
      <w:r w:rsidRPr="002C10C0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>рассмешить ту …</w:t>
      </w:r>
      <w:r w:rsidR="000035A3" w:rsidRPr="002C10C0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(</w:t>
      </w:r>
      <w:proofErr w:type="spellStart"/>
      <w:r w:rsidR="000035A3" w:rsidRPr="002C10C0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Несмеяну</w:t>
      </w:r>
      <w:proofErr w:type="spellEnd"/>
      <w:r w:rsidR="00D84A43" w:rsidRPr="002C10C0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)</w:t>
      </w:r>
    </w:p>
    <w:p w:rsidR="000F7ECD" w:rsidRPr="002C10C0" w:rsidRDefault="00182A8B" w:rsidP="0057177A">
      <w:pPr>
        <w:shd w:val="clear" w:color="auto" w:fill="FFFFFF"/>
        <w:spacing w:after="408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10C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Психолог:</w:t>
      </w:r>
      <w:r w:rsidR="003D7E58" w:rsidRPr="002C10C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 </w:t>
      </w:r>
      <w:r w:rsidR="00CA17D5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М</w:t>
      </w:r>
      <w:r w:rsidR="00F53F72" w:rsidRPr="002C10C0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олодцы, это действительно царевна </w:t>
      </w:r>
      <w:proofErr w:type="spellStart"/>
      <w:r w:rsidR="00F53F72" w:rsidRPr="002C10C0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Несмеяна</w:t>
      </w:r>
      <w:proofErr w:type="spellEnd"/>
      <w:r w:rsidR="00F53F72" w:rsidRPr="002C10C0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.</w:t>
      </w:r>
      <w:r w:rsidR="00F53F72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3F72"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 к</w:t>
      </w:r>
      <w:r w:rsidR="00F53F72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акое у нее</w:t>
      </w:r>
      <w:r w:rsidR="00F53F72"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настрое</w:t>
      </w:r>
      <w:r w:rsidR="00F53F72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</w:t>
      </w:r>
      <w:r w:rsidR="00F53F72"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="00F53F72" w:rsidRPr="009320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дают свои ответы</w:t>
      </w:r>
      <w:r w:rsidR="006B00B8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="00F53F72"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Конечно грустное! </w:t>
      </w:r>
      <w:r w:rsidR="00F53F72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Давайте, покажем, как наша царевна</w:t>
      </w:r>
      <w:r w:rsidR="00F53F72"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грустит </w:t>
      </w:r>
      <w:r w:rsidR="00F53F72" w:rsidRPr="009320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</w:t>
      </w:r>
      <w:r w:rsidR="00F53F72" w:rsidRPr="002C10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ети мимикой изображают грустное лицо</w:t>
      </w:r>
      <w:r w:rsidR="00F53F72" w:rsidRPr="009320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="00F53F72"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F7ECD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ее развеселим.</w:t>
      </w:r>
    </w:p>
    <w:p w:rsidR="007E4620" w:rsidRPr="00932070" w:rsidRDefault="007D27BC" w:rsidP="0057177A">
      <w:pPr>
        <w:shd w:val="clear" w:color="auto" w:fill="FFFFFF"/>
        <w:spacing w:after="408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10C0">
        <w:rPr>
          <w:rFonts w:ascii="Times New Roman" w:hAnsi="Times New Roman" w:cs="Times New Roman"/>
          <w:b/>
          <w:sz w:val="28"/>
          <w:szCs w:val="28"/>
        </w:rPr>
        <w:t xml:space="preserve">Игра «Царевна </w:t>
      </w:r>
      <w:proofErr w:type="spellStart"/>
      <w:r w:rsidRPr="002C10C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proofErr w:type="gramStart"/>
      <w:r w:rsidR="00696103" w:rsidRPr="002C10C0">
        <w:rPr>
          <w:rFonts w:ascii="Times New Roman" w:hAnsi="Times New Roman" w:cs="Times New Roman"/>
          <w:b/>
          <w:sz w:val="28"/>
          <w:szCs w:val="28"/>
        </w:rPr>
        <w:t>»:</w:t>
      </w:r>
      <w:r w:rsidR="0031510D" w:rsidRPr="002C10C0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31510D" w:rsidRPr="002C10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7E4620" w:rsidRPr="002C10C0">
        <w:rPr>
          <w:rFonts w:ascii="Times New Roman" w:hAnsi="Times New Roman" w:cs="Times New Roman"/>
          <w:sz w:val="28"/>
          <w:szCs w:val="28"/>
        </w:rPr>
        <w:t xml:space="preserve"> Кто-то из детей будет царевной, которая все время грустит и плачет, а остальные будут по очереди подходить к ней и стараться ее рассмешить. Царевна же изо всех сил старается не засмеяться. Выигрывает тот, кто сумеет все-таки вызвать ее улыбку или смех. В качестве царевны </w:t>
      </w:r>
      <w:proofErr w:type="spellStart"/>
      <w:r w:rsidR="007E4620" w:rsidRPr="002C10C0">
        <w:rPr>
          <w:rFonts w:ascii="Times New Roman" w:hAnsi="Times New Roman" w:cs="Times New Roman"/>
          <w:sz w:val="28"/>
          <w:szCs w:val="28"/>
        </w:rPr>
        <w:t>Несмеяны</w:t>
      </w:r>
      <w:proofErr w:type="spellEnd"/>
      <w:r w:rsidR="007E4620" w:rsidRPr="002C10C0">
        <w:rPr>
          <w:rFonts w:ascii="Times New Roman" w:hAnsi="Times New Roman" w:cs="Times New Roman"/>
          <w:sz w:val="28"/>
          <w:szCs w:val="28"/>
        </w:rPr>
        <w:t xml:space="preserve"> выбирается необщительный (лучше девочка) ребенок, а остальные всеми силами стараются ее развеселить.</w:t>
      </w:r>
    </w:p>
    <w:p w:rsidR="00932070" w:rsidRPr="00932070" w:rsidRDefault="00932070" w:rsidP="0057177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Психолог: </w:t>
      </w:r>
      <w:r w:rsidR="005B061E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отправимся в страну радости, чтобы вернуть это чувство Царевне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B061E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дорогу в эту страну нам покажет волшебный клубочек.</w:t>
      </w:r>
      <w:r w:rsidR="00F6019D"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F6019D" w:rsidRPr="009320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Психолог катит мяч по полу, а дети идут за ним к столам с песком.)</w:t>
      </w:r>
      <w:r w:rsidR="00A21F57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попали с вами в песочный мир, но песочек там не обычный, а волшебный. Именно он поможет на</w:t>
      </w:r>
      <w:r w:rsidR="00A21F57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вернуть чувство радости</w:t>
      </w:r>
      <w:r w:rsidR="000035A3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нашей царевне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32070" w:rsidRPr="00932070" w:rsidRDefault="00932070" w:rsidP="0057177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Психолог:</w:t>
      </w:r>
      <w:r w:rsidR="000035A3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</w:t>
      </w:r>
      <w:r w:rsidR="000035A3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прихо</w:t>
      </w:r>
      <w:r w:rsidR="000035A3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 в гости, то, что первым дело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делаем? </w:t>
      </w:r>
      <w:r w:rsidRPr="009320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дают свои ответы.)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Конечно</w:t>
      </w:r>
      <w:r w:rsidR="000035A3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здороваемся! Давайте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поздороваемся с нашим песочком. А как можно поздороваться с песочком, как вы думаете? </w:t>
      </w:r>
      <w:r w:rsidRPr="009320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дают свои ответы).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Конечно, можно поздороваться пальчиком, ладошкой. </w:t>
      </w:r>
      <w:r w:rsidRPr="009320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(Психолог показывает, как, а дети выполняют.)</w:t>
      </w:r>
      <w:r w:rsidR="000035A3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Ой! Слышите? </w:t>
      </w:r>
      <w:r w:rsidRPr="009320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(Включается звук песка.) 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Песочек тоже с нами здоровается и говорит, что нам поможет</w:t>
      </w:r>
      <w:r w:rsidR="000035A3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мы с ним немного поиграем. Поиграем с ним ребята? </w:t>
      </w:r>
      <w:r w:rsidRPr="009320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дают свои ответы.)</w:t>
      </w:r>
    </w:p>
    <w:p w:rsidR="00932070" w:rsidRPr="00932070" w:rsidRDefault="00932070" w:rsidP="0057177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Психолог: </w:t>
      </w:r>
      <w:r w:rsidR="00CA1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ейчас наш песочек будет загадывать разные чувства, а вам нужно догадаться, что это за чувство. </w:t>
      </w:r>
      <w:r w:rsidRPr="009320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(Включается грустная музыка и под неё психолог вместе с детьми пересыпа</w:t>
      </w:r>
      <w:r w:rsidR="000035A3" w:rsidRPr="002C10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ет песочек с одной руки в другую</w:t>
      </w:r>
      <w:r w:rsidRPr="009320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="000035A3" w:rsidRPr="002C10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9320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0035A3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какое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чувство показывает нам песочек? </w:t>
      </w:r>
      <w:r w:rsidRPr="009320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дают свои ответы.) 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наш песочек хочет показать нам вот такое чувство! </w:t>
      </w:r>
      <w:r w:rsidRPr="009320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(Психолог стучит кулаками по песку, а дети повторяют.) 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это за чувство? </w:t>
      </w:r>
      <w:r w:rsidRPr="009320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дают свои ответы.) 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давайте попробуем с вами нарисовать страх </w:t>
      </w:r>
      <w:r w:rsidRPr="009320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рисую на песке страх).</w:t>
      </w:r>
    </w:p>
    <w:p w:rsidR="00932070" w:rsidRPr="00932070" w:rsidRDefault="00932070" w:rsidP="0057177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Психолог: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а давайте е</w:t>
      </w:r>
      <w:r w:rsidR="000035A3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щё поиграем с нашим песочком в </w:t>
      </w:r>
      <w:proofErr w:type="spellStart"/>
      <w:r w:rsidR="000035A3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екоталки</w:t>
      </w:r>
      <w:proofErr w:type="spellEnd"/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 Ой, смотрите</w:t>
      </w:r>
      <w:r w:rsidR="002C10C0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он здорово смеётся. </w:t>
      </w:r>
      <w:r w:rsidRPr="009320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(Включается запись детского смеха.) 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это за чувство он нам показывает? </w:t>
      </w:r>
      <w:r w:rsidRPr="009320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дают свои ответы.)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Конечно — это радость!</w:t>
      </w:r>
    </w:p>
    <w:p w:rsidR="00932070" w:rsidRPr="00932070" w:rsidRDefault="00932070" w:rsidP="0057177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Психолог: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 песочек очень благодарен нам, что мы с ним поиграли и за эт</w:t>
      </w:r>
      <w:r w:rsidR="00D96B9E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возвращает нам чувство радости царевне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мы с вами давайте тоже его отблагодарим и подарим наши улыбки. Посмотрите, у вас на столе стоят</w:t>
      </w:r>
      <w:r w:rsidR="00D96B9E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96B9E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подносы с разноцветными камушками (</w:t>
      </w:r>
      <w:r w:rsidR="00504FC2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камушки </w:t>
      </w:r>
      <w:proofErr w:type="spellStart"/>
      <w:r w:rsidR="00D96B9E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Марблс</w:t>
      </w:r>
      <w:proofErr w:type="spellEnd"/>
      <w:r w:rsidR="00D96B9E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Давайте с их помощью выложим на песке улыбку. </w:t>
      </w:r>
      <w:r w:rsidR="002C10C0" w:rsidRPr="002C10C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выполняют задание</w:t>
      </w:r>
      <w:r w:rsidRPr="009320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932070" w:rsidRPr="00932070" w:rsidRDefault="00932070" w:rsidP="0057177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Психолог:</w:t>
      </w:r>
      <w:r w:rsidR="00CA1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</w:t>
      </w:r>
      <w:r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акие замечательные улыбки у нас получились. А</w:t>
      </w:r>
      <w:r w:rsidR="004523F6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пора возвращаться в детский сад.</w:t>
      </w:r>
    </w:p>
    <w:p w:rsidR="006926F9" w:rsidRPr="00932070" w:rsidRDefault="00932070" w:rsidP="0057177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Психолог: </w:t>
      </w:r>
      <w:r w:rsidR="00D34B3B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D34B3B"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</w:t>
      </w:r>
      <w:r w:rsidR="00D34B3B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д</w:t>
      </w:r>
      <w:r w:rsidR="00D34B3B"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авайте вспомним с вами про какие чувства сегодня шла речь? С каким настроение</w:t>
      </w:r>
      <w:r w:rsidR="00D34B3B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D34B3B"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завершаете наше занятие?</w:t>
      </w:r>
      <w:r w:rsidR="00D34B3B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(Ответы детей).</w:t>
      </w:r>
    </w:p>
    <w:p w:rsidR="00932070" w:rsidRDefault="00932070" w:rsidP="0057177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Психолог: </w:t>
      </w:r>
      <w:r w:rsidR="00D34B3B"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мы с вами молодцы! Нам у</w:t>
      </w:r>
      <w:r w:rsidR="00D34B3B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далось найти чувство радости для царевны</w:t>
      </w:r>
      <w:r w:rsidR="00D34B3B" w:rsidRPr="009320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34B3B" w:rsidRPr="002C1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я хочу пожелать вам, чтобы вы чаще испытывали это чувство.</w:t>
      </w:r>
    </w:p>
    <w:p w:rsidR="00D34B3B" w:rsidRPr="00932070" w:rsidRDefault="00D34B3B" w:rsidP="0057177A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3073" w:rsidRDefault="00B43073"/>
    <w:sectPr w:rsidR="00B4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01CD0"/>
    <w:multiLevelType w:val="multilevel"/>
    <w:tmpl w:val="123A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A7153"/>
    <w:multiLevelType w:val="multilevel"/>
    <w:tmpl w:val="8F9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C6A7E"/>
    <w:multiLevelType w:val="multilevel"/>
    <w:tmpl w:val="4228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42E0F"/>
    <w:multiLevelType w:val="multilevel"/>
    <w:tmpl w:val="574E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790FE1"/>
    <w:multiLevelType w:val="multilevel"/>
    <w:tmpl w:val="B950D996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2F"/>
    <w:rsid w:val="000035A3"/>
    <w:rsid w:val="0006641B"/>
    <w:rsid w:val="000F7ECD"/>
    <w:rsid w:val="00163732"/>
    <w:rsid w:val="0016442F"/>
    <w:rsid w:val="00182A8B"/>
    <w:rsid w:val="00234EA2"/>
    <w:rsid w:val="00271574"/>
    <w:rsid w:val="002C10C0"/>
    <w:rsid w:val="0031510D"/>
    <w:rsid w:val="003574CD"/>
    <w:rsid w:val="003D7E58"/>
    <w:rsid w:val="004523F6"/>
    <w:rsid w:val="004804F3"/>
    <w:rsid w:val="004B6C21"/>
    <w:rsid w:val="004C4F37"/>
    <w:rsid w:val="00504FC2"/>
    <w:rsid w:val="00561AE3"/>
    <w:rsid w:val="0057177A"/>
    <w:rsid w:val="005A2DCB"/>
    <w:rsid w:val="005B061E"/>
    <w:rsid w:val="00603A03"/>
    <w:rsid w:val="006926F9"/>
    <w:rsid w:val="00696103"/>
    <w:rsid w:val="006B00B8"/>
    <w:rsid w:val="007B779A"/>
    <w:rsid w:val="007C0A63"/>
    <w:rsid w:val="007D27BC"/>
    <w:rsid w:val="007E4620"/>
    <w:rsid w:val="00816EB8"/>
    <w:rsid w:val="00932070"/>
    <w:rsid w:val="009A247F"/>
    <w:rsid w:val="009A5C96"/>
    <w:rsid w:val="00A21F57"/>
    <w:rsid w:val="00A941E0"/>
    <w:rsid w:val="00B001C5"/>
    <w:rsid w:val="00B43073"/>
    <w:rsid w:val="00B45165"/>
    <w:rsid w:val="00BD2B60"/>
    <w:rsid w:val="00BD739D"/>
    <w:rsid w:val="00C04D47"/>
    <w:rsid w:val="00CA17D5"/>
    <w:rsid w:val="00D34B3B"/>
    <w:rsid w:val="00D84A43"/>
    <w:rsid w:val="00D96B9E"/>
    <w:rsid w:val="00DE5703"/>
    <w:rsid w:val="00E955EC"/>
    <w:rsid w:val="00EF5318"/>
    <w:rsid w:val="00F53F72"/>
    <w:rsid w:val="00F6019D"/>
    <w:rsid w:val="00F67753"/>
    <w:rsid w:val="00FC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36AFE-4029-4AD3-8736-0065C9A5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1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5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50</cp:revision>
  <dcterms:created xsi:type="dcterms:W3CDTF">2025-06-08T16:37:00Z</dcterms:created>
  <dcterms:modified xsi:type="dcterms:W3CDTF">2025-06-08T18:20:00Z</dcterms:modified>
</cp:coreProperties>
</file>