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A29" w:rsidRPr="00F13F7A" w:rsidRDefault="00CB0A29" w:rsidP="00CB0A29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F13F7A">
        <w:rPr>
          <w:rFonts w:ascii="Times New Roman" w:hAnsi="Times New Roman" w:cs="Times New Roman"/>
          <w:sz w:val="28"/>
          <w:szCs w:val="32"/>
        </w:rPr>
        <w:t>Муниципальное автономное общеобразовательное учреждение</w:t>
      </w:r>
    </w:p>
    <w:p w:rsidR="00CB0A29" w:rsidRPr="00C64886" w:rsidRDefault="00CB0A29" w:rsidP="00CB0A29">
      <w:pPr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F13F7A">
        <w:rPr>
          <w:rFonts w:ascii="Times New Roman" w:hAnsi="Times New Roman" w:cs="Times New Roman"/>
          <w:sz w:val="28"/>
          <w:szCs w:val="32"/>
        </w:rPr>
        <w:t>«Средняя общеобразовательная школа №15 г. Челябинска»</w:t>
      </w:r>
    </w:p>
    <w:p w:rsidR="00F97E55" w:rsidRDefault="00F97E55" w:rsidP="00527800">
      <w:pPr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7E55" w:rsidRPr="00C64886" w:rsidRDefault="00F97E55" w:rsidP="00527800">
      <w:pPr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27800" w:rsidRPr="00C64886" w:rsidRDefault="00527800" w:rsidP="00527800">
      <w:pPr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F7A" w:rsidRPr="00C64886" w:rsidRDefault="00F13F7A" w:rsidP="00527800">
      <w:pPr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3F7A" w:rsidRPr="00C64886" w:rsidRDefault="00F13F7A" w:rsidP="00527800">
      <w:pPr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7800" w:rsidRPr="00C64886" w:rsidRDefault="007672B6" w:rsidP="005278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</w:rPr>
      </w:pPr>
      <w:r w:rsidRPr="00C64886">
        <w:rPr>
          <w:rFonts w:ascii="Times New Roman" w:eastAsia="Times New Roman" w:hAnsi="Times New Roman" w:cs="Times New Roman"/>
          <w:b/>
          <w:sz w:val="44"/>
          <w:szCs w:val="28"/>
        </w:rPr>
        <w:t xml:space="preserve">«С </w:t>
      </w:r>
      <w:r w:rsidR="00BC10C3" w:rsidRPr="00C64886">
        <w:rPr>
          <w:rFonts w:ascii="Times New Roman" w:eastAsia="Times New Roman" w:hAnsi="Times New Roman" w:cs="Times New Roman"/>
          <w:b/>
          <w:sz w:val="44"/>
          <w:szCs w:val="28"/>
        </w:rPr>
        <w:t>победой выходя из боя!</w:t>
      </w:r>
      <w:r w:rsidR="00731346" w:rsidRPr="00C64886">
        <w:rPr>
          <w:rFonts w:ascii="Times New Roman" w:eastAsia="Times New Roman" w:hAnsi="Times New Roman" w:cs="Times New Roman"/>
          <w:b/>
          <w:sz w:val="44"/>
          <w:szCs w:val="28"/>
        </w:rPr>
        <w:t>»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142"/>
        <w:gridCol w:w="4219"/>
        <w:gridCol w:w="175"/>
      </w:tblGrid>
      <w:tr w:rsidR="00C64886" w:rsidRPr="00C64886" w:rsidTr="00F13F7A">
        <w:trPr>
          <w:gridAfter w:val="1"/>
          <w:wAfter w:w="175" w:type="dxa"/>
        </w:trPr>
        <w:tc>
          <w:tcPr>
            <w:tcW w:w="9289" w:type="dxa"/>
            <w:gridSpan w:val="3"/>
          </w:tcPr>
          <w:p w:rsidR="00527800" w:rsidRPr="00C64886" w:rsidRDefault="00527800" w:rsidP="0047783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4886" w:rsidRPr="00C64886" w:rsidTr="00F13F7A">
        <w:trPr>
          <w:gridAfter w:val="1"/>
          <w:wAfter w:w="175" w:type="dxa"/>
        </w:trPr>
        <w:tc>
          <w:tcPr>
            <w:tcW w:w="9289" w:type="dxa"/>
            <w:gridSpan w:val="3"/>
          </w:tcPr>
          <w:p w:rsidR="00F13F7A" w:rsidRPr="00C64886" w:rsidRDefault="00F13F7A" w:rsidP="007672B6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350A2">
              <w:rPr>
                <w:rFonts w:ascii="Times New Roman" w:hAnsi="Times New Roman" w:cs="Times New Roman"/>
                <w:sz w:val="28"/>
              </w:rPr>
              <w:t>Творческо-реферативная работа</w:t>
            </w:r>
            <w:r w:rsidRPr="00C6488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527800" w:rsidRPr="000D07D1" w:rsidRDefault="00527800" w:rsidP="004E27AC">
            <w:pPr>
              <w:autoSpaceDE w:val="0"/>
              <w:autoSpaceDN w:val="0"/>
              <w:spacing w:line="36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64886" w:rsidRPr="00C64886" w:rsidTr="00F13F7A">
        <w:trPr>
          <w:gridAfter w:val="1"/>
          <w:wAfter w:w="175" w:type="dxa"/>
        </w:trPr>
        <w:tc>
          <w:tcPr>
            <w:tcW w:w="9289" w:type="dxa"/>
            <w:gridSpan w:val="3"/>
          </w:tcPr>
          <w:p w:rsidR="00527800" w:rsidRPr="00C64886" w:rsidRDefault="00527800" w:rsidP="00F13F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4886" w:rsidRPr="00C64886" w:rsidTr="00F13F7A">
        <w:trPr>
          <w:gridAfter w:val="1"/>
          <w:wAfter w:w="175" w:type="dxa"/>
        </w:trPr>
        <w:tc>
          <w:tcPr>
            <w:tcW w:w="9289" w:type="dxa"/>
            <w:gridSpan w:val="3"/>
          </w:tcPr>
          <w:p w:rsidR="00527800" w:rsidRPr="00C64886" w:rsidRDefault="00527800" w:rsidP="0047783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4886" w:rsidRPr="00C64886" w:rsidTr="00F13F7A">
        <w:trPr>
          <w:gridAfter w:val="1"/>
          <w:wAfter w:w="175" w:type="dxa"/>
        </w:trPr>
        <w:tc>
          <w:tcPr>
            <w:tcW w:w="9289" w:type="dxa"/>
            <w:gridSpan w:val="3"/>
          </w:tcPr>
          <w:p w:rsidR="00527800" w:rsidRPr="00C64886" w:rsidRDefault="00527800" w:rsidP="0047783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4886" w:rsidRPr="00C64886" w:rsidTr="00F13F7A">
        <w:tc>
          <w:tcPr>
            <w:tcW w:w="4928" w:type="dxa"/>
          </w:tcPr>
          <w:p w:rsidR="00527800" w:rsidRPr="00C64886" w:rsidRDefault="00527800" w:rsidP="00477830">
            <w:pPr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527800" w:rsidRPr="00C64886" w:rsidRDefault="00F13F7A" w:rsidP="00477830">
            <w:pPr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886">
              <w:rPr>
                <w:rFonts w:ascii="Times New Roman" w:eastAsia="Calibri" w:hAnsi="Times New Roman" w:cs="Times New Roman"/>
                <w:sz w:val="28"/>
                <w:szCs w:val="28"/>
              </w:rPr>
              <w:t>Автор</w:t>
            </w:r>
            <w:r w:rsidR="00527800" w:rsidRPr="00C64886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</w:tr>
      <w:tr w:rsidR="00C64886" w:rsidRPr="00C64886" w:rsidTr="00F13F7A">
        <w:tc>
          <w:tcPr>
            <w:tcW w:w="4928" w:type="dxa"/>
          </w:tcPr>
          <w:p w:rsidR="00527800" w:rsidRPr="00C64886" w:rsidRDefault="00527800" w:rsidP="0047783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527800" w:rsidRPr="00C64886" w:rsidRDefault="00F13F7A" w:rsidP="0047783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648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Блинова</w:t>
            </w:r>
            <w:proofErr w:type="spellEnd"/>
            <w:r w:rsidRPr="00C648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Екатерина Ивановна,</w:t>
            </w:r>
            <w:r w:rsidR="00527800" w:rsidRPr="00C648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64886" w:rsidRPr="00C64886" w:rsidTr="00F13F7A">
        <w:tc>
          <w:tcPr>
            <w:tcW w:w="4928" w:type="dxa"/>
          </w:tcPr>
          <w:p w:rsidR="00527800" w:rsidRPr="00C64886" w:rsidRDefault="00527800" w:rsidP="0047783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527800" w:rsidRPr="00C64886" w:rsidRDefault="00F13F7A" w:rsidP="0047783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886">
              <w:rPr>
                <w:rFonts w:ascii="Times New Roman" w:hAnsi="Times New Roman" w:cs="Times New Roman"/>
                <w:sz w:val="28"/>
                <w:szCs w:val="28"/>
              </w:rPr>
              <w:t>МАОУ «СОШ №15 г. Челябинска»,</w:t>
            </w:r>
          </w:p>
        </w:tc>
      </w:tr>
      <w:tr w:rsidR="00C64886" w:rsidRPr="00C64886" w:rsidTr="00F13F7A">
        <w:tc>
          <w:tcPr>
            <w:tcW w:w="4928" w:type="dxa"/>
          </w:tcPr>
          <w:p w:rsidR="00527800" w:rsidRPr="00C64886" w:rsidRDefault="00527800" w:rsidP="0047783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527800" w:rsidRPr="00C64886" w:rsidRDefault="00F13F7A" w:rsidP="005278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886">
              <w:rPr>
                <w:rFonts w:ascii="Times New Roman" w:eastAsia="Calibri" w:hAnsi="Times New Roman" w:cs="Times New Roman"/>
                <w:sz w:val="28"/>
                <w:szCs w:val="28"/>
              </w:rPr>
              <w:t>класс 1е</w:t>
            </w:r>
          </w:p>
        </w:tc>
      </w:tr>
      <w:tr w:rsidR="00C64886" w:rsidRPr="00C64886" w:rsidTr="00F13F7A">
        <w:tc>
          <w:tcPr>
            <w:tcW w:w="4928" w:type="dxa"/>
          </w:tcPr>
          <w:p w:rsidR="00F13F7A" w:rsidRPr="00C64886" w:rsidRDefault="00F13F7A" w:rsidP="0047783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F13F7A" w:rsidRPr="00C64886" w:rsidRDefault="00F13F7A" w:rsidP="0052780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4886" w:rsidRPr="00C64886" w:rsidTr="00F13F7A">
        <w:tc>
          <w:tcPr>
            <w:tcW w:w="4928" w:type="dxa"/>
          </w:tcPr>
          <w:p w:rsidR="00F13F7A" w:rsidRPr="00C64886" w:rsidRDefault="00F13F7A" w:rsidP="00F13F7A">
            <w:pPr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F13F7A" w:rsidRPr="00C64886" w:rsidRDefault="00F13F7A" w:rsidP="00F13F7A">
            <w:pPr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886">
              <w:rPr>
                <w:rFonts w:ascii="Times New Roman" w:eastAsia="Calibri" w:hAnsi="Times New Roman" w:cs="Times New Roman"/>
                <w:sz w:val="28"/>
                <w:szCs w:val="28"/>
              </w:rPr>
              <w:t>Научный руководитель:</w:t>
            </w:r>
          </w:p>
        </w:tc>
      </w:tr>
      <w:tr w:rsidR="00C64886" w:rsidRPr="00C64886" w:rsidTr="00F13F7A">
        <w:tc>
          <w:tcPr>
            <w:tcW w:w="4928" w:type="dxa"/>
          </w:tcPr>
          <w:p w:rsidR="00F13F7A" w:rsidRPr="00C64886" w:rsidRDefault="00F13F7A" w:rsidP="00F13F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F13F7A" w:rsidRPr="00C64886" w:rsidRDefault="00F13F7A" w:rsidP="00F13F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88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Климова Татьяна Александровна, </w:t>
            </w:r>
          </w:p>
        </w:tc>
      </w:tr>
      <w:tr w:rsidR="00C64886" w:rsidRPr="00C64886" w:rsidTr="00F13F7A">
        <w:tc>
          <w:tcPr>
            <w:tcW w:w="4928" w:type="dxa"/>
          </w:tcPr>
          <w:p w:rsidR="00F13F7A" w:rsidRPr="00C64886" w:rsidRDefault="00F13F7A" w:rsidP="00F13F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F13F7A" w:rsidRPr="00C64886" w:rsidRDefault="00F13F7A" w:rsidP="00F13F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4886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  <w:p w:rsidR="00F13F7A" w:rsidRPr="00C64886" w:rsidRDefault="00F13F7A" w:rsidP="00F13F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4886">
              <w:rPr>
                <w:rFonts w:ascii="Times New Roman" w:hAnsi="Times New Roman" w:cs="Times New Roman"/>
                <w:sz w:val="28"/>
                <w:szCs w:val="28"/>
              </w:rPr>
              <w:t>МАОУ «СОШ №15 г. Челябинска»</w:t>
            </w:r>
          </w:p>
        </w:tc>
      </w:tr>
      <w:tr w:rsidR="00C64886" w:rsidRPr="00C64886" w:rsidTr="00F13F7A">
        <w:tc>
          <w:tcPr>
            <w:tcW w:w="4928" w:type="dxa"/>
          </w:tcPr>
          <w:p w:rsidR="00F13F7A" w:rsidRPr="00C64886" w:rsidRDefault="00F13F7A" w:rsidP="00F13F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3"/>
          </w:tcPr>
          <w:p w:rsidR="00F13F7A" w:rsidRPr="00C64886" w:rsidRDefault="00F13F7A" w:rsidP="00F13F7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4886" w:rsidRPr="00C64886" w:rsidTr="00F13F7A">
        <w:trPr>
          <w:gridAfter w:val="2"/>
          <w:wAfter w:w="4394" w:type="dxa"/>
        </w:trPr>
        <w:tc>
          <w:tcPr>
            <w:tcW w:w="5070" w:type="dxa"/>
            <w:gridSpan w:val="2"/>
          </w:tcPr>
          <w:p w:rsidR="00F13F7A" w:rsidRPr="00C64886" w:rsidRDefault="00F13F7A" w:rsidP="0047783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4886" w:rsidRPr="00C64886" w:rsidTr="00F13F7A">
        <w:trPr>
          <w:gridAfter w:val="1"/>
          <w:wAfter w:w="175" w:type="dxa"/>
        </w:trPr>
        <w:tc>
          <w:tcPr>
            <w:tcW w:w="9289" w:type="dxa"/>
            <w:gridSpan w:val="3"/>
          </w:tcPr>
          <w:p w:rsidR="00527800" w:rsidRDefault="00527800" w:rsidP="0047783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B0A29" w:rsidRDefault="00CB0A29" w:rsidP="0047783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B0A29" w:rsidRPr="00C64886" w:rsidRDefault="00CB0A29" w:rsidP="0047783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13F7A" w:rsidRPr="0062055A" w:rsidRDefault="00F13F7A" w:rsidP="00F13F7A">
      <w:pPr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F13F7A" w:rsidRPr="0062055A" w:rsidSect="00527800">
          <w:headerReference w:type="default" r:id="rId9"/>
          <w:footerReference w:type="default" r:id="rId10"/>
          <w:pgSz w:w="11906" w:h="16838"/>
          <w:pgMar w:top="1134" w:right="851" w:bottom="1134" w:left="1701" w:header="567" w:footer="567" w:gutter="0"/>
          <w:cols w:space="708"/>
          <w:titlePg/>
          <w:docGrid w:linePitch="360"/>
        </w:sectPr>
      </w:pPr>
      <w:r w:rsidRPr="0062055A">
        <w:rPr>
          <w:rFonts w:ascii="Times New Roman" w:eastAsia="Calibri" w:hAnsi="Times New Roman" w:cs="Times New Roman"/>
          <w:sz w:val="28"/>
          <w:szCs w:val="28"/>
        </w:rPr>
        <w:t>Челябинск –</w:t>
      </w:r>
      <w:r w:rsidR="00527800" w:rsidRPr="0062055A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Pr="0062055A">
        <w:rPr>
          <w:rFonts w:ascii="Times New Roman" w:eastAsia="Calibri" w:hAnsi="Times New Roman" w:cs="Times New Roman"/>
          <w:sz w:val="28"/>
          <w:szCs w:val="28"/>
        </w:rPr>
        <w:t>5</w:t>
      </w:r>
    </w:p>
    <w:p w:rsidR="0018077B" w:rsidRPr="000A5E7B" w:rsidRDefault="0018077B" w:rsidP="000A5E7B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5E7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0A5E7B" w:rsidRPr="000A5E7B" w:rsidRDefault="002430B8" w:rsidP="000A5E7B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A5E7B">
        <w:rPr>
          <w:rFonts w:ascii="Times New Roman" w:hAnsi="Times New Roman" w:cs="Times New Roman"/>
          <w:bCs/>
          <w:color w:val="FF0000"/>
          <w:sz w:val="28"/>
          <w:szCs w:val="28"/>
        </w:rPr>
        <w:fldChar w:fldCharType="begin"/>
      </w:r>
      <w:r w:rsidR="0018077B" w:rsidRPr="000A5E7B">
        <w:rPr>
          <w:rFonts w:ascii="Times New Roman" w:hAnsi="Times New Roman" w:cs="Times New Roman"/>
          <w:bCs/>
          <w:color w:val="FF0000"/>
          <w:sz w:val="28"/>
          <w:szCs w:val="28"/>
        </w:rPr>
        <w:instrText xml:space="preserve"> TOC \o "1-3" \h \z \u </w:instrText>
      </w:r>
      <w:r w:rsidRPr="000A5E7B">
        <w:rPr>
          <w:rFonts w:ascii="Times New Roman" w:hAnsi="Times New Roman" w:cs="Times New Roman"/>
          <w:bCs/>
          <w:color w:val="FF0000"/>
          <w:sz w:val="28"/>
          <w:szCs w:val="28"/>
        </w:rPr>
        <w:fldChar w:fldCharType="separate"/>
      </w:r>
      <w:hyperlink w:anchor="_Toc196805242" w:history="1">
        <w:r w:rsidR="000A5E7B" w:rsidRPr="000A5E7B">
          <w:rPr>
            <w:rStyle w:val="a3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_Toc196805242 \h </w:instrTex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B0A29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A5E7B" w:rsidRPr="000A5E7B" w:rsidRDefault="008F7132" w:rsidP="000A5E7B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6805243" w:history="1">
        <w:r w:rsidR="000A5E7B" w:rsidRPr="000A5E7B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1</w:t>
        </w:r>
        <w:r w:rsidR="000A5E7B" w:rsidRPr="000A5E7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0A5E7B" w:rsidRPr="000A5E7B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БИОГРАФИЧЕСКАЯ СПРАВКА: ЖИЗНЬ ДО ВОЙНЫ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_Toc196805243 \h </w:instrTex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B0A29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A5E7B" w:rsidRPr="000A5E7B" w:rsidRDefault="008F7132" w:rsidP="000A5E7B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6805244" w:history="1">
        <w:r w:rsidR="000A5E7B" w:rsidRPr="000A5E7B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2</w:t>
        </w:r>
        <w:r w:rsidR="000A5E7B" w:rsidRPr="000A5E7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0A5E7B" w:rsidRPr="000A5E7B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 xml:space="preserve">ФРОНТОВЫЕ </w:t>
        </w:r>
        <w:bookmarkStart w:id="0" w:name="_GoBack"/>
        <w:bookmarkEnd w:id="0"/>
        <w:r w:rsidR="000A5E7B" w:rsidRPr="000A5E7B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ДОРОГИ И БОЕВЫЕ НАГРАДЫ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_Toc196805244 \h </w:instrTex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B0A29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A5E7B" w:rsidRPr="000A5E7B" w:rsidRDefault="008F7132" w:rsidP="000A5E7B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6805245" w:history="1">
        <w:r w:rsidR="000A5E7B" w:rsidRPr="000A5E7B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3</w:t>
        </w:r>
        <w:r w:rsidR="000A5E7B" w:rsidRPr="000A5E7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0A5E7B" w:rsidRPr="000A5E7B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БИОГРАФИЧЕСКАЯ СПРАВКА: ЖИЗНЬ ДО ВОЙНЫ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_Toc196805245 \h </w:instrTex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B0A29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A5E7B" w:rsidRPr="000A5E7B" w:rsidRDefault="008F7132" w:rsidP="000A5E7B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6805246" w:history="1">
        <w:r w:rsidR="000A5E7B" w:rsidRPr="000A5E7B">
          <w:rPr>
            <w:rStyle w:val="a3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_Toc196805246 \h </w:instrTex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B0A29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A5E7B" w:rsidRPr="000A5E7B" w:rsidRDefault="008F7132" w:rsidP="000A5E7B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96805247" w:history="1">
        <w:r w:rsidR="000A5E7B" w:rsidRPr="000A5E7B">
          <w:rPr>
            <w:rStyle w:val="a3"/>
            <w:rFonts w:ascii="Times New Roman" w:hAnsi="Times New Roman" w:cs="Times New Roman"/>
            <w:noProof/>
            <w:sz w:val="28"/>
            <w:szCs w:val="28"/>
          </w:rPr>
          <w:t>СПИСОК ИСПОЛЬЗУЕМЫХ ИСТОЧНИКОВ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_Toc196805247 \h </w:instrTex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B0A29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0A5E7B" w:rsidRPr="000A5E7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310DBD" w:rsidRPr="00F55017" w:rsidRDefault="002430B8" w:rsidP="000A5E7B">
      <w:pPr>
        <w:pStyle w:val="11"/>
      </w:pPr>
      <w:r w:rsidRPr="000A5E7B">
        <w:rPr>
          <w:rFonts w:ascii="Times New Roman" w:hAnsi="Times New Roman" w:cs="Times New Roman"/>
          <w:color w:val="FF0000"/>
          <w:sz w:val="28"/>
          <w:szCs w:val="28"/>
        </w:rPr>
        <w:fldChar w:fldCharType="end"/>
      </w:r>
    </w:p>
    <w:p w:rsidR="00310DBD" w:rsidRPr="00F55017" w:rsidRDefault="00310DBD" w:rsidP="000A5E7B">
      <w:pPr>
        <w:pStyle w:val="11"/>
      </w:pPr>
    </w:p>
    <w:p w:rsidR="00310DBD" w:rsidRPr="00F55017" w:rsidRDefault="00310DBD" w:rsidP="000A5E7B">
      <w:pPr>
        <w:pStyle w:val="11"/>
      </w:pPr>
    </w:p>
    <w:p w:rsidR="00310DBD" w:rsidRPr="00F55017" w:rsidRDefault="00310DBD" w:rsidP="000A5E7B">
      <w:pPr>
        <w:pStyle w:val="11"/>
        <w:rPr>
          <w:noProof/>
        </w:rPr>
      </w:pPr>
    </w:p>
    <w:p w:rsidR="00310DBD" w:rsidRPr="00F55017" w:rsidRDefault="00310DBD" w:rsidP="000A5E7B">
      <w:pPr>
        <w:spacing w:after="0" w:line="360" w:lineRule="auto"/>
        <w:jc w:val="center"/>
        <w:sectPr w:rsidR="00310DBD" w:rsidRPr="00F55017" w:rsidSect="00527800">
          <w:headerReference w:type="first" r:id="rId11"/>
          <w:footerReference w:type="first" r:id="rId12"/>
          <w:pgSz w:w="11906" w:h="16838"/>
          <w:pgMar w:top="1134" w:right="851" w:bottom="1134" w:left="1701" w:header="567" w:footer="567" w:gutter="0"/>
          <w:cols w:space="708"/>
          <w:titlePg/>
          <w:docGrid w:linePitch="360"/>
        </w:sectPr>
      </w:pPr>
    </w:p>
    <w:p w:rsidR="0018077B" w:rsidRPr="000A5E7B" w:rsidRDefault="0018077B" w:rsidP="000A5E7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196805242"/>
      <w:r w:rsidRPr="000A5E7B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EB4AB1" w:rsidRPr="000A5E7B" w:rsidRDefault="00EB4AB1" w:rsidP="00497B08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год защитника Отечества 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 в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преддверии празднования 80-й годо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щины Победы</w:t>
      </w:r>
      <w:r w:rsidR="00473DD5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в Вели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кой </w:t>
      </w:r>
      <w:r w:rsidR="00473DD5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течественной войне немало говорится о проблеме воспитания у подрастающе</w:t>
      </w:r>
      <w:r w:rsidR="00473DD5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го поколения чувства патриотизма –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473DD5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любви и пр</w:t>
      </w:r>
      <w:r w:rsidR="00473DD5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е</w:t>
      </w:r>
      <w:r w:rsidR="00473DD5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данности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к Родине</w:t>
      </w:r>
      <w:r w:rsidR="00473DD5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 её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исто</w:t>
      </w:r>
      <w:r w:rsidR="00B44E02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кам, гордость за 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победы и успехи</w:t>
      </w:r>
      <w:r w:rsidR="00473DD5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своего народа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. </w:t>
      </w:r>
    </w:p>
    <w:p w:rsidR="0063610F" w:rsidRPr="000A5E7B" w:rsidRDefault="00EB4AB1" w:rsidP="00497B0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Чувство Родины берёт своё начало с отношения к семье, к самым бли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ким людям – к маме и папе, бабушкам и дедушкам, прародителям. Что может быть ближе и понятнее, а вместе с тем и важнее для </w:t>
      </w:r>
      <w:r w:rsidR="00214EE5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детей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как судьба родн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 человека? </w:t>
      </w:r>
      <w:r w:rsidR="00B44E02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Невозможно 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стать </w:t>
      </w:r>
      <w:r w:rsidR="004A72FB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патриотом,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не зная</w:t>
      </w:r>
      <w:r w:rsidR="004A72FB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как любили и берегли </w:t>
      </w:r>
      <w:r w:rsidR="004A72FB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Родину наши предки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, поэтому выбранная мною тема актуальна в </w:t>
      </w:r>
      <w:r w:rsidR="00B44E02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настоящее время</w:t>
      </w:r>
      <w:r w:rsidR="0063610F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</w:t>
      </w:r>
      <w:r w:rsidR="004A72FB" w:rsidRPr="000A5E7B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</w:p>
    <w:p w:rsidR="004A72FB" w:rsidRPr="000A5E7B" w:rsidRDefault="004A72FB" w:rsidP="00497B0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Цель </w:t>
      </w:r>
      <w:r w:rsidR="00EA1B6F"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творческо-реферативной работы</w:t>
      </w:r>
      <w:r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0C570E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изучить личный</w:t>
      </w:r>
      <w:r w:rsidR="00BB6FF6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вклад</w:t>
      </w:r>
      <w:r w:rsidR="000C570E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моего прадеда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Блинова</w:t>
      </w:r>
      <w:proofErr w:type="spellEnd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Анатолия Яковлевича в де</w:t>
      </w:r>
      <w:r w:rsidR="00575D04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ло Великой Победы нашей стр</w:t>
      </w:r>
      <w:r w:rsidR="00575D04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="00575D04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</w:t>
      </w:r>
      <w:r w:rsidR="000C570E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9747FD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сохранив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историческ</w:t>
      </w:r>
      <w:r w:rsidR="009747FD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ую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памят</w:t>
      </w:r>
      <w:r w:rsidR="009747FD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будущих поколений</w:t>
      </w:r>
      <w:r w:rsidR="00575D04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4A72FB" w:rsidRPr="000A5E7B" w:rsidRDefault="004A72FB" w:rsidP="00497B0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Объект исследования: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жизненный </w:t>
      </w:r>
      <w:r w:rsidR="00CB36B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творческий 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путь </w:t>
      </w:r>
      <w:proofErr w:type="spellStart"/>
      <w:r w:rsidR="009A704C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Блинова</w:t>
      </w:r>
      <w:proofErr w:type="spellEnd"/>
      <w:r w:rsidR="009A704C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А.Я.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годы Великой Отечественной войны, а так же в послевоенные годы.</w:t>
      </w:r>
    </w:p>
    <w:p w:rsidR="004A72FB" w:rsidRPr="000A5E7B" w:rsidRDefault="004A72FB" w:rsidP="00497B0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Предмет исследования: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архивные документы, семейные фотоальб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мы, вырезки из газет, награды, рукописи работ, беседа с родными и близк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ми, </w:t>
      </w:r>
      <w:proofErr w:type="spellStart"/>
      <w:r w:rsidR="00EF62A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интернет-ресурсы</w:t>
      </w:r>
      <w:proofErr w:type="spellEnd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данные государственной информационной системы «Память народа в Великой Отечествен</w:t>
      </w:r>
      <w:r w:rsidR="00CB36B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ной войне 1941–1945 г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г.».</w:t>
      </w:r>
    </w:p>
    <w:p w:rsidR="004A72FB" w:rsidRPr="000A5E7B" w:rsidRDefault="004A72FB" w:rsidP="00497B0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Реализуя цель </w:t>
      </w:r>
      <w:r w:rsidR="00F87DD6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своей работы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я поставил</w:t>
      </w:r>
      <w:r w:rsidR="00CB36B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перед собой </w:t>
      </w:r>
      <w:r w:rsidR="00CB36B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следующие </w:t>
      </w:r>
      <w:r w:rsid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задачи:</w:t>
      </w:r>
    </w:p>
    <w:p w:rsidR="004A72FB" w:rsidRPr="000A5E7B" w:rsidRDefault="00BB6FF6" w:rsidP="00497B08">
      <w:pPr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выяснить</w:t>
      </w:r>
      <w:r w:rsidR="004A72FB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когда и где родился мой прадедушка;</w:t>
      </w:r>
    </w:p>
    <w:p w:rsidR="004A72FB" w:rsidRPr="000A5E7B" w:rsidRDefault="00BB6FF6" w:rsidP="00497B08">
      <w:pPr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узнать, </w:t>
      </w:r>
      <w:r w:rsidR="0099234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когда 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он </w:t>
      </w:r>
      <w:r w:rsidR="0099234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ушел на фронт, 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где воевал, </w:t>
      </w:r>
      <w:r w:rsidR="0099234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какой подвиг совершил и </w:t>
      </w:r>
      <w:r w:rsidR="004A72FB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какими боевыми наградами были отмечены </w:t>
      </w:r>
      <w:r w:rsidR="0099234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его фронтовые заслуги</w:t>
      </w:r>
      <w:r w:rsidR="004A72FB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4A72FB" w:rsidRPr="000A5E7B" w:rsidRDefault="00BB6FF6" w:rsidP="00497B08">
      <w:pPr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уточнить, </w:t>
      </w:r>
      <w:r w:rsidR="004662D5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сложилась судьба моего прадедушки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после войны;</w:t>
      </w:r>
    </w:p>
    <w:p w:rsidR="00207A08" w:rsidRPr="000A5E7B" w:rsidRDefault="00207A08" w:rsidP="00497B08">
      <w:pPr>
        <w:numPr>
          <w:ilvl w:val="0"/>
          <w:numId w:val="4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создать Книгу Памяти </w:t>
      </w:r>
      <w:proofErr w:type="spellStart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Блинова</w:t>
      </w:r>
      <w:proofErr w:type="spellEnd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А.Я.</w:t>
      </w:r>
    </w:p>
    <w:p w:rsidR="004A72FB" w:rsidRPr="000A5E7B" w:rsidRDefault="004A72FB" w:rsidP="00497B0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Методы исследования:</w:t>
      </w:r>
      <w:r w:rsidR="0099234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B93FD5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беседа с родителями и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родственниками нашей семьи; изучение архивных документов и семейных фотоальбомов; работа с </w:t>
      </w:r>
      <w:proofErr w:type="spellStart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интернет-ресурсами</w:t>
      </w:r>
      <w:proofErr w:type="spellEnd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дополни</w:t>
      </w:r>
      <w:r w:rsidR="00FD1FC4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тельными источниками информации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EA1B6F" w:rsidRPr="000A5E7B" w:rsidRDefault="00EA1B6F" w:rsidP="00497B0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hAnsi="Times New Roman" w:cs="Times New Roman"/>
          <w:b/>
          <w:color w:val="222222"/>
          <w:sz w:val="28"/>
          <w:szCs w:val="28"/>
        </w:rPr>
        <w:lastRenderedPageBreak/>
        <w:t>Гипотеза творческо-реферативной работы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: если мы знаем и помним истории героев своей семьи, то мы знаем и о войне, и о великом подвиге ру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ского народа.</w:t>
      </w:r>
    </w:p>
    <w:p w:rsidR="004A72FB" w:rsidRPr="000A5E7B" w:rsidRDefault="004A72FB" w:rsidP="00497B08">
      <w:pPr>
        <w:shd w:val="clear" w:color="auto" w:fill="FFFFFF"/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Предполагаемый результат:</w:t>
      </w:r>
    </w:p>
    <w:p w:rsidR="004A72FB" w:rsidRPr="000A5E7B" w:rsidRDefault="004A72FB" w:rsidP="00497B08">
      <w:pPr>
        <w:numPr>
          <w:ilvl w:val="0"/>
          <w:numId w:val="5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расширение и систематизация знаний о Великой Отечественной войне;</w:t>
      </w:r>
    </w:p>
    <w:p w:rsidR="004A72FB" w:rsidRPr="000A5E7B" w:rsidRDefault="004A72FB" w:rsidP="00497B08">
      <w:pPr>
        <w:numPr>
          <w:ilvl w:val="0"/>
          <w:numId w:val="5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пробуждение интереса и </w:t>
      </w:r>
      <w:r w:rsidR="00EB299F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уважения к истории нашей страны;</w:t>
      </w:r>
    </w:p>
    <w:p w:rsidR="004A72FB" w:rsidRPr="000A5E7B" w:rsidRDefault="004A72FB" w:rsidP="00497B08">
      <w:pPr>
        <w:numPr>
          <w:ilvl w:val="0"/>
          <w:numId w:val="5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</w:t>
      </w:r>
      <w:r w:rsidR="00EB299F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ание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уважительного отношения к участникам войны, б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режное отношение к семейным фотографиям и реликвиям (медали, грамоты</w:t>
      </w:r>
      <w:r w:rsidR="00EB299F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рукопис</w:t>
      </w:r>
      <w:r w:rsidR="00AF062C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др.);</w:t>
      </w:r>
    </w:p>
    <w:p w:rsidR="004A72FB" w:rsidRPr="000A5E7B" w:rsidRDefault="005B248A" w:rsidP="00497B08">
      <w:pPr>
        <w:numPr>
          <w:ilvl w:val="0"/>
          <w:numId w:val="5"/>
        </w:numPr>
        <w:shd w:val="clear" w:color="auto" w:fill="FFFFFF"/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создание Книги Памяти с произведениями </w:t>
      </w:r>
      <w:proofErr w:type="spellStart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Блинова</w:t>
      </w:r>
      <w:proofErr w:type="spellEnd"/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А.Я., написа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ными в годы Великой Отечественной войны, сохранив историческую память для будущих поколений.</w:t>
      </w:r>
    </w:p>
    <w:p w:rsidR="00EF62A8" w:rsidRPr="000A5E7B" w:rsidRDefault="004A72FB" w:rsidP="00497B08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0A5E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Теоретическая значимость</w:t>
      </w:r>
      <w:r w:rsidR="00CB36B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EF62A8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творческо-реферативной работы</w:t>
      </w:r>
      <w:r w:rsidR="00FD1FC4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заключ</w:t>
      </w:r>
      <w:r w:rsidR="00FD1FC4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="00FD1FC4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ется в том, что ее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материалы могут быть использованы для обучающихся о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разовательных учреждений на уроках литературы</w:t>
      </w:r>
      <w:r w:rsidR="00AF062C"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истории, окружающего мира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на классных часах и во внеклассных мероприятиях, на конкурсах и в акциях военно-патриотической направленности.</w:t>
      </w:r>
    </w:p>
    <w:p w:rsidR="00EF62A8" w:rsidRPr="000A5E7B" w:rsidRDefault="00EF62A8" w:rsidP="00497B08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0A5E7B">
        <w:rPr>
          <w:rFonts w:ascii="Times New Roman" w:hAnsi="Times New Roman" w:cs="Times New Roman"/>
          <w:b/>
          <w:bCs/>
          <w:color w:val="222222"/>
          <w:sz w:val="28"/>
          <w:szCs w:val="28"/>
        </w:rPr>
        <w:t>Практическая значимость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0A5E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творческо-реферативной работы 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заключ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ется в том, чтобы собрать сведения и сохранить их для будущего поколения, пропагандировать патриотическое и духовно-нравственное воспитание, сп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собствовать формированию патриотизма у подрастающего поколения.</w:t>
      </w:r>
    </w:p>
    <w:p w:rsidR="00B44E02" w:rsidRPr="000A5E7B" w:rsidRDefault="00B44E02" w:rsidP="000A5E7B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44E02" w:rsidRPr="000A5E7B" w:rsidRDefault="00B44E02" w:rsidP="000A5E7B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B44E02" w:rsidRPr="000A5E7B" w:rsidRDefault="00B44E02" w:rsidP="000A5E7B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440533" w:rsidRPr="000A5E7B" w:rsidRDefault="00440533" w:rsidP="000A5E7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A72FB" w:rsidRPr="000A5E7B" w:rsidRDefault="004A72FB" w:rsidP="000A5E7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0533" w:rsidRPr="000A5E7B" w:rsidRDefault="00440533" w:rsidP="000A5E7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0299" w:rsidRPr="000A5E7B" w:rsidRDefault="00D20299" w:rsidP="000A5E7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D20299" w:rsidRPr="000A5E7B" w:rsidSect="00310DBD">
          <w:pgSz w:w="11906" w:h="16838"/>
          <w:pgMar w:top="1134" w:right="851" w:bottom="1134" w:left="1701" w:header="567" w:footer="567" w:gutter="0"/>
          <w:cols w:space="708"/>
          <w:docGrid w:linePitch="360"/>
        </w:sectPr>
      </w:pPr>
    </w:p>
    <w:p w:rsidR="0018077B" w:rsidRPr="000A5E7B" w:rsidRDefault="00FD1FC4" w:rsidP="00497B08">
      <w:pPr>
        <w:pStyle w:val="1"/>
        <w:numPr>
          <w:ilvl w:val="0"/>
          <w:numId w:val="1"/>
        </w:numPr>
        <w:tabs>
          <w:tab w:val="left" w:pos="993"/>
        </w:tabs>
        <w:spacing w:before="0" w:line="360" w:lineRule="auto"/>
        <w:ind w:left="0" w:firstLine="709"/>
        <w:rPr>
          <w:rFonts w:ascii="Times New Roman" w:hAnsi="Times New Roman" w:cs="Times New Roman"/>
          <w:caps/>
          <w:color w:val="auto"/>
        </w:rPr>
      </w:pPr>
      <w:bookmarkStart w:id="2" w:name="_Toc196805243"/>
      <w:r w:rsidRPr="000A5E7B">
        <w:rPr>
          <w:rFonts w:ascii="Times New Roman" w:hAnsi="Times New Roman" w:cs="Times New Roman"/>
          <w:caps/>
          <w:color w:val="auto"/>
        </w:rPr>
        <w:lastRenderedPageBreak/>
        <w:t>БИОГРАФИЧЕСКАЯ СПРАВКА: ЖИЗНЬ ДО ВОЙНЫ</w:t>
      </w:r>
      <w:bookmarkEnd w:id="2"/>
    </w:p>
    <w:p w:rsidR="009516BC" w:rsidRPr="000A5E7B" w:rsidRDefault="009516BC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Приближается май, а вместе с ним и великий праздник – День Победы, который каждый год </w:t>
      </w:r>
      <w:r w:rsidR="00900B98" w:rsidRPr="000A5E7B">
        <w:rPr>
          <w:rFonts w:ascii="Times New Roman" w:hAnsi="Times New Roman" w:cs="Times New Roman"/>
          <w:sz w:val="28"/>
          <w:szCs w:val="28"/>
        </w:rPr>
        <w:t xml:space="preserve">масштабно </w:t>
      </w:r>
      <w:r w:rsidRPr="000A5E7B">
        <w:rPr>
          <w:rFonts w:ascii="Times New Roman" w:hAnsi="Times New Roman" w:cs="Times New Roman"/>
          <w:sz w:val="28"/>
          <w:szCs w:val="28"/>
        </w:rPr>
        <w:t>празднуется в нашей стране. 9 Мая – это особый день и для нашей се</w:t>
      </w:r>
      <w:r w:rsidR="00900B98" w:rsidRPr="000A5E7B">
        <w:rPr>
          <w:rFonts w:ascii="Times New Roman" w:hAnsi="Times New Roman" w:cs="Times New Roman"/>
          <w:sz w:val="28"/>
          <w:szCs w:val="28"/>
        </w:rPr>
        <w:t>мьи:</w:t>
      </w:r>
      <w:r w:rsidRPr="000A5E7B">
        <w:rPr>
          <w:rFonts w:ascii="Times New Roman" w:hAnsi="Times New Roman" w:cs="Times New Roman"/>
          <w:sz w:val="28"/>
          <w:szCs w:val="28"/>
        </w:rPr>
        <w:t xml:space="preserve"> мы вспоминаем подвиги наших родных и близких,</w:t>
      </w:r>
      <w:r w:rsidR="00900B98" w:rsidRPr="000A5E7B">
        <w:rPr>
          <w:rFonts w:ascii="Times New Roman" w:hAnsi="Times New Roman" w:cs="Times New Roman"/>
          <w:sz w:val="28"/>
          <w:szCs w:val="28"/>
        </w:rPr>
        <w:t xml:space="preserve"> </w:t>
      </w:r>
      <w:r w:rsidR="00900B98" w:rsidRPr="000A5E7B">
        <w:rPr>
          <w:rFonts w:ascii="Times New Roman" w:hAnsi="Times New Roman" w:cs="Times New Roman"/>
          <w:sz w:val="28"/>
          <w:szCs w:val="28"/>
          <w:shd w:val="clear" w:color="auto" w:fill="FAFAFB"/>
        </w:rPr>
        <w:t>которые освободили нашу Родину от немецко-фашистских захва</w:t>
      </w:r>
      <w:r w:rsidR="00900B98" w:rsidRPr="000A5E7B">
        <w:rPr>
          <w:rFonts w:ascii="Times New Roman" w:hAnsi="Times New Roman" w:cs="Times New Roman"/>
          <w:sz w:val="28"/>
          <w:szCs w:val="28"/>
          <w:shd w:val="clear" w:color="auto" w:fill="FAFAFB"/>
        </w:rPr>
        <w:t>т</w:t>
      </w:r>
      <w:r w:rsidR="00900B98" w:rsidRPr="000A5E7B">
        <w:rPr>
          <w:rFonts w:ascii="Times New Roman" w:hAnsi="Times New Roman" w:cs="Times New Roman"/>
          <w:sz w:val="28"/>
          <w:szCs w:val="28"/>
          <w:shd w:val="clear" w:color="auto" w:fill="FAFAFB"/>
        </w:rPr>
        <w:t>чиков;</w:t>
      </w:r>
      <w:r w:rsidRPr="000A5E7B">
        <w:rPr>
          <w:rFonts w:ascii="Times New Roman" w:hAnsi="Times New Roman" w:cs="Times New Roman"/>
          <w:sz w:val="28"/>
          <w:szCs w:val="28"/>
        </w:rPr>
        <w:t xml:space="preserve"> чтим память </w:t>
      </w:r>
      <w:r w:rsidR="00900B98" w:rsidRPr="000A5E7B">
        <w:rPr>
          <w:rFonts w:ascii="Times New Roman" w:hAnsi="Times New Roman" w:cs="Times New Roman"/>
          <w:sz w:val="28"/>
          <w:szCs w:val="28"/>
        </w:rPr>
        <w:t>героев</w:t>
      </w:r>
      <w:r w:rsidRPr="000A5E7B">
        <w:rPr>
          <w:rFonts w:ascii="Times New Roman" w:hAnsi="Times New Roman" w:cs="Times New Roman"/>
          <w:sz w:val="28"/>
          <w:szCs w:val="28"/>
        </w:rPr>
        <w:t>, павших на полях сраже</w:t>
      </w:r>
      <w:r w:rsidR="00900B98" w:rsidRPr="000A5E7B">
        <w:rPr>
          <w:rFonts w:ascii="Times New Roman" w:hAnsi="Times New Roman" w:cs="Times New Roman"/>
          <w:sz w:val="28"/>
          <w:szCs w:val="28"/>
        </w:rPr>
        <w:t>ний</w:t>
      </w:r>
      <w:r w:rsidRPr="000A5E7B">
        <w:rPr>
          <w:rFonts w:ascii="Times New Roman" w:hAnsi="Times New Roman" w:cs="Times New Roman"/>
          <w:sz w:val="28"/>
          <w:szCs w:val="28"/>
        </w:rPr>
        <w:t>. Об одном из своих прадедов, который учувствовал в боях Великой Отечественной войны, мне хотелось бы рассказать подробнее.</w:t>
      </w:r>
    </w:p>
    <w:p w:rsidR="00BB781F" w:rsidRPr="000A5E7B" w:rsidRDefault="00AA240D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Блинов </w:t>
      </w:r>
      <w:r w:rsidR="009649AA" w:rsidRPr="000A5E7B">
        <w:rPr>
          <w:rFonts w:ascii="Times New Roman" w:hAnsi="Times New Roman" w:cs="Times New Roman"/>
          <w:sz w:val="28"/>
          <w:szCs w:val="28"/>
        </w:rPr>
        <w:t>Анатолий Яковлевич</w:t>
      </w:r>
      <w:r w:rsidRPr="000A5E7B">
        <w:rPr>
          <w:rFonts w:ascii="Times New Roman" w:hAnsi="Times New Roman" w:cs="Times New Roman"/>
          <w:sz w:val="28"/>
          <w:szCs w:val="28"/>
        </w:rPr>
        <w:t xml:space="preserve"> родился</w:t>
      </w:r>
      <w:r w:rsidR="00F863E1" w:rsidRPr="000A5E7B">
        <w:rPr>
          <w:rFonts w:ascii="Times New Roman" w:hAnsi="Times New Roman" w:cs="Times New Roman"/>
          <w:sz w:val="28"/>
          <w:szCs w:val="28"/>
        </w:rPr>
        <w:t xml:space="preserve"> 12 июля 1926 года в селе Мар</w:t>
      </w:r>
      <w:r w:rsidR="00F863E1" w:rsidRPr="000A5E7B">
        <w:rPr>
          <w:rFonts w:ascii="Times New Roman" w:hAnsi="Times New Roman" w:cs="Times New Roman"/>
          <w:sz w:val="28"/>
          <w:szCs w:val="28"/>
        </w:rPr>
        <w:t>и</w:t>
      </w:r>
      <w:r w:rsidR="00F863E1" w:rsidRPr="000A5E7B">
        <w:rPr>
          <w:rFonts w:ascii="Times New Roman" w:hAnsi="Times New Roman" w:cs="Times New Roman"/>
          <w:sz w:val="28"/>
          <w:szCs w:val="28"/>
        </w:rPr>
        <w:t>новка</w:t>
      </w:r>
      <w:r w:rsidR="0068184E" w:rsidRPr="000A5E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184E" w:rsidRPr="000A5E7B">
        <w:rPr>
          <w:rFonts w:ascii="Times New Roman" w:hAnsi="Times New Roman" w:cs="Times New Roman"/>
          <w:sz w:val="28"/>
          <w:szCs w:val="28"/>
        </w:rPr>
        <w:t>Брединского</w:t>
      </w:r>
      <w:proofErr w:type="spellEnd"/>
      <w:r w:rsidR="0068184E" w:rsidRPr="000A5E7B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863E1" w:rsidRPr="000A5E7B">
        <w:rPr>
          <w:rFonts w:ascii="Times New Roman" w:hAnsi="Times New Roman" w:cs="Times New Roman"/>
          <w:sz w:val="28"/>
          <w:szCs w:val="28"/>
        </w:rPr>
        <w:t xml:space="preserve"> Челябинской области</w:t>
      </w:r>
      <w:r w:rsidR="0068184E" w:rsidRPr="000A5E7B">
        <w:rPr>
          <w:rFonts w:ascii="Times New Roman" w:hAnsi="Times New Roman" w:cs="Times New Roman"/>
          <w:sz w:val="28"/>
          <w:szCs w:val="28"/>
        </w:rPr>
        <w:t xml:space="preserve"> в семье учител</w:t>
      </w:r>
      <w:r w:rsidR="00D64FFC" w:rsidRPr="000A5E7B">
        <w:rPr>
          <w:rFonts w:ascii="Times New Roman" w:hAnsi="Times New Roman" w:cs="Times New Roman"/>
          <w:sz w:val="28"/>
          <w:szCs w:val="28"/>
        </w:rPr>
        <w:t>ей</w:t>
      </w:r>
      <w:r w:rsidR="0068184E" w:rsidRPr="000A5E7B">
        <w:rPr>
          <w:rFonts w:ascii="Times New Roman" w:hAnsi="Times New Roman" w:cs="Times New Roman"/>
          <w:sz w:val="28"/>
          <w:szCs w:val="28"/>
        </w:rPr>
        <w:t>:</w:t>
      </w:r>
      <w:r w:rsidR="0073077B" w:rsidRPr="000A5E7B">
        <w:rPr>
          <w:rFonts w:ascii="Times New Roman" w:hAnsi="Times New Roman" w:cs="Times New Roman"/>
          <w:sz w:val="28"/>
          <w:szCs w:val="28"/>
        </w:rPr>
        <w:t xml:space="preserve"> его</w:t>
      </w:r>
      <w:r w:rsidR="0068184E" w:rsidRPr="000A5E7B">
        <w:rPr>
          <w:rFonts w:ascii="Times New Roman" w:hAnsi="Times New Roman" w:cs="Times New Roman"/>
          <w:sz w:val="28"/>
          <w:szCs w:val="28"/>
        </w:rPr>
        <w:t xml:space="preserve"> отец работал директором сель</w:t>
      </w:r>
      <w:r w:rsidR="00B52009" w:rsidRPr="000A5E7B">
        <w:rPr>
          <w:rFonts w:ascii="Times New Roman" w:hAnsi="Times New Roman" w:cs="Times New Roman"/>
          <w:sz w:val="28"/>
          <w:szCs w:val="28"/>
        </w:rPr>
        <w:t>ской школы, а мать</w:t>
      </w:r>
      <w:r w:rsidR="0073077B" w:rsidRPr="000A5E7B">
        <w:rPr>
          <w:rFonts w:ascii="Times New Roman" w:hAnsi="Times New Roman" w:cs="Times New Roman"/>
          <w:sz w:val="28"/>
          <w:szCs w:val="28"/>
        </w:rPr>
        <w:t xml:space="preserve"> была </w:t>
      </w:r>
      <w:r w:rsidR="00000559" w:rsidRPr="000A5E7B">
        <w:rPr>
          <w:rFonts w:ascii="Times New Roman" w:hAnsi="Times New Roman" w:cs="Times New Roman"/>
          <w:sz w:val="28"/>
          <w:szCs w:val="28"/>
        </w:rPr>
        <w:t>учите</w:t>
      </w:r>
      <w:r w:rsidR="00953B57" w:rsidRPr="000A5E7B">
        <w:rPr>
          <w:rFonts w:ascii="Times New Roman" w:hAnsi="Times New Roman" w:cs="Times New Roman"/>
          <w:sz w:val="28"/>
          <w:szCs w:val="28"/>
        </w:rPr>
        <w:t>лем русского языка и литературы</w:t>
      </w:r>
      <w:r w:rsidR="00466E28" w:rsidRPr="000A5E7B">
        <w:rPr>
          <w:rFonts w:ascii="Times New Roman" w:hAnsi="Times New Roman" w:cs="Times New Roman"/>
          <w:sz w:val="28"/>
          <w:szCs w:val="28"/>
        </w:rPr>
        <w:t xml:space="preserve"> [1]</w:t>
      </w:r>
      <w:r w:rsidR="0068184E" w:rsidRPr="000A5E7B">
        <w:rPr>
          <w:rFonts w:ascii="Times New Roman" w:hAnsi="Times New Roman" w:cs="Times New Roman"/>
          <w:sz w:val="28"/>
          <w:szCs w:val="28"/>
        </w:rPr>
        <w:t xml:space="preserve">. </w:t>
      </w:r>
      <w:r w:rsidR="00E91353" w:rsidRPr="000A5E7B">
        <w:rPr>
          <w:rFonts w:ascii="Times New Roman" w:hAnsi="Times New Roman" w:cs="Times New Roman"/>
          <w:sz w:val="28"/>
          <w:szCs w:val="28"/>
        </w:rPr>
        <w:t xml:space="preserve">Согласно сохранённой автобиографии (ПРИЛОЖЕНИЕ </w:t>
      </w:r>
      <w:r w:rsidR="000D70AB" w:rsidRPr="000A5E7B">
        <w:rPr>
          <w:rFonts w:ascii="Times New Roman" w:hAnsi="Times New Roman" w:cs="Times New Roman"/>
          <w:sz w:val="28"/>
          <w:szCs w:val="28"/>
        </w:rPr>
        <w:t>А</w:t>
      </w:r>
      <w:r w:rsidR="008D2EFA" w:rsidRPr="000A5E7B">
        <w:rPr>
          <w:rFonts w:ascii="Times New Roman" w:hAnsi="Times New Roman" w:cs="Times New Roman"/>
          <w:sz w:val="28"/>
          <w:szCs w:val="28"/>
        </w:rPr>
        <w:t xml:space="preserve">, рисунок </w:t>
      </w:r>
      <w:r w:rsidR="00DB785B" w:rsidRPr="000A5E7B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8D2EFA" w:rsidRPr="000A5E7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91353" w:rsidRPr="000A5E7B">
        <w:rPr>
          <w:rFonts w:ascii="Times New Roman" w:hAnsi="Times New Roman" w:cs="Times New Roman"/>
          <w:sz w:val="28"/>
          <w:szCs w:val="28"/>
        </w:rPr>
        <w:t>), п</w:t>
      </w:r>
      <w:r w:rsidR="0068184E" w:rsidRPr="000A5E7B">
        <w:rPr>
          <w:rFonts w:ascii="Times New Roman" w:hAnsi="Times New Roman" w:cs="Times New Roman"/>
          <w:sz w:val="28"/>
          <w:szCs w:val="28"/>
        </w:rPr>
        <w:t>осле скоропостижной кончины отца в 1934 году семья перее</w:t>
      </w:r>
      <w:r w:rsidR="0068184E" w:rsidRPr="000A5E7B">
        <w:rPr>
          <w:rFonts w:ascii="Times New Roman" w:hAnsi="Times New Roman" w:cs="Times New Roman"/>
          <w:sz w:val="28"/>
          <w:szCs w:val="28"/>
        </w:rPr>
        <w:t>з</w:t>
      </w:r>
      <w:r w:rsidR="0068184E" w:rsidRPr="000A5E7B">
        <w:rPr>
          <w:rFonts w:ascii="Times New Roman" w:hAnsi="Times New Roman" w:cs="Times New Roman"/>
          <w:sz w:val="28"/>
          <w:szCs w:val="28"/>
        </w:rPr>
        <w:t>жает в Каинды-</w:t>
      </w:r>
      <w:proofErr w:type="spellStart"/>
      <w:r w:rsidR="0068184E" w:rsidRPr="000A5E7B">
        <w:rPr>
          <w:rFonts w:ascii="Times New Roman" w:hAnsi="Times New Roman" w:cs="Times New Roman"/>
          <w:sz w:val="28"/>
          <w:szCs w:val="28"/>
        </w:rPr>
        <w:t>Кумакский</w:t>
      </w:r>
      <w:proofErr w:type="spellEnd"/>
      <w:r w:rsidR="0068184E" w:rsidRPr="000A5E7B">
        <w:rPr>
          <w:rFonts w:ascii="Times New Roman" w:hAnsi="Times New Roman" w:cs="Times New Roman"/>
          <w:sz w:val="28"/>
          <w:szCs w:val="28"/>
        </w:rPr>
        <w:t xml:space="preserve"> зерносовхоз в Новоорском районе Оренбургской области</w:t>
      </w:r>
      <w:r w:rsidR="00E91353" w:rsidRPr="000A5E7B">
        <w:rPr>
          <w:rFonts w:ascii="Times New Roman" w:hAnsi="Times New Roman" w:cs="Times New Roman"/>
          <w:sz w:val="28"/>
          <w:szCs w:val="28"/>
        </w:rPr>
        <w:t>, где прадедушка поступает в первый класс сельской школы</w:t>
      </w:r>
      <w:r w:rsidR="00BC0160" w:rsidRPr="000A5E7B">
        <w:rPr>
          <w:rFonts w:ascii="Times New Roman" w:hAnsi="Times New Roman" w:cs="Times New Roman"/>
          <w:sz w:val="28"/>
          <w:szCs w:val="28"/>
        </w:rPr>
        <w:t xml:space="preserve">. В июле 1941 года семья переезжает в город Орск Оренбургской области, где </w:t>
      </w:r>
      <w:r w:rsidR="005D7CD9" w:rsidRPr="000A5E7B">
        <w:rPr>
          <w:rFonts w:ascii="Times New Roman" w:hAnsi="Times New Roman" w:cs="Times New Roman"/>
          <w:sz w:val="28"/>
          <w:szCs w:val="28"/>
        </w:rPr>
        <w:t>мама прадедушки</w:t>
      </w:r>
      <w:r w:rsidR="00BC0160" w:rsidRPr="000A5E7B">
        <w:rPr>
          <w:rFonts w:ascii="Times New Roman" w:hAnsi="Times New Roman" w:cs="Times New Roman"/>
          <w:sz w:val="28"/>
          <w:szCs w:val="28"/>
        </w:rPr>
        <w:t xml:space="preserve"> назнач</w:t>
      </w:r>
      <w:r w:rsidR="000D70AB" w:rsidRPr="000A5E7B">
        <w:rPr>
          <w:rFonts w:ascii="Times New Roman" w:hAnsi="Times New Roman" w:cs="Times New Roman"/>
          <w:sz w:val="28"/>
          <w:szCs w:val="28"/>
        </w:rPr>
        <w:t>ается преподавателем школы №48 и в этой же школе</w:t>
      </w:r>
      <w:r w:rsidR="00BC0160" w:rsidRPr="000A5E7B">
        <w:rPr>
          <w:rFonts w:ascii="Times New Roman" w:hAnsi="Times New Roman" w:cs="Times New Roman"/>
          <w:sz w:val="28"/>
          <w:szCs w:val="28"/>
        </w:rPr>
        <w:t xml:space="preserve"> </w:t>
      </w:r>
      <w:r w:rsidR="00953B57" w:rsidRPr="000A5E7B">
        <w:rPr>
          <w:rFonts w:ascii="Times New Roman" w:hAnsi="Times New Roman" w:cs="Times New Roman"/>
          <w:sz w:val="28"/>
          <w:szCs w:val="28"/>
        </w:rPr>
        <w:t xml:space="preserve">он </w:t>
      </w:r>
      <w:r w:rsidR="000D70AB" w:rsidRPr="000A5E7B">
        <w:rPr>
          <w:rFonts w:ascii="Times New Roman" w:hAnsi="Times New Roman" w:cs="Times New Roman"/>
          <w:sz w:val="28"/>
          <w:szCs w:val="28"/>
        </w:rPr>
        <w:t>продолжает</w:t>
      </w:r>
      <w:r w:rsidR="00BC0160" w:rsidRPr="000A5E7B">
        <w:rPr>
          <w:rFonts w:ascii="Times New Roman" w:hAnsi="Times New Roman" w:cs="Times New Roman"/>
          <w:sz w:val="28"/>
          <w:szCs w:val="28"/>
        </w:rPr>
        <w:t xml:space="preserve"> учёбу</w:t>
      </w:r>
      <w:r w:rsidR="00BB781F" w:rsidRPr="000A5E7B">
        <w:rPr>
          <w:rFonts w:ascii="Times New Roman" w:hAnsi="Times New Roman" w:cs="Times New Roman"/>
          <w:sz w:val="28"/>
          <w:szCs w:val="28"/>
        </w:rPr>
        <w:t xml:space="preserve"> в 8 классе</w:t>
      </w:r>
      <w:r w:rsidR="00BC0160" w:rsidRPr="000A5E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33EB" w:rsidRPr="000A5E7B" w:rsidRDefault="00BC0160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Со школьной скамьи </w:t>
      </w:r>
      <w:r w:rsidR="00E568F8" w:rsidRPr="000A5E7B">
        <w:rPr>
          <w:rFonts w:ascii="Times New Roman" w:hAnsi="Times New Roman" w:cs="Times New Roman"/>
          <w:sz w:val="28"/>
          <w:szCs w:val="28"/>
        </w:rPr>
        <w:t xml:space="preserve">Анатолия </w:t>
      </w:r>
      <w:r w:rsidRPr="000A5E7B">
        <w:rPr>
          <w:rFonts w:ascii="Times New Roman" w:hAnsi="Times New Roman" w:cs="Times New Roman"/>
          <w:sz w:val="28"/>
          <w:szCs w:val="28"/>
        </w:rPr>
        <w:t>интересовали точные науки: математ</w:t>
      </w:r>
      <w:r w:rsidRPr="000A5E7B">
        <w:rPr>
          <w:rFonts w:ascii="Times New Roman" w:hAnsi="Times New Roman" w:cs="Times New Roman"/>
          <w:sz w:val="28"/>
          <w:szCs w:val="28"/>
        </w:rPr>
        <w:t>и</w:t>
      </w:r>
      <w:r w:rsidRPr="000A5E7B">
        <w:rPr>
          <w:rFonts w:ascii="Times New Roman" w:hAnsi="Times New Roman" w:cs="Times New Roman"/>
          <w:sz w:val="28"/>
          <w:szCs w:val="28"/>
        </w:rPr>
        <w:t>ка, физика, химия</w:t>
      </w:r>
      <w:r w:rsidR="004573C6" w:rsidRPr="000A5E7B">
        <w:rPr>
          <w:rFonts w:ascii="Times New Roman" w:hAnsi="Times New Roman" w:cs="Times New Roman"/>
          <w:sz w:val="28"/>
          <w:szCs w:val="28"/>
        </w:rPr>
        <w:t>. Но особое место в жизни школьника занимали уроки л</w:t>
      </w:r>
      <w:r w:rsidR="004573C6" w:rsidRPr="000A5E7B">
        <w:rPr>
          <w:rFonts w:ascii="Times New Roman" w:hAnsi="Times New Roman" w:cs="Times New Roman"/>
          <w:sz w:val="28"/>
          <w:szCs w:val="28"/>
        </w:rPr>
        <w:t>и</w:t>
      </w:r>
      <w:r w:rsidR="004573C6" w:rsidRPr="000A5E7B">
        <w:rPr>
          <w:rFonts w:ascii="Times New Roman" w:hAnsi="Times New Roman" w:cs="Times New Roman"/>
          <w:sz w:val="28"/>
          <w:szCs w:val="28"/>
        </w:rPr>
        <w:t>тературы – поэзия Золотого и Серебряного века,</w:t>
      </w:r>
      <w:r w:rsidR="00BB781F" w:rsidRPr="000A5E7B">
        <w:rPr>
          <w:rFonts w:ascii="Times New Roman" w:hAnsi="Times New Roman" w:cs="Times New Roman"/>
          <w:sz w:val="28"/>
          <w:szCs w:val="28"/>
        </w:rPr>
        <w:t xml:space="preserve"> советская литература и кн</w:t>
      </w:r>
      <w:r w:rsidR="00BB781F" w:rsidRPr="000A5E7B">
        <w:rPr>
          <w:rFonts w:ascii="Times New Roman" w:hAnsi="Times New Roman" w:cs="Times New Roman"/>
          <w:sz w:val="28"/>
          <w:szCs w:val="28"/>
        </w:rPr>
        <w:t>и</w:t>
      </w:r>
      <w:r w:rsidR="00BB781F" w:rsidRPr="000A5E7B">
        <w:rPr>
          <w:rFonts w:ascii="Times New Roman" w:hAnsi="Times New Roman" w:cs="Times New Roman"/>
          <w:sz w:val="28"/>
          <w:szCs w:val="28"/>
        </w:rPr>
        <w:t>ги, написанные в начале Великой Отечественной войны, оставили неизгл</w:t>
      </w:r>
      <w:r w:rsidR="00BB781F" w:rsidRPr="000A5E7B">
        <w:rPr>
          <w:rFonts w:ascii="Times New Roman" w:hAnsi="Times New Roman" w:cs="Times New Roman"/>
          <w:sz w:val="28"/>
          <w:szCs w:val="28"/>
        </w:rPr>
        <w:t>а</w:t>
      </w:r>
      <w:r w:rsidR="00BB781F" w:rsidRPr="000A5E7B">
        <w:rPr>
          <w:rFonts w:ascii="Times New Roman" w:hAnsi="Times New Roman" w:cs="Times New Roman"/>
          <w:sz w:val="28"/>
          <w:szCs w:val="28"/>
        </w:rPr>
        <w:t>димый след в мировоззрении моего прадеда и повлияли на начало его тво</w:t>
      </w:r>
      <w:r w:rsidR="00BB781F" w:rsidRPr="000A5E7B">
        <w:rPr>
          <w:rFonts w:ascii="Times New Roman" w:hAnsi="Times New Roman" w:cs="Times New Roman"/>
          <w:sz w:val="28"/>
          <w:szCs w:val="28"/>
        </w:rPr>
        <w:t>р</w:t>
      </w:r>
      <w:r w:rsidR="00BB781F" w:rsidRPr="000A5E7B">
        <w:rPr>
          <w:rFonts w:ascii="Times New Roman" w:hAnsi="Times New Roman" w:cs="Times New Roman"/>
          <w:sz w:val="28"/>
          <w:szCs w:val="28"/>
        </w:rPr>
        <w:t xml:space="preserve">ческого пути. </w:t>
      </w:r>
      <w:r w:rsidR="004533EB" w:rsidRPr="000A5E7B">
        <w:rPr>
          <w:rFonts w:ascii="Times New Roman" w:hAnsi="Times New Roman" w:cs="Times New Roman"/>
          <w:sz w:val="28"/>
          <w:szCs w:val="28"/>
        </w:rPr>
        <w:t>С 1941 года</w:t>
      </w:r>
      <w:r w:rsidR="00E568F8" w:rsidRPr="000A5E7B">
        <w:rPr>
          <w:rFonts w:ascii="Times New Roman" w:hAnsi="Times New Roman" w:cs="Times New Roman"/>
          <w:sz w:val="28"/>
          <w:szCs w:val="28"/>
        </w:rPr>
        <w:t xml:space="preserve"> прадедушка посещает литературный кружок во Дворце пионеров и школьников</w:t>
      </w:r>
      <w:r w:rsidR="00250A77" w:rsidRPr="000A5E7B">
        <w:rPr>
          <w:rFonts w:ascii="Times New Roman" w:hAnsi="Times New Roman" w:cs="Times New Roman"/>
          <w:sz w:val="28"/>
          <w:szCs w:val="28"/>
        </w:rPr>
        <w:t xml:space="preserve"> города Орска</w:t>
      </w:r>
      <w:r w:rsidR="00E568F8" w:rsidRPr="000A5E7B">
        <w:rPr>
          <w:rFonts w:ascii="Times New Roman" w:hAnsi="Times New Roman" w:cs="Times New Roman"/>
          <w:sz w:val="28"/>
          <w:szCs w:val="28"/>
        </w:rPr>
        <w:t>, где начинает писать свои пе</w:t>
      </w:r>
      <w:r w:rsidR="00E568F8" w:rsidRPr="000A5E7B">
        <w:rPr>
          <w:rFonts w:ascii="Times New Roman" w:hAnsi="Times New Roman" w:cs="Times New Roman"/>
          <w:sz w:val="28"/>
          <w:szCs w:val="28"/>
        </w:rPr>
        <w:t>р</w:t>
      </w:r>
      <w:r w:rsidR="00E568F8" w:rsidRPr="000A5E7B">
        <w:rPr>
          <w:rFonts w:ascii="Times New Roman" w:hAnsi="Times New Roman" w:cs="Times New Roman"/>
          <w:sz w:val="28"/>
          <w:szCs w:val="28"/>
        </w:rPr>
        <w:t>вые стихотворения, выражая свои мысли и чувства</w:t>
      </w:r>
      <w:r w:rsidR="004533EB" w:rsidRPr="000A5E7B">
        <w:rPr>
          <w:rFonts w:ascii="Times New Roman" w:hAnsi="Times New Roman" w:cs="Times New Roman"/>
          <w:sz w:val="28"/>
          <w:szCs w:val="28"/>
        </w:rPr>
        <w:t xml:space="preserve"> в разных жанрах стих</w:t>
      </w:r>
      <w:r w:rsidR="004533EB" w:rsidRPr="000A5E7B">
        <w:rPr>
          <w:rFonts w:ascii="Times New Roman" w:hAnsi="Times New Roman" w:cs="Times New Roman"/>
          <w:sz w:val="28"/>
          <w:szCs w:val="28"/>
        </w:rPr>
        <w:t>о</w:t>
      </w:r>
      <w:r w:rsidR="004533EB" w:rsidRPr="000A5E7B">
        <w:rPr>
          <w:rFonts w:ascii="Times New Roman" w:hAnsi="Times New Roman" w:cs="Times New Roman"/>
          <w:sz w:val="28"/>
          <w:szCs w:val="28"/>
        </w:rPr>
        <w:t>сложе</w:t>
      </w:r>
      <w:r w:rsidR="00E568F8" w:rsidRPr="000A5E7B">
        <w:rPr>
          <w:rFonts w:ascii="Times New Roman" w:hAnsi="Times New Roman" w:cs="Times New Roman"/>
          <w:sz w:val="28"/>
          <w:szCs w:val="28"/>
        </w:rPr>
        <w:t>ния.</w:t>
      </w:r>
      <w:r w:rsidR="00250A77" w:rsidRPr="000A5E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AAD" w:rsidRPr="000A5E7B" w:rsidRDefault="001E455F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В апреле 1942 года Анатолий Яковлевич вступ</w:t>
      </w:r>
      <w:r w:rsidR="003E4469" w:rsidRPr="000A5E7B">
        <w:rPr>
          <w:rFonts w:ascii="Times New Roman" w:hAnsi="Times New Roman" w:cs="Times New Roman"/>
          <w:sz w:val="28"/>
          <w:szCs w:val="28"/>
        </w:rPr>
        <w:t>ил</w:t>
      </w:r>
      <w:r w:rsidRPr="000A5E7B">
        <w:rPr>
          <w:rFonts w:ascii="Times New Roman" w:hAnsi="Times New Roman" w:cs="Times New Roman"/>
          <w:sz w:val="28"/>
          <w:szCs w:val="28"/>
        </w:rPr>
        <w:t xml:space="preserve"> в ряды Ленинского комсомола (ВЛКСМ), </w:t>
      </w:r>
      <w:r w:rsidR="003E4469" w:rsidRPr="000A5E7B">
        <w:rPr>
          <w:rFonts w:ascii="Times New Roman" w:hAnsi="Times New Roman" w:cs="Times New Roman"/>
          <w:sz w:val="28"/>
          <w:szCs w:val="28"/>
        </w:rPr>
        <w:t>и, как и все ребята того времени, горел желанием о</w:t>
      </w:r>
      <w:r w:rsidR="003E4469" w:rsidRPr="000A5E7B">
        <w:rPr>
          <w:rFonts w:ascii="Times New Roman" w:hAnsi="Times New Roman" w:cs="Times New Roman"/>
          <w:sz w:val="28"/>
          <w:szCs w:val="28"/>
        </w:rPr>
        <w:t>т</w:t>
      </w:r>
      <w:r w:rsidR="003E4469" w:rsidRPr="000A5E7B">
        <w:rPr>
          <w:rFonts w:ascii="Times New Roman" w:hAnsi="Times New Roman" w:cs="Times New Roman"/>
          <w:sz w:val="28"/>
          <w:szCs w:val="28"/>
        </w:rPr>
        <w:t>правиться на фонт</w:t>
      </w:r>
      <w:r w:rsidRPr="000A5E7B">
        <w:rPr>
          <w:rFonts w:ascii="Times New Roman" w:hAnsi="Times New Roman" w:cs="Times New Roman"/>
          <w:sz w:val="28"/>
          <w:szCs w:val="28"/>
        </w:rPr>
        <w:t xml:space="preserve"> добровольцем, но не </w:t>
      </w:r>
      <w:r w:rsidR="00E5686D" w:rsidRPr="000A5E7B">
        <w:rPr>
          <w:rFonts w:ascii="Times New Roman" w:hAnsi="Times New Roman" w:cs="Times New Roman"/>
          <w:sz w:val="28"/>
          <w:szCs w:val="28"/>
        </w:rPr>
        <w:t xml:space="preserve">подходил по возрасту. </w:t>
      </w:r>
      <w:r w:rsidR="00C66BAF" w:rsidRPr="000A5E7B">
        <w:rPr>
          <w:rFonts w:ascii="Times New Roman" w:hAnsi="Times New Roman" w:cs="Times New Roman"/>
          <w:sz w:val="28"/>
          <w:szCs w:val="28"/>
        </w:rPr>
        <w:t>В это же вр</w:t>
      </w:r>
      <w:r w:rsidR="00C66BAF" w:rsidRPr="000A5E7B">
        <w:rPr>
          <w:rFonts w:ascii="Times New Roman" w:hAnsi="Times New Roman" w:cs="Times New Roman"/>
          <w:sz w:val="28"/>
          <w:szCs w:val="28"/>
        </w:rPr>
        <w:t>е</w:t>
      </w:r>
      <w:r w:rsidR="00C66BAF" w:rsidRPr="000A5E7B">
        <w:rPr>
          <w:rFonts w:ascii="Times New Roman" w:hAnsi="Times New Roman" w:cs="Times New Roman"/>
          <w:sz w:val="28"/>
          <w:szCs w:val="28"/>
        </w:rPr>
        <w:lastRenderedPageBreak/>
        <w:t>мя он написал свои первые, опубликованные в газете «</w:t>
      </w:r>
      <w:proofErr w:type="spellStart"/>
      <w:r w:rsidR="00C66BAF" w:rsidRPr="000A5E7B">
        <w:rPr>
          <w:rFonts w:ascii="Times New Roman" w:hAnsi="Times New Roman" w:cs="Times New Roman"/>
          <w:sz w:val="28"/>
          <w:szCs w:val="28"/>
        </w:rPr>
        <w:t>Орский</w:t>
      </w:r>
      <w:proofErr w:type="spellEnd"/>
      <w:r w:rsidR="00C66BAF" w:rsidRPr="000A5E7B">
        <w:rPr>
          <w:rFonts w:ascii="Times New Roman" w:hAnsi="Times New Roman" w:cs="Times New Roman"/>
          <w:sz w:val="28"/>
          <w:szCs w:val="28"/>
        </w:rPr>
        <w:t xml:space="preserve"> рабочий», стихотворения</w:t>
      </w:r>
      <w:r w:rsidR="00B428DE" w:rsidRPr="000A5E7B">
        <w:rPr>
          <w:rFonts w:ascii="Times New Roman" w:hAnsi="Times New Roman" w:cs="Times New Roman"/>
          <w:sz w:val="28"/>
          <w:szCs w:val="28"/>
        </w:rPr>
        <w:t xml:space="preserve"> –</w:t>
      </w:r>
      <w:r w:rsidR="00C66BAF" w:rsidRPr="000A5E7B">
        <w:rPr>
          <w:rFonts w:ascii="Times New Roman" w:hAnsi="Times New Roman" w:cs="Times New Roman"/>
          <w:sz w:val="28"/>
          <w:szCs w:val="28"/>
        </w:rPr>
        <w:t xml:space="preserve"> «Сталинград», «Другу на фронт» (ПРИЛОЖЕНИЕ </w:t>
      </w:r>
      <w:r w:rsidR="00343DA9" w:rsidRPr="000A5E7B">
        <w:rPr>
          <w:rFonts w:ascii="Times New Roman" w:hAnsi="Times New Roman" w:cs="Times New Roman"/>
          <w:sz w:val="28"/>
          <w:szCs w:val="28"/>
        </w:rPr>
        <w:t>Б</w:t>
      </w:r>
      <w:r w:rsidR="00C66BAF" w:rsidRPr="000A5E7B">
        <w:rPr>
          <w:rFonts w:ascii="Times New Roman" w:hAnsi="Times New Roman" w:cs="Times New Roman"/>
          <w:sz w:val="28"/>
          <w:szCs w:val="28"/>
        </w:rPr>
        <w:t xml:space="preserve">). </w:t>
      </w:r>
      <w:r w:rsidR="009B7AAD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стихотворения – эмоциональные, </w:t>
      </w:r>
      <w:r w:rsidR="00B428DE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9B7AAD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них выражается </w:t>
      </w:r>
      <w:r w:rsidR="00953B57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необыкновенная</w:t>
      </w:r>
      <w:r w:rsidR="009B7AAD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сила патриотического духа, </w:t>
      </w:r>
      <w:r w:rsidR="009B7AAD" w:rsidRPr="000A5E7B">
        <w:rPr>
          <w:rFonts w:ascii="Times New Roman" w:hAnsi="Times New Roman" w:cs="Times New Roman"/>
          <w:color w:val="000000"/>
          <w:sz w:val="28"/>
          <w:szCs w:val="28"/>
        </w:rPr>
        <w:t>они вселяют надежду на победу, веру в справедл</w:t>
      </w:r>
      <w:r w:rsidR="009B7AAD" w:rsidRPr="000A5E7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B7AAD" w:rsidRPr="000A5E7B">
        <w:rPr>
          <w:rFonts w:ascii="Times New Roman" w:hAnsi="Times New Roman" w:cs="Times New Roman"/>
          <w:color w:val="000000"/>
          <w:sz w:val="28"/>
          <w:szCs w:val="28"/>
        </w:rPr>
        <w:t>вость, желание защищать свою страну несмотря ни на что.</w:t>
      </w:r>
      <w:r w:rsidR="009B7AAD" w:rsidRPr="000A5E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23C" w:rsidRPr="000A5E7B" w:rsidRDefault="00C66BAF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В</w:t>
      </w:r>
      <w:r w:rsidR="001E455F" w:rsidRPr="000A5E7B">
        <w:rPr>
          <w:rFonts w:ascii="Times New Roman" w:hAnsi="Times New Roman" w:cs="Times New Roman"/>
          <w:sz w:val="28"/>
          <w:szCs w:val="28"/>
        </w:rPr>
        <w:t xml:space="preserve"> декабре 1943 года</w:t>
      </w:r>
      <w:r w:rsidR="00E5686D" w:rsidRPr="000A5E7B">
        <w:rPr>
          <w:rFonts w:ascii="Times New Roman" w:hAnsi="Times New Roman" w:cs="Times New Roman"/>
          <w:sz w:val="28"/>
          <w:szCs w:val="28"/>
        </w:rPr>
        <w:t>, учась в 10 классе,</w:t>
      </w:r>
      <w:r w:rsidR="001E455F" w:rsidRPr="000A5E7B">
        <w:rPr>
          <w:rFonts w:ascii="Times New Roman" w:hAnsi="Times New Roman" w:cs="Times New Roman"/>
          <w:sz w:val="28"/>
          <w:szCs w:val="28"/>
        </w:rPr>
        <w:t xml:space="preserve"> был призван </w:t>
      </w:r>
      <w:r w:rsidR="00E5686D" w:rsidRPr="000A5E7B">
        <w:rPr>
          <w:rFonts w:ascii="Times New Roman" w:hAnsi="Times New Roman" w:cs="Times New Roman"/>
          <w:sz w:val="28"/>
          <w:szCs w:val="28"/>
        </w:rPr>
        <w:t xml:space="preserve">в ряды Красной Армии. </w:t>
      </w:r>
    </w:p>
    <w:p w:rsidR="000A5E7B" w:rsidRDefault="000A5E7B" w:rsidP="000A5E7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A5E7B" w:rsidSect="00CE562A">
          <w:footerReference w:type="first" r:id="rId13"/>
          <w:pgSz w:w="11906" w:h="16838"/>
          <w:pgMar w:top="1134" w:right="851" w:bottom="1134" w:left="1701" w:header="567" w:footer="567" w:gutter="0"/>
          <w:cols w:space="708"/>
          <w:docGrid w:linePitch="360"/>
        </w:sectPr>
      </w:pPr>
    </w:p>
    <w:p w:rsidR="00EA1B6F" w:rsidRPr="000A5E7B" w:rsidRDefault="00EA1B6F" w:rsidP="00497B08">
      <w:pPr>
        <w:pStyle w:val="1"/>
        <w:numPr>
          <w:ilvl w:val="0"/>
          <w:numId w:val="1"/>
        </w:numPr>
        <w:tabs>
          <w:tab w:val="left" w:pos="993"/>
        </w:tabs>
        <w:spacing w:before="0" w:line="360" w:lineRule="auto"/>
        <w:ind w:left="0" w:firstLine="709"/>
        <w:rPr>
          <w:rFonts w:ascii="Times New Roman" w:hAnsi="Times New Roman" w:cs="Times New Roman"/>
          <w:caps/>
          <w:color w:val="auto"/>
        </w:rPr>
      </w:pPr>
      <w:bookmarkStart w:id="3" w:name="_Toc196805244"/>
      <w:r w:rsidRPr="000A5E7B">
        <w:rPr>
          <w:rFonts w:ascii="Times New Roman" w:hAnsi="Times New Roman" w:cs="Times New Roman"/>
          <w:caps/>
          <w:color w:val="auto"/>
        </w:rPr>
        <w:lastRenderedPageBreak/>
        <w:t>ФРОНТОВЫЕ ДОРОГИ И БОЕВЫЕ НАГРАДЫ</w:t>
      </w:r>
      <w:bookmarkEnd w:id="3"/>
    </w:p>
    <w:p w:rsidR="00250A77" w:rsidRPr="000A5E7B" w:rsidRDefault="00E5686D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С 7 июля 1944 года </w:t>
      </w:r>
      <w:r w:rsidR="00B428DE" w:rsidRPr="000A5E7B">
        <w:rPr>
          <w:rFonts w:ascii="Times New Roman" w:hAnsi="Times New Roman" w:cs="Times New Roman"/>
          <w:sz w:val="28"/>
          <w:szCs w:val="28"/>
        </w:rPr>
        <w:t xml:space="preserve">Анатолий Яковлевич </w:t>
      </w:r>
      <w:r w:rsidRPr="000A5E7B">
        <w:rPr>
          <w:rFonts w:ascii="Times New Roman" w:hAnsi="Times New Roman" w:cs="Times New Roman"/>
          <w:sz w:val="28"/>
          <w:szCs w:val="28"/>
        </w:rPr>
        <w:t>был зачислен артиллеристом в 1209 гаубичный артиллерийский полк 60 гаубичной артиллерийской бриг</w:t>
      </w:r>
      <w:r w:rsidRPr="000A5E7B">
        <w:rPr>
          <w:rFonts w:ascii="Times New Roman" w:hAnsi="Times New Roman" w:cs="Times New Roman"/>
          <w:sz w:val="28"/>
          <w:szCs w:val="28"/>
        </w:rPr>
        <w:t>а</w:t>
      </w:r>
      <w:r w:rsidRPr="000A5E7B">
        <w:rPr>
          <w:rFonts w:ascii="Times New Roman" w:hAnsi="Times New Roman" w:cs="Times New Roman"/>
          <w:sz w:val="28"/>
          <w:szCs w:val="28"/>
        </w:rPr>
        <w:t xml:space="preserve">ды 20 пушечной артиллерийской дивизии, входящий в состав Действующей Армии (ПРИЛОЖЕНИЕ </w:t>
      </w:r>
      <w:r w:rsidR="003E4469" w:rsidRPr="000A5E7B">
        <w:rPr>
          <w:rFonts w:ascii="Times New Roman" w:hAnsi="Times New Roman" w:cs="Times New Roman"/>
          <w:sz w:val="28"/>
          <w:szCs w:val="28"/>
        </w:rPr>
        <w:t>А</w:t>
      </w:r>
      <w:r w:rsidR="00DB785B" w:rsidRPr="000A5E7B">
        <w:rPr>
          <w:rFonts w:ascii="Times New Roman" w:hAnsi="Times New Roman" w:cs="Times New Roman"/>
          <w:sz w:val="28"/>
          <w:szCs w:val="28"/>
        </w:rPr>
        <w:t>, рисунок А</w:t>
      </w:r>
      <w:proofErr w:type="gramStart"/>
      <w:r w:rsidR="00DB785B" w:rsidRPr="000A5E7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0A5E7B">
        <w:rPr>
          <w:rFonts w:ascii="Times New Roman" w:hAnsi="Times New Roman" w:cs="Times New Roman"/>
          <w:sz w:val="28"/>
          <w:szCs w:val="28"/>
        </w:rPr>
        <w:t xml:space="preserve">). Воевал на </w:t>
      </w:r>
      <w:r w:rsidRPr="000A5E7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A5E7B">
        <w:rPr>
          <w:rFonts w:ascii="Times New Roman" w:hAnsi="Times New Roman" w:cs="Times New Roman"/>
          <w:sz w:val="28"/>
          <w:szCs w:val="28"/>
        </w:rPr>
        <w:t xml:space="preserve"> Белорусском</w:t>
      </w:r>
      <w:r w:rsidR="001414D3" w:rsidRPr="000A5E7B">
        <w:rPr>
          <w:rFonts w:ascii="Times New Roman" w:hAnsi="Times New Roman" w:cs="Times New Roman"/>
          <w:sz w:val="28"/>
          <w:szCs w:val="28"/>
        </w:rPr>
        <w:t xml:space="preserve"> фронте, освобождая от фашистских захватчиков город</w:t>
      </w:r>
      <w:r w:rsidR="0062055A" w:rsidRPr="000A5E7B">
        <w:rPr>
          <w:rFonts w:ascii="Times New Roman" w:hAnsi="Times New Roman" w:cs="Times New Roman"/>
          <w:sz w:val="28"/>
          <w:szCs w:val="28"/>
        </w:rPr>
        <w:t>а:</w:t>
      </w:r>
      <w:r w:rsidR="001414D3" w:rsidRPr="000A5E7B">
        <w:rPr>
          <w:rFonts w:ascii="Times New Roman" w:hAnsi="Times New Roman" w:cs="Times New Roman"/>
          <w:sz w:val="28"/>
          <w:szCs w:val="28"/>
        </w:rPr>
        <w:t xml:space="preserve"> Витебск, Борисов, Минск. Затем воевал на </w:t>
      </w:r>
      <w:r w:rsidRPr="000A5E7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A5E7B">
        <w:rPr>
          <w:rFonts w:ascii="Times New Roman" w:hAnsi="Times New Roman" w:cs="Times New Roman"/>
          <w:sz w:val="28"/>
          <w:szCs w:val="28"/>
        </w:rPr>
        <w:t xml:space="preserve"> и </w:t>
      </w:r>
      <w:r w:rsidRPr="000A5E7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A5E7B">
        <w:rPr>
          <w:rFonts w:ascii="Times New Roman" w:hAnsi="Times New Roman" w:cs="Times New Roman"/>
          <w:sz w:val="28"/>
          <w:szCs w:val="28"/>
        </w:rPr>
        <w:t xml:space="preserve"> Прибалтийских фронтах</w:t>
      </w:r>
      <w:r w:rsidR="001414D3" w:rsidRPr="000A5E7B">
        <w:rPr>
          <w:rFonts w:ascii="Times New Roman" w:hAnsi="Times New Roman" w:cs="Times New Roman"/>
          <w:sz w:val="28"/>
          <w:szCs w:val="28"/>
        </w:rPr>
        <w:t xml:space="preserve">, </w:t>
      </w:r>
      <w:r w:rsidR="007E44A6" w:rsidRPr="000A5E7B">
        <w:rPr>
          <w:rFonts w:ascii="Times New Roman" w:hAnsi="Times New Roman" w:cs="Times New Roman"/>
          <w:sz w:val="28"/>
          <w:szCs w:val="28"/>
        </w:rPr>
        <w:t>которые окружали и вели ожесточённые бои с</w:t>
      </w:r>
      <w:r w:rsidR="001414D3" w:rsidRPr="000A5E7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E44A6" w:rsidRPr="000A5E7B">
        <w:rPr>
          <w:rFonts w:ascii="Times New Roman" w:hAnsi="Times New Roman" w:cs="Times New Roman"/>
          <w:sz w:val="28"/>
          <w:szCs w:val="28"/>
        </w:rPr>
        <w:t>ой</w:t>
      </w:r>
      <w:r w:rsidR="001414D3" w:rsidRPr="000A5E7B">
        <w:rPr>
          <w:rFonts w:ascii="Times New Roman" w:hAnsi="Times New Roman" w:cs="Times New Roman"/>
          <w:sz w:val="28"/>
          <w:szCs w:val="28"/>
        </w:rPr>
        <w:t xml:space="preserve"> армий вермахта «Север». В боях был д</w:t>
      </w:r>
      <w:r w:rsidR="00250A77" w:rsidRPr="000A5E7B">
        <w:rPr>
          <w:rFonts w:ascii="Times New Roman" w:hAnsi="Times New Roman" w:cs="Times New Roman"/>
          <w:sz w:val="28"/>
          <w:szCs w:val="28"/>
        </w:rPr>
        <w:t xml:space="preserve">важды ранен, но после восстановления снова возвращался на передовую. </w:t>
      </w:r>
    </w:p>
    <w:p w:rsidR="006F28D4" w:rsidRPr="000A5E7B" w:rsidRDefault="00C24B85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В те редкие минуты отдыха после боя, прадедушка постоянно </w:t>
      </w:r>
      <w:r w:rsidR="003E4469" w:rsidRPr="000A5E7B">
        <w:rPr>
          <w:rFonts w:ascii="Times New Roman" w:hAnsi="Times New Roman" w:cs="Times New Roman"/>
          <w:sz w:val="28"/>
          <w:szCs w:val="28"/>
        </w:rPr>
        <w:t>запис</w:t>
      </w:r>
      <w:r w:rsidR="003E4469" w:rsidRPr="000A5E7B">
        <w:rPr>
          <w:rFonts w:ascii="Times New Roman" w:hAnsi="Times New Roman" w:cs="Times New Roman"/>
          <w:sz w:val="28"/>
          <w:szCs w:val="28"/>
        </w:rPr>
        <w:t>ы</w:t>
      </w:r>
      <w:r w:rsidR="003E4469" w:rsidRPr="000A5E7B">
        <w:rPr>
          <w:rFonts w:ascii="Times New Roman" w:hAnsi="Times New Roman" w:cs="Times New Roman"/>
          <w:sz w:val="28"/>
          <w:szCs w:val="28"/>
        </w:rPr>
        <w:t>вал</w:t>
      </w:r>
      <w:r w:rsidRPr="000A5E7B">
        <w:rPr>
          <w:rFonts w:ascii="Times New Roman" w:hAnsi="Times New Roman" w:cs="Times New Roman"/>
          <w:sz w:val="28"/>
          <w:szCs w:val="28"/>
        </w:rPr>
        <w:t xml:space="preserve"> в </w:t>
      </w:r>
      <w:r w:rsidR="003E4469" w:rsidRPr="000A5E7B">
        <w:rPr>
          <w:rFonts w:ascii="Times New Roman" w:hAnsi="Times New Roman" w:cs="Times New Roman"/>
          <w:sz w:val="28"/>
          <w:szCs w:val="28"/>
        </w:rPr>
        <w:t>полевом дневнике</w:t>
      </w:r>
      <w:r w:rsidRPr="000A5E7B">
        <w:rPr>
          <w:rFonts w:ascii="Times New Roman" w:hAnsi="Times New Roman" w:cs="Times New Roman"/>
          <w:sz w:val="28"/>
          <w:szCs w:val="28"/>
        </w:rPr>
        <w:t xml:space="preserve"> образы героев, их подвиги. А если под рукой не было бумаги – запоминал свои чувства, цв</w:t>
      </w:r>
      <w:r w:rsidR="003E4469" w:rsidRPr="000A5E7B">
        <w:rPr>
          <w:rFonts w:ascii="Times New Roman" w:hAnsi="Times New Roman" w:cs="Times New Roman"/>
          <w:sz w:val="28"/>
          <w:szCs w:val="28"/>
        </w:rPr>
        <w:t xml:space="preserve">ет и запах огня, звуки взрывов: </w:t>
      </w:r>
      <w:r w:rsidRPr="000A5E7B">
        <w:rPr>
          <w:rFonts w:ascii="Times New Roman" w:hAnsi="Times New Roman" w:cs="Times New Roman"/>
          <w:sz w:val="28"/>
          <w:szCs w:val="28"/>
        </w:rPr>
        <w:t>все о</w:t>
      </w:r>
      <w:r w:rsidRPr="000A5E7B">
        <w:rPr>
          <w:rFonts w:ascii="Times New Roman" w:hAnsi="Times New Roman" w:cs="Times New Roman"/>
          <w:sz w:val="28"/>
          <w:szCs w:val="28"/>
        </w:rPr>
        <w:t>т</w:t>
      </w:r>
      <w:r w:rsidRPr="000A5E7B">
        <w:rPr>
          <w:rFonts w:ascii="Times New Roman" w:hAnsi="Times New Roman" w:cs="Times New Roman"/>
          <w:sz w:val="28"/>
          <w:szCs w:val="28"/>
        </w:rPr>
        <w:t>тенки войны, чтобы потом ночью в холодном окопе при свете луны или ко</w:t>
      </w:r>
      <w:r w:rsidRPr="000A5E7B">
        <w:rPr>
          <w:rFonts w:ascii="Times New Roman" w:hAnsi="Times New Roman" w:cs="Times New Roman"/>
          <w:sz w:val="28"/>
          <w:szCs w:val="28"/>
        </w:rPr>
        <w:t>п</w:t>
      </w:r>
      <w:r w:rsidRPr="000A5E7B">
        <w:rPr>
          <w:rFonts w:ascii="Times New Roman" w:hAnsi="Times New Roman" w:cs="Times New Roman"/>
          <w:sz w:val="28"/>
          <w:szCs w:val="28"/>
        </w:rPr>
        <w:t xml:space="preserve">тилки записывать сложившиеся в уме строчки. </w:t>
      </w:r>
      <w:r w:rsidR="00250A77" w:rsidRPr="000A5E7B">
        <w:rPr>
          <w:rFonts w:ascii="Times New Roman" w:hAnsi="Times New Roman" w:cs="Times New Roman"/>
          <w:sz w:val="28"/>
          <w:szCs w:val="28"/>
        </w:rPr>
        <w:t xml:space="preserve">Его первые стихотворения </w:t>
      </w:r>
      <w:r w:rsidR="0062055A" w:rsidRPr="000A5E7B">
        <w:rPr>
          <w:rFonts w:ascii="Times New Roman" w:hAnsi="Times New Roman" w:cs="Times New Roman"/>
          <w:sz w:val="28"/>
          <w:szCs w:val="28"/>
        </w:rPr>
        <w:t>«Иду на Запад»,</w:t>
      </w:r>
      <w:r w:rsidR="00000559" w:rsidRPr="000A5E7B">
        <w:rPr>
          <w:rFonts w:ascii="Times New Roman" w:hAnsi="Times New Roman" w:cs="Times New Roman"/>
          <w:sz w:val="28"/>
          <w:szCs w:val="28"/>
        </w:rPr>
        <w:t xml:space="preserve"> «Мы несём победу»</w:t>
      </w:r>
      <w:r w:rsidR="00250A77" w:rsidRPr="000A5E7B">
        <w:rPr>
          <w:rFonts w:ascii="Times New Roman" w:hAnsi="Times New Roman" w:cs="Times New Roman"/>
          <w:sz w:val="28"/>
          <w:szCs w:val="28"/>
        </w:rPr>
        <w:t xml:space="preserve"> были опубликованы в 1942-1944 г. в г</w:t>
      </w:r>
      <w:r w:rsidR="00250A77" w:rsidRPr="000A5E7B">
        <w:rPr>
          <w:rFonts w:ascii="Times New Roman" w:hAnsi="Times New Roman" w:cs="Times New Roman"/>
          <w:sz w:val="28"/>
          <w:szCs w:val="28"/>
        </w:rPr>
        <w:t>а</w:t>
      </w:r>
      <w:r w:rsidR="00250A77" w:rsidRPr="000A5E7B">
        <w:rPr>
          <w:rFonts w:ascii="Times New Roman" w:hAnsi="Times New Roman" w:cs="Times New Roman"/>
          <w:sz w:val="28"/>
          <w:szCs w:val="28"/>
        </w:rPr>
        <w:t>зете «</w:t>
      </w:r>
      <w:proofErr w:type="spellStart"/>
      <w:r w:rsidR="00250A77" w:rsidRPr="000A5E7B">
        <w:rPr>
          <w:rFonts w:ascii="Times New Roman" w:hAnsi="Times New Roman" w:cs="Times New Roman"/>
          <w:sz w:val="28"/>
          <w:szCs w:val="28"/>
        </w:rPr>
        <w:t>Орский</w:t>
      </w:r>
      <w:proofErr w:type="spellEnd"/>
      <w:r w:rsidR="00250A77" w:rsidRPr="000A5E7B">
        <w:rPr>
          <w:rFonts w:ascii="Times New Roman" w:hAnsi="Times New Roman" w:cs="Times New Roman"/>
          <w:sz w:val="28"/>
          <w:szCs w:val="28"/>
        </w:rPr>
        <w:t xml:space="preserve"> рабочий»</w:t>
      </w:r>
      <w:r w:rsidR="00C53F7A" w:rsidRPr="000A5E7B">
        <w:rPr>
          <w:rFonts w:ascii="Times New Roman" w:hAnsi="Times New Roman" w:cs="Times New Roman"/>
          <w:sz w:val="28"/>
          <w:szCs w:val="28"/>
        </w:rPr>
        <w:t xml:space="preserve"> [2]</w:t>
      </w:r>
      <w:r w:rsidR="00250A77" w:rsidRPr="000A5E7B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3E4469" w:rsidRPr="000A5E7B">
        <w:rPr>
          <w:rFonts w:ascii="Times New Roman" w:hAnsi="Times New Roman" w:cs="Times New Roman"/>
          <w:sz w:val="28"/>
          <w:szCs w:val="28"/>
        </w:rPr>
        <w:t>Б</w:t>
      </w:r>
      <w:r w:rsidR="00BC2B79" w:rsidRPr="000A5E7B">
        <w:rPr>
          <w:rFonts w:ascii="Times New Roman" w:hAnsi="Times New Roman" w:cs="Times New Roman"/>
          <w:sz w:val="28"/>
          <w:szCs w:val="28"/>
        </w:rPr>
        <w:t>, рисунок Б</w:t>
      </w:r>
      <w:proofErr w:type="gramStart"/>
      <w:r w:rsidR="00BC2B79" w:rsidRPr="000A5E7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50A77" w:rsidRPr="000A5E7B">
        <w:rPr>
          <w:rFonts w:ascii="Times New Roman" w:hAnsi="Times New Roman" w:cs="Times New Roman"/>
          <w:sz w:val="28"/>
          <w:szCs w:val="28"/>
        </w:rPr>
        <w:t>); фронтовых газ</w:t>
      </w:r>
      <w:r w:rsidR="00250A77" w:rsidRPr="000A5E7B">
        <w:rPr>
          <w:rFonts w:ascii="Times New Roman" w:hAnsi="Times New Roman" w:cs="Times New Roman"/>
          <w:sz w:val="28"/>
          <w:szCs w:val="28"/>
        </w:rPr>
        <w:t>е</w:t>
      </w:r>
      <w:r w:rsidR="00250A77" w:rsidRPr="000A5E7B">
        <w:rPr>
          <w:rFonts w:ascii="Times New Roman" w:hAnsi="Times New Roman" w:cs="Times New Roman"/>
          <w:sz w:val="28"/>
          <w:szCs w:val="28"/>
        </w:rPr>
        <w:t>тах «За Родину», «Защитник Родины».</w:t>
      </w:r>
      <w:r w:rsidR="00000559" w:rsidRPr="000A5E7B">
        <w:rPr>
          <w:rFonts w:ascii="Times New Roman" w:hAnsi="Times New Roman" w:cs="Times New Roman"/>
          <w:sz w:val="28"/>
          <w:szCs w:val="28"/>
        </w:rPr>
        <w:t xml:space="preserve"> </w:t>
      </w:r>
      <w:r w:rsidR="00250A77" w:rsidRPr="000A5E7B">
        <w:rPr>
          <w:rFonts w:ascii="Times New Roman" w:hAnsi="Times New Roman" w:cs="Times New Roman"/>
          <w:sz w:val="28"/>
          <w:szCs w:val="28"/>
        </w:rPr>
        <w:t>Глубокая вера в победу, любовь к Р</w:t>
      </w:r>
      <w:r w:rsidR="00250A77" w:rsidRPr="000A5E7B">
        <w:rPr>
          <w:rFonts w:ascii="Times New Roman" w:hAnsi="Times New Roman" w:cs="Times New Roman"/>
          <w:sz w:val="28"/>
          <w:szCs w:val="28"/>
        </w:rPr>
        <w:t>о</w:t>
      </w:r>
      <w:r w:rsidR="00250A77" w:rsidRPr="000A5E7B">
        <w:rPr>
          <w:rFonts w:ascii="Times New Roman" w:hAnsi="Times New Roman" w:cs="Times New Roman"/>
          <w:sz w:val="28"/>
          <w:szCs w:val="28"/>
        </w:rPr>
        <w:t xml:space="preserve">дине, ненависть к врагу – основные мотивы </w:t>
      </w:r>
      <w:r w:rsidR="0062055A" w:rsidRPr="000A5E7B">
        <w:rPr>
          <w:rFonts w:ascii="Times New Roman" w:hAnsi="Times New Roman" w:cs="Times New Roman"/>
          <w:sz w:val="28"/>
          <w:szCs w:val="28"/>
        </w:rPr>
        <w:t xml:space="preserve">его стихотворений того времени. </w:t>
      </w:r>
      <w:r w:rsidR="006F28D4" w:rsidRPr="000A5E7B">
        <w:rPr>
          <w:rFonts w:ascii="Times New Roman" w:hAnsi="Times New Roman" w:cs="Times New Roman"/>
          <w:sz w:val="28"/>
          <w:szCs w:val="28"/>
        </w:rPr>
        <w:t>С конца 1944 года был военным корреспондентом дивизионной газеты.</w:t>
      </w:r>
    </w:p>
    <w:p w:rsidR="00E5686D" w:rsidRPr="000A5E7B" w:rsidRDefault="006957F3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Вес</w:t>
      </w:r>
      <w:r w:rsidR="006F28D4" w:rsidRPr="000A5E7B">
        <w:rPr>
          <w:rFonts w:ascii="Times New Roman" w:hAnsi="Times New Roman" w:cs="Times New Roman"/>
          <w:sz w:val="28"/>
          <w:szCs w:val="28"/>
        </w:rPr>
        <w:t>ной</w:t>
      </w:r>
      <w:r w:rsidRPr="000A5E7B">
        <w:rPr>
          <w:rFonts w:ascii="Times New Roman" w:hAnsi="Times New Roman" w:cs="Times New Roman"/>
          <w:sz w:val="28"/>
          <w:szCs w:val="28"/>
        </w:rPr>
        <w:t xml:space="preserve"> 1945 года</w:t>
      </w:r>
      <w:r w:rsidR="006F28D4" w:rsidRPr="000A5E7B">
        <w:rPr>
          <w:rFonts w:ascii="Times New Roman" w:hAnsi="Times New Roman" w:cs="Times New Roman"/>
          <w:sz w:val="28"/>
          <w:szCs w:val="28"/>
        </w:rPr>
        <w:t xml:space="preserve"> в звании ефрейтора мой прадед</w:t>
      </w:r>
      <w:r w:rsidR="004D55F6" w:rsidRPr="000A5E7B">
        <w:rPr>
          <w:rFonts w:ascii="Times New Roman" w:hAnsi="Times New Roman" w:cs="Times New Roman"/>
          <w:sz w:val="28"/>
          <w:szCs w:val="28"/>
        </w:rPr>
        <w:t>, воевавший на Л</w:t>
      </w:r>
      <w:r w:rsidR="004D55F6" w:rsidRPr="000A5E7B">
        <w:rPr>
          <w:rFonts w:ascii="Times New Roman" w:hAnsi="Times New Roman" w:cs="Times New Roman"/>
          <w:sz w:val="28"/>
          <w:szCs w:val="28"/>
        </w:rPr>
        <w:t>е</w:t>
      </w:r>
      <w:r w:rsidR="004D55F6" w:rsidRPr="000A5E7B">
        <w:rPr>
          <w:rFonts w:ascii="Times New Roman" w:hAnsi="Times New Roman" w:cs="Times New Roman"/>
          <w:sz w:val="28"/>
          <w:szCs w:val="28"/>
        </w:rPr>
        <w:t>нинградском фронте,</w:t>
      </w:r>
      <w:r w:rsidR="006F28D4" w:rsidRPr="000A5E7B">
        <w:rPr>
          <w:rFonts w:ascii="Times New Roman" w:hAnsi="Times New Roman" w:cs="Times New Roman"/>
          <w:sz w:val="28"/>
          <w:szCs w:val="28"/>
        </w:rPr>
        <w:t xml:space="preserve"> получил свою первую медаль «За отвагу». Согласно порталу «Память народа» [</w:t>
      </w:r>
      <w:r w:rsidR="00C53F7A" w:rsidRPr="000A5E7B">
        <w:rPr>
          <w:rFonts w:ascii="Times New Roman" w:hAnsi="Times New Roman" w:cs="Times New Roman"/>
          <w:sz w:val="28"/>
          <w:szCs w:val="28"/>
        </w:rPr>
        <w:t>3</w:t>
      </w:r>
      <w:r w:rsidR="006F28D4" w:rsidRPr="000A5E7B">
        <w:rPr>
          <w:rFonts w:ascii="Times New Roman" w:hAnsi="Times New Roman" w:cs="Times New Roman"/>
          <w:sz w:val="28"/>
          <w:szCs w:val="28"/>
        </w:rPr>
        <w:t xml:space="preserve">] 4 мая 1945 года в боях близ города </w:t>
      </w:r>
      <w:r w:rsidR="0073077B" w:rsidRPr="000A5E7B">
        <w:rPr>
          <w:rFonts w:ascii="Times New Roman" w:hAnsi="Times New Roman" w:cs="Times New Roman"/>
          <w:sz w:val="28"/>
          <w:szCs w:val="28"/>
        </w:rPr>
        <w:t>Дурбе</w:t>
      </w:r>
      <w:r w:rsidR="006F28D4" w:rsidRPr="000A5E7B">
        <w:rPr>
          <w:rFonts w:ascii="Times New Roman" w:hAnsi="Times New Roman" w:cs="Times New Roman"/>
          <w:sz w:val="28"/>
          <w:szCs w:val="28"/>
        </w:rPr>
        <w:t xml:space="preserve"> Ла</w:t>
      </w:r>
      <w:r w:rsidR="006F28D4" w:rsidRPr="000A5E7B">
        <w:rPr>
          <w:rFonts w:ascii="Times New Roman" w:hAnsi="Times New Roman" w:cs="Times New Roman"/>
          <w:sz w:val="28"/>
          <w:szCs w:val="28"/>
        </w:rPr>
        <w:t>т</w:t>
      </w:r>
      <w:r w:rsidR="006F28D4" w:rsidRPr="000A5E7B">
        <w:rPr>
          <w:rFonts w:ascii="Times New Roman" w:hAnsi="Times New Roman" w:cs="Times New Roman"/>
          <w:sz w:val="28"/>
          <w:szCs w:val="28"/>
        </w:rPr>
        <w:t xml:space="preserve">вийской ССР «Ефрейтор Блинов </w:t>
      </w:r>
      <w:r w:rsidR="003E6015" w:rsidRPr="000A5E7B">
        <w:rPr>
          <w:rFonts w:ascii="Times New Roman" w:hAnsi="Times New Roman" w:cs="Times New Roman"/>
          <w:sz w:val="28"/>
          <w:szCs w:val="28"/>
        </w:rPr>
        <w:t>под сильным обстрелом немецких батарей корректировал</w:t>
      </w:r>
      <w:r w:rsidR="0073077B" w:rsidRPr="000A5E7B">
        <w:rPr>
          <w:rFonts w:ascii="Times New Roman" w:hAnsi="Times New Roman" w:cs="Times New Roman"/>
          <w:sz w:val="28"/>
          <w:szCs w:val="28"/>
        </w:rPr>
        <w:t xml:space="preserve"> огонь</w:t>
      </w:r>
      <w:r w:rsidR="003E6015" w:rsidRPr="000A5E7B">
        <w:rPr>
          <w:rFonts w:ascii="Times New Roman" w:hAnsi="Times New Roman" w:cs="Times New Roman"/>
          <w:sz w:val="28"/>
          <w:szCs w:val="28"/>
        </w:rPr>
        <w:t xml:space="preserve"> орудий, в результате чего было подавлено несколько огневых точек врага и наша пехота вырвалась на штурм фашистского укр</w:t>
      </w:r>
      <w:r w:rsidR="003E6015" w:rsidRPr="000A5E7B">
        <w:rPr>
          <w:rFonts w:ascii="Times New Roman" w:hAnsi="Times New Roman" w:cs="Times New Roman"/>
          <w:sz w:val="28"/>
          <w:szCs w:val="28"/>
        </w:rPr>
        <w:t>е</w:t>
      </w:r>
      <w:r w:rsidR="003E6015" w:rsidRPr="000A5E7B">
        <w:rPr>
          <w:rFonts w:ascii="Times New Roman" w:hAnsi="Times New Roman" w:cs="Times New Roman"/>
          <w:sz w:val="28"/>
          <w:szCs w:val="28"/>
        </w:rPr>
        <w:t>пительного пункта и овладела им»</w:t>
      </w:r>
      <w:r w:rsidR="0073077B" w:rsidRPr="000A5E7B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82CDB" w:rsidRPr="000A5E7B">
        <w:rPr>
          <w:rFonts w:ascii="Times New Roman" w:hAnsi="Times New Roman" w:cs="Times New Roman"/>
          <w:sz w:val="28"/>
          <w:szCs w:val="28"/>
        </w:rPr>
        <w:t>В</w:t>
      </w:r>
      <w:r w:rsidR="00827332" w:rsidRPr="000A5E7B">
        <w:rPr>
          <w:rFonts w:ascii="Times New Roman" w:hAnsi="Times New Roman" w:cs="Times New Roman"/>
          <w:sz w:val="28"/>
          <w:szCs w:val="28"/>
        </w:rPr>
        <w:t>, рисунок В</w:t>
      </w:r>
      <w:proofErr w:type="gramStart"/>
      <w:r w:rsidR="00827332" w:rsidRPr="000A5E7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73077B" w:rsidRPr="000A5E7B">
        <w:rPr>
          <w:rFonts w:ascii="Times New Roman" w:hAnsi="Times New Roman" w:cs="Times New Roman"/>
          <w:sz w:val="28"/>
          <w:szCs w:val="28"/>
        </w:rPr>
        <w:t>).</w:t>
      </w:r>
    </w:p>
    <w:p w:rsidR="002846AE" w:rsidRPr="000A5E7B" w:rsidRDefault="0073077B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День Победы, 9 мая 1945 года, мой прадед встретил близ города При</w:t>
      </w:r>
      <w:r w:rsidRPr="000A5E7B">
        <w:rPr>
          <w:rFonts w:ascii="Times New Roman" w:hAnsi="Times New Roman" w:cs="Times New Roman"/>
          <w:sz w:val="28"/>
          <w:szCs w:val="28"/>
        </w:rPr>
        <w:t>е</w:t>
      </w:r>
      <w:r w:rsidRPr="000A5E7B">
        <w:rPr>
          <w:rFonts w:ascii="Times New Roman" w:hAnsi="Times New Roman" w:cs="Times New Roman"/>
          <w:sz w:val="28"/>
          <w:szCs w:val="28"/>
        </w:rPr>
        <w:t>куле Латвийской ССР, где ещё шли ожесточенные бои с немецкими захва</w:t>
      </w:r>
      <w:r w:rsidRPr="000A5E7B">
        <w:rPr>
          <w:rFonts w:ascii="Times New Roman" w:hAnsi="Times New Roman" w:cs="Times New Roman"/>
          <w:sz w:val="28"/>
          <w:szCs w:val="28"/>
        </w:rPr>
        <w:t>т</w:t>
      </w:r>
      <w:r w:rsidRPr="000A5E7B">
        <w:rPr>
          <w:rFonts w:ascii="Times New Roman" w:hAnsi="Times New Roman" w:cs="Times New Roman"/>
          <w:sz w:val="28"/>
          <w:szCs w:val="28"/>
        </w:rPr>
        <w:t>чиками</w:t>
      </w:r>
      <w:r w:rsidR="004D55F6" w:rsidRPr="000A5E7B">
        <w:rPr>
          <w:rFonts w:ascii="Times New Roman" w:hAnsi="Times New Roman" w:cs="Times New Roman"/>
          <w:sz w:val="28"/>
          <w:szCs w:val="28"/>
        </w:rPr>
        <w:t>, которые не желали капитулировать</w:t>
      </w:r>
      <w:r w:rsidRPr="000A5E7B">
        <w:rPr>
          <w:rFonts w:ascii="Times New Roman" w:hAnsi="Times New Roman" w:cs="Times New Roman"/>
          <w:sz w:val="28"/>
          <w:szCs w:val="28"/>
        </w:rPr>
        <w:t xml:space="preserve">. </w:t>
      </w:r>
      <w:r w:rsidR="00604443" w:rsidRPr="000A5E7B">
        <w:rPr>
          <w:rFonts w:ascii="Times New Roman" w:hAnsi="Times New Roman" w:cs="Times New Roman"/>
          <w:sz w:val="28"/>
          <w:szCs w:val="28"/>
        </w:rPr>
        <w:t xml:space="preserve">В районе мызы </w:t>
      </w:r>
      <w:proofErr w:type="spellStart"/>
      <w:r w:rsidR="00604443" w:rsidRPr="000A5E7B">
        <w:rPr>
          <w:rFonts w:ascii="Times New Roman" w:hAnsi="Times New Roman" w:cs="Times New Roman"/>
          <w:sz w:val="28"/>
          <w:szCs w:val="28"/>
        </w:rPr>
        <w:t>Орданга</w:t>
      </w:r>
      <w:proofErr w:type="spellEnd"/>
      <w:r w:rsidR="00604443" w:rsidRPr="000A5E7B">
        <w:rPr>
          <w:rFonts w:ascii="Times New Roman" w:hAnsi="Times New Roman" w:cs="Times New Roman"/>
          <w:sz w:val="28"/>
          <w:szCs w:val="28"/>
        </w:rPr>
        <w:t>, 11 мая 1945 года согласно порталу «Память народа»</w:t>
      </w:r>
      <w:r w:rsidR="00E56474" w:rsidRPr="000A5E7B">
        <w:rPr>
          <w:rFonts w:ascii="Times New Roman" w:hAnsi="Times New Roman" w:cs="Times New Roman"/>
          <w:sz w:val="28"/>
          <w:szCs w:val="28"/>
        </w:rPr>
        <w:t xml:space="preserve"> [</w:t>
      </w:r>
      <w:r w:rsidR="001E5E04" w:rsidRPr="000A5E7B">
        <w:rPr>
          <w:rFonts w:ascii="Times New Roman" w:hAnsi="Times New Roman" w:cs="Times New Roman"/>
          <w:sz w:val="28"/>
          <w:szCs w:val="28"/>
        </w:rPr>
        <w:t>3</w:t>
      </w:r>
      <w:r w:rsidR="00E56474" w:rsidRPr="000A5E7B">
        <w:rPr>
          <w:rFonts w:ascii="Times New Roman" w:hAnsi="Times New Roman" w:cs="Times New Roman"/>
          <w:sz w:val="28"/>
          <w:szCs w:val="28"/>
        </w:rPr>
        <w:t>]</w:t>
      </w:r>
      <w:r w:rsidR="00604443" w:rsidRPr="000A5E7B">
        <w:rPr>
          <w:rFonts w:ascii="Times New Roman" w:hAnsi="Times New Roman" w:cs="Times New Roman"/>
          <w:sz w:val="28"/>
          <w:szCs w:val="28"/>
        </w:rPr>
        <w:t xml:space="preserve">, прадедушку представили ко </w:t>
      </w:r>
      <w:r w:rsidR="00604443" w:rsidRPr="000A5E7B">
        <w:rPr>
          <w:rFonts w:ascii="Times New Roman" w:hAnsi="Times New Roman" w:cs="Times New Roman"/>
          <w:sz w:val="28"/>
          <w:szCs w:val="28"/>
        </w:rPr>
        <w:lastRenderedPageBreak/>
        <w:t xml:space="preserve">второй медали «За отвагу» за то, что он «при продвижении нашей пехоты, находясь беспрерывно на ПНП (передовом наблюдательном пункте) держал бесперебойную радиосвязь с командиром дивизиона, корректировал огонь дивизиона, чем способствовал своевременному и ночному огню дивизиона» (ПРИЛОЖЕНИЕ </w:t>
      </w:r>
      <w:r w:rsidR="00DB785B" w:rsidRPr="000A5E7B">
        <w:rPr>
          <w:rFonts w:ascii="Times New Roman" w:hAnsi="Times New Roman" w:cs="Times New Roman"/>
          <w:sz w:val="28"/>
          <w:szCs w:val="28"/>
        </w:rPr>
        <w:t>В</w:t>
      </w:r>
      <w:r w:rsidR="00827332" w:rsidRPr="000A5E7B">
        <w:rPr>
          <w:rFonts w:ascii="Times New Roman" w:hAnsi="Times New Roman" w:cs="Times New Roman"/>
          <w:sz w:val="28"/>
          <w:szCs w:val="28"/>
        </w:rPr>
        <w:t>, рисунок В</w:t>
      </w:r>
      <w:proofErr w:type="gramStart"/>
      <w:r w:rsidR="00827332" w:rsidRPr="000A5E7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002AF" w:rsidRPr="000A5E7B">
        <w:rPr>
          <w:rFonts w:ascii="Times New Roman" w:hAnsi="Times New Roman" w:cs="Times New Roman"/>
          <w:sz w:val="28"/>
          <w:szCs w:val="28"/>
        </w:rPr>
        <w:t>).</w:t>
      </w:r>
    </w:p>
    <w:p w:rsidR="005002AF" w:rsidRPr="000A5E7B" w:rsidRDefault="004D55F6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После полного прекращения боевых действий в конце мая 1945 </w:t>
      </w:r>
      <w:r w:rsidR="002846AE" w:rsidRPr="000A5E7B">
        <w:rPr>
          <w:rFonts w:ascii="Times New Roman" w:hAnsi="Times New Roman" w:cs="Times New Roman"/>
          <w:sz w:val="28"/>
          <w:szCs w:val="28"/>
        </w:rPr>
        <w:t xml:space="preserve">года прадедушка, </w:t>
      </w:r>
      <w:r w:rsidRPr="000A5E7B">
        <w:rPr>
          <w:rFonts w:ascii="Times New Roman" w:hAnsi="Times New Roman" w:cs="Times New Roman"/>
          <w:sz w:val="28"/>
          <w:szCs w:val="28"/>
        </w:rPr>
        <w:t>в составе своей дивизии</w:t>
      </w:r>
      <w:r w:rsidR="002846AE" w:rsidRPr="000A5E7B">
        <w:rPr>
          <w:rFonts w:ascii="Times New Roman" w:hAnsi="Times New Roman" w:cs="Times New Roman"/>
          <w:sz w:val="28"/>
          <w:szCs w:val="28"/>
        </w:rPr>
        <w:t>,</w:t>
      </w:r>
      <w:r w:rsidRPr="000A5E7B">
        <w:rPr>
          <w:rFonts w:ascii="Times New Roman" w:hAnsi="Times New Roman" w:cs="Times New Roman"/>
          <w:sz w:val="28"/>
          <w:szCs w:val="28"/>
        </w:rPr>
        <w:t xml:space="preserve"> 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принимал участие в работах по восст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новлению разрушенных зданий</w:t>
      </w:r>
      <w:r w:rsidR="002846AE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, сооружений, лини</w:t>
      </w:r>
      <w:r w:rsidR="0018401F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2846AE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электропередач, автод</w:t>
      </w:r>
      <w:r w:rsidR="002846AE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846AE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рог и железнодорожных</w:t>
      </w:r>
      <w:r w:rsidR="0018401F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путей </w:t>
      </w:r>
      <w:r w:rsidR="002846AE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многих городах Латвийской ССР. </w:t>
      </w:r>
    </w:p>
    <w:p w:rsidR="00EA1B6F" w:rsidRPr="000A5E7B" w:rsidRDefault="005002AF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В марте 1946 года был награждён медалью «За победу над Германией в Великой Отечественной войне 1941-1945 гг.». В</w:t>
      </w:r>
      <w:r w:rsidR="0018401F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декабре 1946 года в звании гвардии младшего сержанта прадедушка был демобилизован и вернулся в родной город Орск</w:t>
      </w:r>
      <w:r w:rsidR="00C53F7A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</w:t>
      </w:r>
      <w:r w:rsidR="001E5E04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53F7A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8401F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. Стихотворения, написанные им во время возвращения с войны: «Фронтовики», «Возвращение»</w:t>
      </w:r>
      <w:r w:rsidR="00DC30E8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3F7A" w:rsidRPr="000A5E7B">
        <w:rPr>
          <w:rFonts w:ascii="Times New Roman" w:hAnsi="Times New Roman" w:cs="Times New Roman"/>
          <w:sz w:val="28"/>
          <w:szCs w:val="28"/>
        </w:rPr>
        <w:t>(ПРИЛОЖ</w:t>
      </w:r>
      <w:r w:rsidR="00C53F7A" w:rsidRPr="000A5E7B">
        <w:rPr>
          <w:rFonts w:ascii="Times New Roman" w:hAnsi="Times New Roman" w:cs="Times New Roman"/>
          <w:sz w:val="28"/>
          <w:szCs w:val="28"/>
        </w:rPr>
        <w:t>Е</w:t>
      </w:r>
      <w:r w:rsidR="00C53F7A" w:rsidRPr="000A5E7B">
        <w:rPr>
          <w:rFonts w:ascii="Times New Roman" w:hAnsi="Times New Roman" w:cs="Times New Roman"/>
          <w:sz w:val="28"/>
          <w:szCs w:val="28"/>
        </w:rPr>
        <w:t xml:space="preserve">НИЕ Б) </w:t>
      </w:r>
      <w:r w:rsidR="0018401F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пропитаны </w:t>
      </w:r>
      <w:r w:rsidR="009516BC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патриотизмом, чувством благодарности защитникам Р</w:t>
      </w:r>
      <w:r w:rsidR="009516BC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516BC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дины, гордостью</w:t>
      </w:r>
      <w:r w:rsidR="009516BC" w:rsidRPr="000A5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 свой народ и за победу.</w:t>
      </w:r>
    </w:p>
    <w:p w:rsidR="00EA1B6F" w:rsidRPr="000A5E7B" w:rsidRDefault="00EA1B6F" w:rsidP="000A5E7B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sectPr w:rsidR="00EA1B6F" w:rsidRPr="000A5E7B" w:rsidSect="00CE562A">
          <w:pgSz w:w="11906" w:h="16838"/>
          <w:pgMar w:top="1134" w:right="851" w:bottom="1134" w:left="1701" w:header="567" w:footer="567" w:gutter="0"/>
          <w:cols w:space="708"/>
          <w:docGrid w:linePitch="360"/>
        </w:sectPr>
      </w:pPr>
    </w:p>
    <w:p w:rsidR="00EA1B6F" w:rsidRPr="000A5E7B" w:rsidRDefault="00EA1B6F" w:rsidP="00497B08">
      <w:pPr>
        <w:pStyle w:val="1"/>
        <w:numPr>
          <w:ilvl w:val="0"/>
          <w:numId w:val="1"/>
        </w:numPr>
        <w:tabs>
          <w:tab w:val="left" w:pos="993"/>
        </w:tabs>
        <w:spacing w:before="0" w:line="360" w:lineRule="auto"/>
        <w:ind w:left="0" w:firstLine="709"/>
        <w:rPr>
          <w:rFonts w:ascii="Times New Roman" w:hAnsi="Times New Roman" w:cs="Times New Roman"/>
          <w:caps/>
          <w:color w:val="auto"/>
        </w:rPr>
      </w:pPr>
      <w:bookmarkStart w:id="4" w:name="_Toc196805245"/>
      <w:r w:rsidRPr="000A5E7B">
        <w:rPr>
          <w:rFonts w:ascii="Times New Roman" w:hAnsi="Times New Roman" w:cs="Times New Roman"/>
          <w:caps/>
          <w:color w:val="auto"/>
        </w:rPr>
        <w:lastRenderedPageBreak/>
        <w:t>БИОГРАФИЧЕСКАЯ СПРАВКА: ЖИЗНЬ ДО ВОЙНЫ</w:t>
      </w:r>
      <w:bookmarkEnd w:id="4"/>
    </w:p>
    <w:p w:rsidR="002B21B5" w:rsidRPr="000A5E7B" w:rsidRDefault="00023D11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О том, как сложилась дальнейшая жизнь моего прадеда Анатолия Як</w:t>
      </w:r>
      <w:r w:rsidRPr="000A5E7B">
        <w:rPr>
          <w:rFonts w:ascii="Times New Roman" w:hAnsi="Times New Roman" w:cs="Times New Roman"/>
          <w:sz w:val="28"/>
          <w:szCs w:val="28"/>
        </w:rPr>
        <w:t>о</w:t>
      </w:r>
      <w:r w:rsidRPr="000A5E7B">
        <w:rPr>
          <w:rFonts w:ascii="Times New Roman" w:hAnsi="Times New Roman" w:cs="Times New Roman"/>
          <w:sz w:val="28"/>
          <w:szCs w:val="28"/>
        </w:rPr>
        <w:t>влевича, я решила у</w:t>
      </w:r>
      <w:r w:rsidR="00B428DE" w:rsidRPr="000A5E7B">
        <w:rPr>
          <w:rFonts w:ascii="Times New Roman" w:hAnsi="Times New Roman" w:cs="Times New Roman"/>
          <w:sz w:val="28"/>
          <w:szCs w:val="28"/>
        </w:rPr>
        <w:t>знать у его сына, моего дедушки –</w:t>
      </w:r>
      <w:r w:rsidRPr="000A5E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5E7B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0A5E7B">
        <w:rPr>
          <w:rFonts w:ascii="Times New Roman" w:hAnsi="Times New Roman" w:cs="Times New Roman"/>
          <w:sz w:val="28"/>
          <w:szCs w:val="28"/>
        </w:rPr>
        <w:t xml:space="preserve"> Виктора Ан</w:t>
      </w:r>
      <w:r w:rsidRPr="000A5E7B">
        <w:rPr>
          <w:rFonts w:ascii="Times New Roman" w:hAnsi="Times New Roman" w:cs="Times New Roman"/>
          <w:sz w:val="28"/>
          <w:szCs w:val="28"/>
        </w:rPr>
        <w:t>а</w:t>
      </w:r>
      <w:r w:rsidRPr="000A5E7B">
        <w:rPr>
          <w:rFonts w:ascii="Times New Roman" w:hAnsi="Times New Roman" w:cs="Times New Roman"/>
          <w:sz w:val="28"/>
          <w:szCs w:val="28"/>
        </w:rPr>
        <w:t xml:space="preserve">тольевича. </w:t>
      </w:r>
    </w:p>
    <w:p w:rsidR="00DE7B67" w:rsidRPr="000A5E7B" w:rsidRDefault="00B428DE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sz w:val="28"/>
          <w:szCs w:val="28"/>
        </w:rPr>
        <w:t>«После того, как отец демобилизовался, – вспоминает мой дедушка, – он вернулся в родной город Орск и с января 1947 года стал работать</w:t>
      </w:r>
      <w:r w:rsidR="0047171C" w:rsidRPr="000A5E7B">
        <w:rPr>
          <w:rFonts w:ascii="Times New Roman" w:hAnsi="Times New Roman" w:cs="Times New Roman"/>
          <w:sz w:val="28"/>
          <w:szCs w:val="28"/>
        </w:rPr>
        <w:t xml:space="preserve"> маст</w:t>
      </w:r>
      <w:r w:rsidR="0047171C" w:rsidRPr="000A5E7B">
        <w:rPr>
          <w:rFonts w:ascii="Times New Roman" w:hAnsi="Times New Roman" w:cs="Times New Roman"/>
          <w:sz w:val="28"/>
          <w:szCs w:val="28"/>
        </w:rPr>
        <w:t>е</w:t>
      </w:r>
      <w:r w:rsidR="0047171C" w:rsidRPr="000A5E7B">
        <w:rPr>
          <w:rFonts w:ascii="Times New Roman" w:hAnsi="Times New Roman" w:cs="Times New Roman"/>
          <w:sz w:val="28"/>
          <w:szCs w:val="28"/>
        </w:rPr>
        <w:t>ром</w:t>
      </w:r>
      <w:r w:rsidRPr="000A5E7B">
        <w:rPr>
          <w:rFonts w:ascii="Times New Roman" w:hAnsi="Times New Roman" w:cs="Times New Roman"/>
          <w:sz w:val="28"/>
          <w:szCs w:val="28"/>
        </w:rPr>
        <w:t xml:space="preserve"> в жилищно-ко</w:t>
      </w:r>
      <w:r w:rsidR="005002AF" w:rsidRPr="000A5E7B">
        <w:rPr>
          <w:rFonts w:ascii="Times New Roman" w:hAnsi="Times New Roman" w:cs="Times New Roman"/>
          <w:sz w:val="28"/>
          <w:szCs w:val="28"/>
        </w:rPr>
        <w:t>ммунальном от</w:t>
      </w:r>
      <w:r w:rsidRPr="000A5E7B">
        <w:rPr>
          <w:rFonts w:ascii="Times New Roman" w:hAnsi="Times New Roman" w:cs="Times New Roman"/>
          <w:sz w:val="28"/>
          <w:szCs w:val="28"/>
        </w:rPr>
        <w:t xml:space="preserve">деле </w:t>
      </w:r>
      <w:proofErr w:type="spellStart"/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Орского</w:t>
      </w:r>
      <w:proofErr w:type="spellEnd"/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завода по обработке цветных металлов (ОЗОЦМ). </w:t>
      </w:r>
      <w:r w:rsidR="00E05FCA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Работу совмещал с занятиями в школе рабочей молод</w:t>
      </w:r>
      <w:r w:rsidR="00E05FCA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E05FCA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</w:t>
      </w:r>
      <w:r w:rsidR="00904825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А</w:t>
      </w:r>
      <w:r w:rsidR="005E05E0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рисунок А</w:t>
      </w:r>
      <w:proofErr w:type="gramStart"/>
      <w:r w:rsidR="005E05E0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  <w:r w:rsidR="00904825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ведь на фронт его призвали прямиком из 10 класса. Окончив школу в 1947 году, </w:t>
      </w:r>
      <w:r w:rsidR="001C196C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отец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поступает на 1 курс энергет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ческого факультета Среднеазиатского политехнического института в городе Ташкент и с отличием оканчивает его в 1952 году. По распределению из и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ститута попадает для дальнейшей работы в город Ка</w:t>
      </w:r>
      <w:r w:rsidR="00904825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тав-</w:t>
      </w:r>
      <w:proofErr w:type="spellStart"/>
      <w:r w:rsidR="00904825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Ивановск</w:t>
      </w:r>
      <w:proofErr w:type="spellEnd"/>
      <w:r w:rsidR="00904825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 Ч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лябинской области</w:t>
      </w:r>
      <w:r w:rsidR="00904825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работает там мастером </w:t>
      </w:r>
      <w:proofErr w:type="spellStart"/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парокательной</w:t>
      </w:r>
      <w:proofErr w:type="spellEnd"/>
      <w:r w:rsidR="005002AF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04825" w:rsidRPr="000A5E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год, в 1953 году, снова возвращается в родной Орск и устраивается мастером на самую крупную теплоцентраль</w:t>
      </w:r>
      <w:r w:rsidR="0090482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ТЭЦ-1, которая являлась и до сих пор я</w:t>
      </w:r>
      <w:r w:rsidR="00904825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вляе</w:t>
      </w:r>
      <w:r w:rsidR="00904825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т</w:t>
      </w:r>
      <w:r w:rsidR="00904825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ся источником тепловой и электрической энергии для жилого сектора города Орска и его промышленных предприятий</w:t>
      </w:r>
      <w:r w:rsidR="00DE7B67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».</w:t>
      </w:r>
    </w:p>
    <w:p w:rsidR="00DE7B67" w:rsidRPr="000A5E7B" w:rsidRDefault="00DE7B67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За все эти годы, которые мой прадед посвятил учёбе и работе, он так же не переставал писать стихотворения. </w:t>
      </w:r>
      <w:r w:rsidR="001C196C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Они были своего рода любимым з</w:t>
      </w:r>
      <w:r w:rsidR="001C196C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</w:t>
      </w:r>
      <w:r w:rsidR="001C196C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нятием, увлечением, отдушиной в рутине тяжелых рабочих будней.</w:t>
      </w:r>
      <w:r w:rsidR="00DC30E8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его стихотворениях того времени: </w:t>
      </w:r>
      <w:r w:rsidR="00DC30E8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«Наш Пушкин» (опубликовано в </w:t>
      </w:r>
      <w:r w:rsidR="00DC30E8" w:rsidRPr="000A5E7B">
        <w:rPr>
          <w:rFonts w:ascii="Times New Roman" w:hAnsi="Times New Roman" w:cs="Times New Roman"/>
          <w:sz w:val="28"/>
          <w:szCs w:val="28"/>
        </w:rPr>
        <w:t>альманахе «Степные огни» [</w:t>
      </w:r>
      <w:r w:rsidR="0066611B" w:rsidRPr="000A5E7B">
        <w:rPr>
          <w:rFonts w:ascii="Times New Roman" w:hAnsi="Times New Roman" w:cs="Times New Roman"/>
          <w:sz w:val="28"/>
          <w:szCs w:val="28"/>
        </w:rPr>
        <w:t>4</w:t>
      </w:r>
      <w:r w:rsidR="00DC30E8" w:rsidRPr="000A5E7B">
        <w:rPr>
          <w:rFonts w:ascii="Times New Roman" w:hAnsi="Times New Roman" w:cs="Times New Roman"/>
          <w:sz w:val="28"/>
          <w:szCs w:val="28"/>
        </w:rPr>
        <w:t>]),</w:t>
      </w:r>
      <w:r w:rsidR="00DC30E8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«Ровесникам» (опубликовано в книге «Молодые гол</w:t>
      </w:r>
      <w:r w:rsidR="00DC30E8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C30E8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са» </w:t>
      </w:r>
      <w:r w:rsidR="00DC30E8" w:rsidRPr="000A5E7B">
        <w:rPr>
          <w:rFonts w:ascii="Times New Roman" w:hAnsi="Times New Roman" w:cs="Times New Roman"/>
          <w:sz w:val="28"/>
          <w:szCs w:val="28"/>
        </w:rPr>
        <w:t>[</w:t>
      </w:r>
      <w:r w:rsidR="0066611B" w:rsidRPr="000A5E7B">
        <w:rPr>
          <w:rFonts w:ascii="Times New Roman" w:hAnsi="Times New Roman" w:cs="Times New Roman"/>
          <w:sz w:val="28"/>
          <w:szCs w:val="28"/>
        </w:rPr>
        <w:t>4</w:t>
      </w:r>
      <w:r w:rsidR="00DC30E8" w:rsidRPr="000A5E7B">
        <w:rPr>
          <w:rFonts w:ascii="Times New Roman" w:hAnsi="Times New Roman" w:cs="Times New Roman"/>
          <w:sz w:val="28"/>
          <w:szCs w:val="28"/>
        </w:rPr>
        <w:t>]</w:t>
      </w:r>
      <w:r w:rsidR="00DC30E8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53B5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3B57" w:rsidRPr="000A5E7B">
        <w:rPr>
          <w:rFonts w:ascii="Times New Roman" w:hAnsi="Times New Roman" w:cs="Times New Roman"/>
          <w:sz w:val="28"/>
          <w:szCs w:val="28"/>
        </w:rPr>
        <w:t>(ПРИЛОЖЕНИЕ Б)</w:t>
      </w:r>
      <w:r w:rsidR="00DC30E8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ещё слышатся отголоски войны.</w:t>
      </w:r>
    </w:p>
    <w:p w:rsidR="00292AA9" w:rsidRPr="000A5E7B" w:rsidRDefault="00DC30E8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«В 195</w:t>
      </w:r>
      <w:r w:rsidR="00C37D0C" w:rsidRPr="000A5E7B">
        <w:rPr>
          <w:rFonts w:ascii="Times New Roman" w:hAnsi="Times New Roman" w:cs="Times New Roman"/>
          <w:sz w:val="28"/>
          <w:szCs w:val="28"/>
        </w:rPr>
        <w:t>6 году</w:t>
      </w:r>
      <w:r w:rsidRPr="000A5E7B">
        <w:rPr>
          <w:rFonts w:ascii="Times New Roman" w:hAnsi="Times New Roman" w:cs="Times New Roman"/>
          <w:sz w:val="28"/>
          <w:szCs w:val="28"/>
        </w:rPr>
        <w:t xml:space="preserve">, – </w:t>
      </w:r>
      <w:r w:rsidR="00C37D0C" w:rsidRPr="000A5E7B">
        <w:rPr>
          <w:rFonts w:ascii="Times New Roman" w:hAnsi="Times New Roman" w:cs="Times New Roman"/>
          <w:sz w:val="28"/>
          <w:szCs w:val="28"/>
        </w:rPr>
        <w:t>продолжает свои воспоминания</w:t>
      </w:r>
      <w:r w:rsidRPr="000A5E7B">
        <w:rPr>
          <w:rFonts w:ascii="Times New Roman" w:hAnsi="Times New Roman" w:cs="Times New Roman"/>
          <w:sz w:val="28"/>
          <w:szCs w:val="28"/>
        </w:rPr>
        <w:t xml:space="preserve"> мой дедушка</w:t>
      </w:r>
      <w:r w:rsidR="00C37D0C" w:rsidRPr="000A5E7B">
        <w:rPr>
          <w:rFonts w:ascii="Times New Roman" w:hAnsi="Times New Roman" w:cs="Times New Roman"/>
          <w:sz w:val="28"/>
          <w:szCs w:val="28"/>
        </w:rPr>
        <w:t xml:space="preserve">, – папа на одном из поэтических вечеров встретился с моей мамой, </w:t>
      </w:r>
      <w:proofErr w:type="spellStart"/>
      <w:r w:rsidR="00C37D0C" w:rsidRPr="000A5E7B">
        <w:rPr>
          <w:rFonts w:ascii="Times New Roman" w:hAnsi="Times New Roman" w:cs="Times New Roman"/>
          <w:sz w:val="28"/>
          <w:szCs w:val="28"/>
        </w:rPr>
        <w:t>Агриппиной</w:t>
      </w:r>
      <w:proofErr w:type="spellEnd"/>
      <w:r w:rsidR="00C37D0C" w:rsidRPr="000A5E7B">
        <w:rPr>
          <w:rFonts w:ascii="Times New Roman" w:hAnsi="Times New Roman" w:cs="Times New Roman"/>
          <w:sz w:val="28"/>
          <w:szCs w:val="28"/>
        </w:rPr>
        <w:t xml:space="preserve"> Бер</w:t>
      </w:r>
      <w:r w:rsidR="00C37D0C" w:rsidRPr="000A5E7B">
        <w:rPr>
          <w:rFonts w:ascii="Times New Roman" w:hAnsi="Times New Roman" w:cs="Times New Roman"/>
          <w:sz w:val="28"/>
          <w:szCs w:val="28"/>
        </w:rPr>
        <w:t>ё</w:t>
      </w:r>
      <w:r w:rsidR="00C37D0C" w:rsidRPr="000A5E7B">
        <w:rPr>
          <w:rFonts w:ascii="Times New Roman" w:hAnsi="Times New Roman" w:cs="Times New Roman"/>
          <w:sz w:val="28"/>
          <w:szCs w:val="28"/>
        </w:rPr>
        <w:t xml:space="preserve">зой. Мама моя была медицинским работником – в своём достаточно юном, по меркам врача, возрасте была заведующей </w:t>
      </w:r>
      <w:r w:rsidR="00763F1F" w:rsidRPr="000A5E7B">
        <w:rPr>
          <w:rFonts w:ascii="Times New Roman" w:hAnsi="Times New Roman" w:cs="Times New Roman"/>
          <w:sz w:val="28"/>
          <w:szCs w:val="28"/>
        </w:rPr>
        <w:t xml:space="preserve">инфекционным отделением </w:t>
      </w:r>
      <w:proofErr w:type="spellStart"/>
      <w:r w:rsidR="00763F1F" w:rsidRPr="000A5E7B">
        <w:rPr>
          <w:rFonts w:ascii="Times New Roman" w:hAnsi="Times New Roman" w:cs="Times New Roman"/>
          <w:sz w:val="28"/>
          <w:szCs w:val="28"/>
        </w:rPr>
        <w:t>О</w:t>
      </w:r>
      <w:r w:rsidR="00763F1F" w:rsidRPr="000A5E7B">
        <w:rPr>
          <w:rFonts w:ascii="Times New Roman" w:hAnsi="Times New Roman" w:cs="Times New Roman"/>
          <w:sz w:val="28"/>
          <w:szCs w:val="28"/>
        </w:rPr>
        <w:t>р</w:t>
      </w:r>
      <w:r w:rsidR="00763F1F" w:rsidRPr="000A5E7B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763F1F" w:rsidRPr="000A5E7B">
        <w:rPr>
          <w:rFonts w:ascii="Times New Roman" w:hAnsi="Times New Roman" w:cs="Times New Roman"/>
          <w:sz w:val="28"/>
          <w:szCs w:val="28"/>
        </w:rPr>
        <w:t xml:space="preserve"> больницы.</w:t>
      </w:r>
      <w:r w:rsidR="00C37D0C" w:rsidRPr="000A5E7B">
        <w:rPr>
          <w:rFonts w:ascii="Times New Roman" w:hAnsi="Times New Roman" w:cs="Times New Roman"/>
          <w:sz w:val="28"/>
          <w:szCs w:val="28"/>
        </w:rPr>
        <w:t xml:space="preserve"> В этом же году они и поженились. </w:t>
      </w:r>
      <w:r w:rsidR="002B21B5" w:rsidRPr="000A5E7B">
        <w:rPr>
          <w:rFonts w:ascii="Times New Roman" w:hAnsi="Times New Roman" w:cs="Times New Roman"/>
          <w:sz w:val="28"/>
          <w:szCs w:val="28"/>
        </w:rPr>
        <w:t xml:space="preserve">А в 1962 году родился я. </w:t>
      </w:r>
      <w:r w:rsidR="00250E37" w:rsidRPr="000A5E7B">
        <w:rPr>
          <w:rFonts w:ascii="Times New Roman" w:hAnsi="Times New Roman" w:cs="Times New Roman"/>
          <w:sz w:val="28"/>
          <w:szCs w:val="28"/>
        </w:rPr>
        <w:t>Имя</w:t>
      </w:r>
      <w:r w:rsidR="006E3397" w:rsidRPr="000A5E7B">
        <w:rPr>
          <w:rFonts w:ascii="Times New Roman" w:hAnsi="Times New Roman" w:cs="Times New Roman"/>
          <w:sz w:val="28"/>
          <w:szCs w:val="28"/>
        </w:rPr>
        <w:t xml:space="preserve"> Виктор</w:t>
      </w:r>
      <w:r w:rsidR="00250E37" w:rsidRPr="000A5E7B">
        <w:rPr>
          <w:rFonts w:ascii="Times New Roman" w:hAnsi="Times New Roman" w:cs="Times New Roman"/>
          <w:sz w:val="28"/>
          <w:szCs w:val="28"/>
        </w:rPr>
        <w:t xml:space="preserve"> для меня папа придумал </w:t>
      </w:r>
      <w:r w:rsidR="006E3397" w:rsidRPr="000A5E7B">
        <w:rPr>
          <w:rFonts w:ascii="Times New Roman" w:hAnsi="Times New Roman" w:cs="Times New Roman"/>
          <w:sz w:val="28"/>
          <w:szCs w:val="28"/>
        </w:rPr>
        <w:t>давно</w:t>
      </w:r>
      <w:r w:rsidR="00250E37" w:rsidRPr="000A5E7B">
        <w:rPr>
          <w:rFonts w:ascii="Times New Roman" w:hAnsi="Times New Roman" w:cs="Times New Roman"/>
          <w:sz w:val="28"/>
          <w:szCs w:val="28"/>
        </w:rPr>
        <w:t xml:space="preserve"> – в честь победы, </w:t>
      </w:r>
      <w:r w:rsidR="006E3397" w:rsidRPr="000A5E7B">
        <w:rPr>
          <w:rFonts w:ascii="Times New Roman" w:hAnsi="Times New Roman" w:cs="Times New Roman"/>
          <w:sz w:val="28"/>
          <w:szCs w:val="28"/>
        </w:rPr>
        <w:t xml:space="preserve">ведь </w:t>
      </w:r>
      <w:r w:rsidR="00915890" w:rsidRPr="000A5E7B">
        <w:rPr>
          <w:rFonts w:ascii="Times New Roman" w:hAnsi="Times New Roman" w:cs="Times New Roman"/>
          <w:sz w:val="28"/>
          <w:szCs w:val="28"/>
        </w:rPr>
        <w:t xml:space="preserve">оно </w:t>
      </w:r>
      <w:r w:rsidR="00250E37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прои</w:t>
      </w:r>
      <w:r w:rsidR="00250E37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</w:t>
      </w:r>
      <w:r w:rsidR="00250E37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ходит от </w:t>
      </w:r>
      <w:r w:rsidR="00250E3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латинского </w:t>
      </w:r>
      <w:r w:rsidR="00250E37" w:rsidRPr="000A5E7B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  <w:lang w:val="la-Latn"/>
        </w:rPr>
        <w:t>Victor</w:t>
      </w:r>
      <w:r w:rsidR="00250E37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– «победитель».</w:t>
      </w:r>
      <w:r w:rsidR="006E3397" w:rsidRPr="000A5E7B">
        <w:rPr>
          <w:rFonts w:ascii="Times New Roman" w:hAnsi="Times New Roman" w:cs="Times New Roman"/>
          <w:sz w:val="28"/>
          <w:szCs w:val="28"/>
        </w:rPr>
        <w:t xml:space="preserve"> </w:t>
      </w:r>
      <w:r w:rsidR="002B21B5" w:rsidRPr="000A5E7B">
        <w:rPr>
          <w:rFonts w:ascii="Times New Roman" w:hAnsi="Times New Roman" w:cs="Times New Roman"/>
          <w:sz w:val="28"/>
          <w:szCs w:val="28"/>
        </w:rPr>
        <w:t>Помимо того, что изменения произошли в семье – с мамой они впервые стали родителями, перемены пр</w:t>
      </w:r>
      <w:r w:rsidR="002B21B5" w:rsidRPr="000A5E7B">
        <w:rPr>
          <w:rFonts w:ascii="Times New Roman" w:hAnsi="Times New Roman" w:cs="Times New Roman"/>
          <w:sz w:val="28"/>
          <w:szCs w:val="28"/>
        </w:rPr>
        <w:t>о</w:t>
      </w:r>
      <w:r w:rsidR="002B21B5" w:rsidRPr="000A5E7B">
        <w:rPr>
          <w:rFonts w:ascii="Times New Roman" w:hAnsi="Times New Roman" w:cs="Times New Roman"/>
          <w:sz w:val="28"/>
          <w:szCs w:val="28"/>
        </w:rPr>
        <w:t>изошли и в творчестве: теперь отец стал писать в новом для себя жанре</w:t>
      </w:r>
      <w:r w:rsidR="00156DB7" w:rsidRPr="000A5E7B">
        <w:rPr>
          <w:rFonts w:ascii="Times New Roman" w:hAnsi="Times New Roman" w:cs="Times New Roman"/>
          <w:sz w:val="28"/>
          <w:szCs w:val="28"/>
        </w:rPr>
        <w:t xml:space="preserve"> – детская литература, и п</w:t>
      </w:r>
      <w:r w:rsidR="00156DB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родолжал </w:t>
      </w:r>
      <w:r w:rsidR="00156DB7" w:rsidRPr="000A5E7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писать</w:t>
      </w:r>
      <w:r w:rsidR="00156DB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маленьких читателей всю жизнь. </w:t>
      </w:r>
      <w:r w:rsidR="00292AA9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В 1960-1980х годах его стихи для детей неоднократно публиковались в г</w:t>
      </w:r>
      <w:r w:rsidR="00292AA9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92AA9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родских, областных («Южный Урал») и центральных газетах и журналах «</w:t>
      </w:r>
      <w:proofErr w:type="spellStart"/>
      <w:r w:rsidR="00292AA9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Мурзилка</w:t>
      </w:r>
      <w:proofErr w:type="spellEnd"/>
      <w:r w:rsidR="00292AA9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», «Звездочка», «Круглый год» и пр. Так же он автор нескольких сборников стихотворений для детей: «Паутинки», «Веселый мяч», «Дождик на колесах», «Петушиная заря», «А вы знаете?», «Ветер-водонос». Был так же членом Союза писателей РСФСР</w:t>
      </w:r>
      <w:r w:rsidR="007825F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="00292AA9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25F5" w:rsidRPr="000A5E7B" w:rsidRDefault="002B21B5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К тому времени папа </w:t>
      </w:r>
      <w:r w:rsidR="00156DB7" w:rsidRPr="000A5E7B">
        <w:rPr>
          <w:rFonts w:ascii="Times New Roman" w:hAnsi="Times New Roman" w:cs="Times New Roman"/>
          <w:sz w:val="28"/>
          <w:szCs w:val="28"/>
        </w:rPr>
        <w:t>в своей основной профессии</w:t>
      </w:r>
      <w:r w:rsidRPr="000A5E7B">
        <w:rPr>
          <w:rFonts w:ascii="Times New Roman" w:hAnsi="Times New Roman" w:cs="Times New Roman"/>
          <w:sz w:val="28"/>
          <w:szCs w:val="28"/>
        </w:rPr>
        <w:t xml:space="preserve"> проделал большой путь: от мастера до ведущего инженера конструкторского бюро </w:t>
      </w:r>
      <w:proofErr w:type="spellStart"/>
      <w:r w:rsidRPr="000A5E7B">
        <w:rPr>
          <w:rFonts w:ascii="Times New Roman" w:hAnsi="Times New Roman" w:cs="Times New Roman"/>
          <w:sz w:val="28"/>
          <w:szCs w:val="28"/>
        </w:rPr>
        <w:t>Орской</w:t>
      </w:r>
      <w:proofErr w:type="spellEnd"/>
      <w:r w:rsidRPr="000A5E7B">
        <w:rPr>
          <w:rFonts w:ascii="Times New Roman" w:hAnsi="Times New Roman" w:cs="Times New Roman"/>
          <w:sz w:val="28"/>
          <w:szCs w:val="28"/>
        </w:rPr>
        <w:t xml:space="preserve"> ТЭЦ-1</w:t>
      </w:r>
      <w:r w:rsidR="0066611B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там он проработал 34 года</w:t>
      </w:r>
      <w:r w:rsidR="007825F5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66611B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до самой пенсии.</w:t>
      </w:r>
      <w:r w:rsidR="00123413"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7825F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часто отец проводил экскурсии для ребят из старших классов районных школ на место своей р</w:t>
      </w:r>
      <w:r w:rsidR="007825F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825F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боты в ТЭЦ, показывая и рассказывая о том, как трудно, но в то же время и</w:t>
      </w:r>
      <w:r w:rsidR="007825F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7825F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тересно работать на одной из крупнейших теплоэлектроцентралей города и области.</w:t>
      </w:r>
    </w:p>
    <w:p w:rsidR="00DE7B67" w:rsidRPr="000A5E7B" w:rsidRDefault="00123413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</w:t>
      </w:r>
      <w:r w:rsidR="002B21B5" w:rsidRPr="000A5E7B">
        <w:rPr>
          <w:rFonts w:ascii="Times New Roman" w:hAnsi="Times New Roman" w:cs="Times New Roman"/>
          <w:sz w:val="28"/>
          <w:szCs w:val="28"/>
        </w:rPr>
        <w:t>ыл у</w:t>
      </w:r>
      <w:r w:rsidR="002B21B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достоен звания «Лучший рационализатор Оренбуржья», состоял во Всесоюзном обществе изобретателей и рационализаторов (ВОИР). </w:t>
      </w:r>
    </w:p>
    <w:p w:rsidR="003A69C6" w:rsidRPr="000A5E7B" w:rsidRDefault="00156DB7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Человеком он был очень добрым, спокойным, отзывчивым и трудол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бивым. Очень много читал, у нас была большая </w:t>
      </w:r>
      <w:r w:rsidR="00992348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библиотека,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содержание </w:t>
      </w:r>
      <w:r w:rsidR="000226A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каждой книги он мог запросто рассказать. Мы любили с ним подолгу гулять в парке, ходить в кино и во Дворец пионеров – каждый школьник нашего района знал и уважал папу и как рабочего, и как поэта</w:t>
      </w:r>
      <w:r w:rsidR="001B619C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, и как ветерана</w:t>
      </w:r>
      <w:r w:rsidR="000226A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B619C" w:rsidRPr="000A5E7B" w:rsidRDefault="001B619C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ждый год, 9 мая, съезжались в наш дом родные, близкие, старые др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зья и боевые товарищи со всех городов, чтобы поздравить прадедушку и друг друга с победой; пионеры приходили к нам домой, чтобы послушать истории с фронта, да и в</w:t>
      </w:r>
      <w:r w:rsidR="000226A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библиотеке нашего города часто проводили литер</w:t>
      </w:r>
      <w:r w:rsidR="000226A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226A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турные встречи</w:t>
      </w:r>
      <w:r w:rsidR="007825F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отца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школьниками </w:t>
      </w:r>
      <w:r w:rsidR="007825F5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0226A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их родителями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A69C6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1985 году, в юбиле</w:t>
      </w:r>
      <w:r w:rsidR="003A69C6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3A69C6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ный 40-й год Победы, дедушка был удостоен награды – Ордена Отечестве</w:t>
      </w:r>
      <w:r w:rsidR="003A69C6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3A69C6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ной войны </w:t>
      </w:r>
      <w:r w:rsidR="003A69C6" w:rsidRPr="000A5E7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="003A69C6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степени.</w:t>
      </w:r>
    </w:p>
    <w:p w:rsidR="001B619C" w:rsidRPr="000A5E7B" w:rsidRDefault="001B619C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выхода на пенсию в 1988 году, отец всё больше посвящал себя творчеству</w:t>
      </w:r>
      <w:r w:rsidR="006E339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 последних дней свой жизни рифмовал строки для своих м</w:t>
      </w:r>
      <w:r w:rsidR="006E339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6E339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леньких читателей</w:t>
      </w: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6E3397"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Так закончил рассказ о своём отце мой дедушка Витя.</w:t>
      </w:r>
    </w:p>
    <w:p w:rsidR="00F863E1" w:rsidRPr="000A5E7B" w:rsidRDefault="001B619C" w:rsidP="00497B0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6 сентября 1990 года моего прадедушки не стало на 65 году жизни. Немного, всего 5 месяцев, он не дожил до появления на свет своего первого внука – моего папы, Ивана Викторовича </w:t>
      </w:r>
      <w:proofErr w:type="spellStart"/>
      <w:r w:rsidRPr="000A5E7B">
        <w:rPr>
          <w:rFonts w:ascii="Times New Roman" w:hAnsi="Times New Roman" w:cs="Times New Roman"/>
          <w:color w:val="222222"/>
          <w:sz w:val="28"/>
          <w:szCs w:val="28"/>
        </w:rPr>
        <w:t>Блинова</w:t>
      </w:r>
      <w:proofErr w:type="spellEnd"/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="004F3A4E" w:rsidRPr="000A5E7B">
        <w:rPr>
          <w:rFonts w:ascii="Times New Roman" w:hAnsi="Times New Roman" w:cs="Times New Roman"/>
          <w:color w:val="222222"/>
          <w:sz w:val="28"/>
          <w:szCs w:val="28"/>
        </w:rPr>
        <w:t>Светлая память об Анат</w:t>
      </w:r>
      <w:r w:rsidR="004F3A4E" w:rsidRPr="000A5E7B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="004F3A4E"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лии Яковлевиче 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буд</w:t>
      </w:r>
      <w:r w:rsidR="006E3397" w:rsidRPr="000A5E7B">
        <w:rPr>
          <w:rFonts w:ascii="Times New Roman" w:hAnsi="Times New Roman" w:cs="Times New Roman"/>
          <w:color w:val="222222"/>
          <w:sz w:val="28"/>
          <w:szCs w:val="28"/>
        </w:rPr>
        <w:t>ет жить в наших сердцах вечно!</w:t>
      </w:r>
    </w:p>
    <w:p w:rsidR="00E05396" w:rsidRPr="000A5E7B" w:rsidRDefault="00E05396" w:rsidP="000A5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05396" w:rsidRPr="000A5E7B" w:rsidSect="00CE562A">
          <w:pgSz w:w="11906" w:h="16838"/>
          <w:pgMar w:top="1134" w:right="851" w:bottom="1134" w:left="1701" w:header="567" w:footer="567" w:gutter="0"/>
          <w:cols w:space="708"/>
          <w:docGrid w:linePitch="360"/>
        </w:sectPr>
      </w:pPr>
    </w:p>
    <w:p w:rsidR="00890ACF" w:rsidRPr="000A5E7B" w:rsidRDefault="00890ACF" w:rsidP="000A5E7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5" w:name="_Toc196805246"/>
      <w:r w:rsidRPr="000A5E7B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5"/>
    </w:p>
    <w:p w:rsidR="000226A7" w:rsidRPr="000A5E7B" w:rsidRDefault="000226A7" w:rsidP="00497B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A5E7B">
        <w:rPr>
          <w:rFonts w:ascii="Times New Roman" w:hAnsi="Times New Roman" w:cs="Times New Roman"/>
          <w:color w:val="222222"/>
          <w:sz w:val="28"/>
          <w:szCs w:val="28"/>
        </w:rPr>
        <w:t>В ходе выполнения своей работы я пришла к выводу о том, что цель мое</w:t>
      </w:r>
      <w:r w:rsidR="00163EDE" w:rsidRPr="000A5E7B">
        <w:rPr>
          <w:rFonts w:ascii="Times New Roman" w:hAnsi="Times New Roman" w:cs="Times New Roman"/>
          <w:color w:val="222222"/>
          <w:sz w:val="28"/>
          <w:szCs w:val="28"/>
        </w:rPr>
        <w:t>го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 исследова</w:t>
      </w:r>
      <w:r w:rsidR="00163EDE"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ния 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достигнута, задачи реализованы. Гипотеза </w:t>
      </w:r>
      <w:r w:rsidR="00BA3D25" w:rsidRPr="000A5E7B">
        <w:rPr>
          <w:rFonts w:ascii="Times New Roman" w:hAnsi="Times New Roman" w:cs="Times New Roman"/>
          <w:color w:val="222222"/>
          <w:sz w:val="28"/>
          <w:szCs w:val="28"/>
        </w:rPr>
        <w:t>творческо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-</w:t>
      </w:r>
      <w:r w:rsidR="00163EDE" w:rsidRPr="000A5E7B">
        <w:rPr>
          <w:rFonts w:ascii="Times New Roman" w:hAnsi="Times New Roman" w:cs="Times New Roman"/>
          <w:color w:val="222222"/>
          <w:sz w:val="28"/>
          <w:szCs w:val="28"/>
        </w:rPr>
        <w:t>реферативной работы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 подтвердилась – если мы знаем </w:t>
      </w:r>
      <w:r w:rsidR="00006987"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и помним 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истории г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е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роев</w:t>
      </w:r>
      <w:r w:rsidR="00006987"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своей семьи, то мы знаем и о войне, и о великом подвиге русского нар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да.</w:t>
      </w:r>
    </w:p>
    <w:p w:rsidR="000226A7" w:rsidRPr="000A5E7B" w:rsidRDefault="000226A7" w:rsidP="00497B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A5E7B">
        <w:rPr>
          <w:rFonts w:ascii="Times New Roman" w:hAnsi="Times New Roman" w:cs="Times New Roman"/>
          <w:color w:val="222222"/>
          <w:sz w:val="28"/>
          <w:szCs w:val="28"/>
        </w:rPr>
        <w:t>Жизненный путь моего прадедушки был трудным</w:t>
      </w:r>
      <w:r w:rsidR="00006987" w:rsidRPr="000A5E7B">
        <w:rPr>
          <w:rFonts w:ascii="Times New Roman" w:hAnsi="Times New Roman" w:cs="Times New Roman"/>
          <w:color w:val="222222"/>
          <w:sz w:val="28"/>
          <w:szCs w:val="28"/>
        </w:rPr>
        <w:t>, насыщенным</w:t>
      </w:r>
      <w:r w:rsidR="00992348"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 и </w:t>
      </w:r>
      <w:r w:rsidR="00006987" w:rsidRPr="000A5E7B">
        <w:rPr>
          <w:rFonts w:ascii="Times New Roman" w:hAnsi="Times New Roman" w:cs="Times New Roman"/>
          <w:color w:val="222222"/>
          <w:sz w:val="28"/>
          <w:szCs w:val="28"/>
        </w:rPr>
        <w:t>очень интересным. И э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тот путь он прошел достой</w:t>
      </w:r>
      <w:r w:rsidR="00006987" w:rsidRPr="000A5E7B">
        <w:rPr>
          <w:rFonts w:ascii="Times New Roman" w:hAnsi="Times New Roman" w:cs="Times New Roman"/>
          <w:color w:val="222222"/>
          <w:sz w:val="28"/>
          <w:szCs w:val="28"/>
        </w:rPr>
        <w:t>но: ж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ертвуя всем</w:t>
      </w:r>
      <w:r w:rsidRPr="000A5E7B">
        <w:rPr>
          <w:rFonts w:ascii="Times New Roman" w:hAnsi="Times New Roman" w:cs="Times New Roman"/>
          <w:sz w:val="28"/>
          <w:szCs w:val="28"/>
        </w:rPr>
        <w:t>, он отст</w:t>
      </w:r>
      <w:r w:rsidRPr="000A5E7B">
        <w:rPr>
          <w:rFonts w:ascii="Times New Roman" w:hAnsi="Times New Roman" w:cs="Times New Roman"/>
          <w:sz w:val="28"/>
          <w:szCs w:val="28"/>
        </w:rPr>
        <w:t>а</w:t>
      </w:r>
      <w:r w:rsidRPr="000A5E7B">
        <w:rPr>
          <w:rFonts w:ascii="Times New Roman" w:hAnsi="Times New Roman" w:cs="Times New Roman"/>
          <w:sz w:val="28"/>
          <w:szCs w:val="28"/>
        </w:rPr>
        <w:t xml:space="preserve">ивал свободу и независимость своей </w:t>
      </w:r>
      <w:r w:rsidR="00006987" w:rsidRPr="000A5E7B">
        <w:rPr>
          <w:rFonts w:ascii="Times New Roman" w:hAnsi="Times New Roman" w:cs="Times New Roman"/>
          <w:sz w:val="28"/>
          <w:szCs w:val="28"/>
        </w:rPr>
        <w:t>Родины, б</w:t>
      </w:r>
      <w:r w:rsidRPr="000A5E7B">
        <w:rPr>
          <w:rFonts w:ascii="Times New Roman" w:hAnsi="Times New Roman" w:cs="Times New Roman"/>
          <w:sz w:val="28"/>
          <w:szCs w:val="28"/>
        </w:rPr>
        <w:t>ыл награж</w:t>
      </w:r>
      <w:r w:rsidR="00006987" w:rsidRPr="000A5E7B">
        <w:rPr>
          <w:rFonts w:ascii="Times New Roman" w:hAnsi="Times New Roman" w:cs="Times New Roman"/>
          <w:sz w:val="28"/>
          <w:szCs w:val="28"/>
        </w:rPr>
        <w:t>ден боевыми орд</w:t>
      </w:r>
      <w:r w:rsidR="00006987" w:rsidRPr="000A5E7B">
        <w:rPr>
          <w:rFonts w:ascii="Times New Roman" w:hAnsi="Times New Roman" w:cs="Times New Roman"/>
          <w:sz w:val="28"/>
          <w:szCs w:val="28"/>
        </w:rPr>
        <w:t>е</w:t>
      </w:r>
      <w:r w:rsidR="00006987" w:rsidRPr="000A5E7B">
        <w:rPr>
          <w:rFonts w:ascii="Times New Roman" w:hAnsi="Times New Roman" w:cs="Times New Roman"/>
          <w:sz w:val="28"/>
          <w:szCs w:val="28"/>
        </w:rPr>
        <w:t>нами</w:t>
      </w:r>
      <w:r w:rsidR="00992348" w:rsidRPr="000A5E7B">
        <w:rPr>
          <w:rFonts w:ascii="Times New Roman" w:hAnsi="Times New Roman" w:cs="Times New Roman"/>
          <w:sz w:val="28"/>
          <w:szCs w:val="28"/>
        </w:rPr>
        <w:t>.</w:t>
      </w:r>
      <w:r w:rsidR="00006987" w:rsidRPr="000A5E7B">
        <w:rPr>
          <w:rFonts w:ascii="Times New Roman" w:hAnsi="Times New Roman" w:cs="Times New Roman"/>
          <w:sz w:val="28"/>
          <w:szCs w:val="28"/>
        </w:rPr>
        <w:t xml:space="preserve"> Б</w:t>
      </w:r>
      <w:r w:rsidR="00006987" w:rsidRPr="000A5E7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лагодаря его литературным произведениям</w:t>
      </w:r>
      <w:r w:rsidR="00992348" w:rsidRPr="000A5E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06987" w:rsidRPr="000A5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можем узнать о том, что пережили наши </w:t>
      </w:r>
      <w:r w:rsidR="00992348" w:rsidRPr="000A5E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прародители</w:t>
      </w:r>
      <w:r w:rsidR="00006987" w:rsidRPr="000A5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 суровые военные годы</w:t>
      </w:r>
      <w:r w:rsidR="00006987" w:rsidRPr="000A5E7B">
        <w:rPr>
          <w:rFonts w:ascii="Times New Roman" w:hAnsi="Times New Roman" w:cs="Times New Roman"/>
          <w:sz w:val="28"/>
          <w:szCs w:val="28"/>
        </w:rPr>
        <w:t xml:space="preserve">. </w:t>
      </w:r>
      <w:r w:rsidR="00992348" w:rsidRPr="000A5E7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Читая стихи о войне, мы вместе с их героями переживаем эти горькие события и учимся б</w:t>
      </w:r>
      <w:r w:rsidR="00992348" w:rsidRPr="000A5E7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92348" w:rsidRPr="000A5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речь мир. </w:t>
      </w:r>
      <w:r w:rsidR="00006987" w:rsidRPr="000A5E7B">
        <w:rPr>
          <w:rFonts w:ascii="Times New Roman" w:hAnsi="Times New Roman" w:cs="Times New Roman"/>
          <w:sz w:val="28"/>
          <w:szCs w:val="28"/>
        </w:rPr>
        <w:t>Судьба помогла ему вернуть</w:t>
      </w:r>
      <w:r w:rsidRPr="000A5E7B">
        <w:rPr>
          <w:rFonts w:ascii="Times New Roman" w:hAnsi="Times New Roman" w:cs="Times New Roman"/>
          <w:sz w:val="28"/>
          <w:szCs w:val="28"/>
        </w:rPr>
        <w:t xml:space="preserve">ся с фронта </w:t>
      </w:r>
      <w:r w:rsidR="00006987" w:rsidRPr="000A5E7B">
        <w:rPr>
          <w:rFonts w:ascii="Times New Roman" w:hAnsi="Times New Roman" w:cs="Times New Roman"/>
          <w:sz w:val="28"/>
          <w:szCs w:val="28"/>
        </w:rPr>
        <w:t xml:space="preserve">живым </w:t>
      </w:r>
      <w:r w:rsidRPr="000A5E7B">
        <w:rPr>
          <w:rFonts w:ascii="Times New Roman" w:hAnsi="Times New Roman" w:cs="Times New Roman"/>
          <w:sz w:val="28"/>
          <w:szCs w:val="28"/>
        </w:rPr>
        <w:t>и в мирное время достойно слу</w:t>
      </w:r>
      <w:r w:rsidR="00006987" w:rsidRPr="000A5E7B">
        <w:rPr>
          <w:rFonts w:ascii="Times New Roman" w:hAnsi="Times New Roman" w:cs="Times New Roman"/>
          <w:sz w:val="28"/>
          <w:szCs w:val="28"/>
        </w:rPr>
        <w:t>жить</w:t>
      </w:r>
      <w:r w:rsidRPr="000A5E7B">
        <w:rPr>
          <w:rFonts w:ascii="Times New Roman" w:hAnsi="Times New Roman" w:cs="Times New Roman"/>
          <w:sz w:val="28"/>
          <w:szCs w:val="28"/>
        </w:rPr>
        <w:t xml:space="preserve"> на бла</w:t>
      </w:r>
      <w:r w:rsidR="00006987" w:rsidRPr="000A5E7B">
        <w:rPr>
          <w:rFonts w:ascii="Times New Roman" w:hAnsi="Times New Roman" w:cs="Times New Roman"/>
          <w:sz w:val="28"/>
          <w:szCs w:val="28"/>
        </w:rPr>
        <w:t xml:space="preserve">го своему Отечеству: творить, изобретать и </w:t>
      </w:r>
      <w:r w:rsidR="00992348" w:rsidRPr="000A5E7B">
        <w:rPr>
          <w:rFonts w:ascii="Times New Roman" w:hAnsi="Times New Roman" w:cs="Times New Roman"/>
          <w:sz w:val="28"/>
          <w:szCs w:val="28"/>
        </w:rPr>
        <w:t>перед</w:t>
      </w:r>
      <w:r w:rsidR="00992348" w:rsidRPr="000A5E7B">
        <w:rPr>
          <w:rFonts w:ascii="Times New Roman" w:hAnsi="Times New Roman" w:cs="Times New Roman"/>
          <w:sz w:val="28"/>
          <w:szCs w:val="28"/>
        </w:rPr>
        <w:t>а</w:t>
      </w:r>
      <w:r w:rsidR="00992348" w:rsidRPr="000A5E7B">
        <w:rPr>
          <w:rFonts w:ascii="Times New Roman" w:hAnsi="Times New Roman" w:cs="Times New Roman"/>
          <w:sz w:val="28"/>
          <w:szCs w:val="28"/>
        </w:rPr>
        <w:t>вать свой опыт другим поколениям</w:t>
      </w:r>
      <w:r w:rsidR="00006987" w:rsidRPr="000A5E7B">
        <w:rPr>
          <w:rFonts w:ascii="Times New Roman" w:hAnsi="Times New Roman" w:cs="Times New Roman"/>
          <w:sz w:val="28"/>
          <w:szCs w:val="28"/>
        </w:rPr>
        <w:t xml:space="preserve">. </w:t>
      </w:r>
      <w:r w:rsidR="00992348" w:rsidRPr="000A5E7B">
        <w:rPr>
          <w:rFonts w:ascii="Times New Roman" w:hAnsi="Times New Roman" w:cs="Times New Roman"/>
          <w:sz w:val="28"/>
          <w:szCs w:val="28"/>
        </w:rPr>
        <w:t>Он б</w:t>
      </w:r>
      <w:r w:rsidR="00006987" w:rsidRPr="000A5E7B">
        <w:rPr>
          <w:rFonts w:ascii="Times New Roman" w:hAnsi="Times New Roman" w:cs="Times New Roman"/>
          <w:sz w:val="28"/>
          <w:szCs w:val="28"/>
        </w:rPr>
        <w:t>ыл настоящим отцом, мужем</w:t>
      </w:r>
      <w:r w:rsidRPr="000A5E7B">
        <w:rPr>
          <w:rFonts w:ascii="Times New Roman" w:hAnsi="Times New Roman" w:cs="Times New Roman"/>
          <w:sz w:val="28"/>
          <w:szCs w:val="28"/>
        </w:rPr>
        <w:t>. Я очень горжусь своим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 прадедушкой.</w:t>
      </w:r>
    </w:p>
    <w:p w:rsidR="000226A7" w:rsidRPr="000A5E7B" w:rsidRDefault="000226A7" w:rsidP="00497B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В этом году 9 мая </w:t>
      </w:r>
      <w:r w:rsidR="00992348" w:rsidRPr="000A5E7B">
        <w:rPr>
          <w:rFonts w:ascii="Times New Roman" w:hAnsi="Times New Roman" w:cs="Times New Roman"/>
          <w:color w:val="222222"/>
          <w:sz w:val="28"/>
          <w:szCs w:val="28"/>
        </w:rPr>
        <w:t>наша страна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 будет отмечать 80-летие со Дня Победы в Великой Отечественной войне. Мы не должны забывать всех тех, кто ковал эту победу на полях сражений и в тылу врага, ведь благодаря этим отважным и мужественным воинам, мы живем в мирной стране и должны радоваться каждому прожитому дню. Хочется сказать: «Мы обязаны быть верны этой памяти, потому что никто не забыт, ничто не забыто!»</w:t>
      </w:r>
    </w:p>
    <w:p w:rsidR="00623501" w:rsidRPr="000A5E7B" w:rsidRDefault="000226A7" w:rsidP="00497B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5E7B">
        <w:rPr>
          <w:rFonts w:ascii="Times New Roman" w:hAnsi="Times New Roman" w:cs="Times New Roman"/>
          <w:color w:val="222222"/>
          <w:sz w:val="28"/>
          <w:szCs w:val="28"/>
        </w:rPr>
        <w:t>В завершении моего исследования, я понял</w:t>
      </w:r>
      <w:r w:rsidR="00992348" w:rsidRPr="000A5E7B">
        <w:rPr>
          <w:rFonts w:ascii="Times New Roman" w:hAnsi="Times New Roman" w:cs="Times New Roman"/>
          <w:color w:val="222222"/>
          <w:sz w:val="28"/>
          <w:szCs w:val="28"/>
        </w:rPr>
        <w:t>а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, что изучая биографию своего прадедушки, события минувших лет стали мне более понятными и близкими. В этот знаменательный для всей страны и нашей семьи день</w:t>
      </w:r>
      <w:r w:rsidR="00FA2DCF" w:rsidRPr="000A5E7B">
        <w:rPr>
          <w:rFonts w:ascii="Times New Roman" w:hAnsi="Times New Roman" w:cs="Times New Roman"/>
          <w:color w:val="222222"/>
          <w:sz w:val="28"/>
          <w:szCs w:val="28"/>
        </w:rPr>
        <w:t>, 9 мая,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 xml:space="preserve"> мы своей дружной семьей соберемся за одним большим столом и п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Pr="000A5E7B">
        <w:rPr>
          <w:rFonts w:ascii="Times New Roman" w:hAnsi="Times New Roman" w:cs="Times New Roman"/>
          <w:color w:val="222222"/>
          <w:sz w:val="28"/>
          <w:szCs w:val="28"/>
        </w:rPr>
        <w:t>чтим память прадедушки и всех воинов, погибших на полях сражений в годы Великой Отечественной войны.</w:t>
      </w:r>
    </w:p>
    <w:p w:rsidR="00006987" w:rsidRPr="000A5E7B" w:rsidRDefault="00006987" w:rsidP="000A5E7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3501" w:rsidRPr="000A5E7B" w:rsidRDefault="00623501" w:rsidP="000A5E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778C" w:rsidRPr="000A5E7B" w:rsidRDefault="00D6778C" w:rsidP="000A5E7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D6778C" w:rsidRPr="000A5E7B" w:rsidSect="00CE562A">
          <w:pgSz w:w="11906" w:h="16838"/>
          <w:pgMar w:top="1134" w:right="851" w:bottom="1134" w:left="1701" w:header="567" w:footer="567" w:gutter="0"/>
          <w:cols w:space="708"/>
          <w:docGrid w:linePitch="360"/>
        </w:sectPr>
      </w:pPr>
    </w:p>
    <w:p w:rsidR="0018077B" w:rsidRPr="000A5E7B" w:rsidRDefault="0018077B" w:rsidP="000A5E7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6" w:name="_Toc196805247"/>
      <w:r w:rsidRPr="000A5E7B">
        <w:rPr>
          <w:rFonts w:ascii="Times New Roman" w:hAnsi="Times New Roman" w:cs="Times New Roman"/>
          <w:color w:val="auto"/>
        </w:rPr>
        <w:lastRenderedPageBreak/>
        <w:t>СПИСОК ИСПОЛЬЗУЕМЫХ ИСТОЧНИКОВ</w:t>
      </w:r>
      <w:bookmarkEnd w:id="6"/>
    </w:p>
    <w:p w:rsidR="00F55017" w:rsidRPr="000A5E7B" w:rsidRDefault="00BC2B79" w:rsidP="00497B08">
      <w:pPr>
        <w:pStyle w:val="a8"/>
        <w:widowControl w:val="0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Оренбургский Край. Краеведческий портал Оренбургской области</w:t>
      </w:r>
      <w:r w:rsidR="00466E28" w:rsidRPr="000A5E7B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0A5E7B">
          <w:rPr>
            <w:rStyle w:val="a3"/>
            <w:rFonts w:ascii="Times New Roman" w:hAnsi="Times New Roman" w:cs="Times New Roman"/>
            <w:sz w:val="28"/>
            <w:szCs w:val="28"/>
          </w:rPr>
          <w:t>https://orenlib.ru/kray/calendar/a-2015.html</w:t>
        </w:r>
      </w:hyperlink>
      <w:r w:rsidRPr="000A5E7B">
        <w:rPr>
          <w:rFonts w:ascii="Times New Roman" w:hAnsi="Times New Roman" w:cs="Times New Roman"/>
          <w:sz w:val="28"/>
          <w:szCs w:val="28"/>
        </w:rPr>
        <w:t>.</w:t>
      </w:r>
    </w:p>
    <w:p w:rsidR="00AA6AF9" w:rsidRPr="000A5E7B" w:rsidRDefault="00AA6AF9" w:rsidP="00497B08">
      <w:pPr>
        <w:pStyle w:val="a8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Оренбургская областная полиэтническая детская библиотека: Лит</w:t>
      </w:r>
      <w:r w:rsidRPr="000A5E7B">
        <w:rPr>
          <w:rFonts w:ascii="Times New Roman" w:hAnsi="Times New Roman" w:cs="Times New Roman"/>
          <w:sz w:val="28"/>
          <w:szCs w:val="28"/>
        </w:rPr>
        <w:t>е</w:t>
      </w:r>
      <w:r w:rsidRPr="000A5E7B">
        <w:rPr>
          <w:rFonts w:ascii="Times New Roman" w:hAnsi="Times New Roman" w:cs="Times New Roman"/>
          <w:sz w:val="28"/>
          <w:szCs w:val="28"/>
        </w:rPr>
        <w:t xml:space="preserve">ратурная карта. </w:t>
      </w:r>
      <w:hyperlink r:id="rId15" w:history="1">
        <w:r w:rsidRPr="000A5E7B">
          <w:rPr>
            <w:rStyle w:val="a3"/>
            <w:rFonts w:ascii="Times New Roman" w:hAnsi="Times New Roman" w:cs="Times New Roman"/>
            <w:sz w:val="28"/>
            <w:szCs w:val="28"/>
          </w:rPr>
          <w:t>https://oodb.ru/elec-res/orenburjie/literaturnaya-karta/im-ukaz/im-ukaz103.html</w:t>
        </w:r>
      </w:hyperlink>
      <w:r w:rsidRPr="000A5E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6AF9" w:rsidRPr="000A5E7B" w:rsidRDefault="00AA6AF9" w:rsidP="00497B08">
      <w:pPr>
        <w:pStyle w:val="a8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Память народа. </w:t>
      </w:r>
      <w:r w:rsidRPr="000A5E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Интернет-портал подлинных документов о Второй Мировой войне. </w:t>
      </w:r>
      <w:hyperlink r:id="rId16" w:history="1">
        <w:r w:rsidRPr="000A5E7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https://pamyat-naroda.ru/</w:t>
        </w:r>
      </w:hyperlink>
      <w:r w:rsidRPr="000A5E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A6AF9" w:rsidRPr="000A5E7B" w:rsidRDefault="00AA6AF9" w:rsidP="00497B08">
      <w:pPr>
        <w:pStyle w:val="a8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 xml:space="preserve">Литературная карта Оренбургской области. Писатели. </w:t>
      </w:r>
      <w:hyperlink r:id="rId17" w:history="1">
        <w:r w:rsidRPr="000A5E7B">
          <w:rPr>
            <w:rStyle w:val="a3"/>
            <w:rFonts w:ascii="Times New Roman" w:hAnsi="Times New Roman" w:cs="Times New Roman"/>
            <w:sz w:val="28"/>
            <w:szCs w:val="28"/>
          </w:rPr>
          <w:t>https://project.orenlib.ru/litmap/index.php?dn=person&amp;to=avtor&amp;mid=1&amp;id=102</w:t>
        </w:r>
      </w:hyperlink>
      <w:r w:rsidRPr="000A5E7B">
        <w:rPr>
          <w:rFonts w:ascii="Times New Roman" w:hAnsi="Times New Roman" w:cs="Times New Roman"/>
          <w:sz w:val="28"/>
          <w:szCs w:val="28"/>
        </w:rPr>
        <w:t>.</w:t>
      </w:r>
    </w:p>
    <w:p w:rsidR="00AA6AF9" w:rsidRPr="002F3B97" w:rsidRDefault="00AA6AF9" w:rsidP="002F3B97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992348" w:rsidRPr="00F55017" w:rsidRDefault="00992348" w:rsidP="00F55017">
      <w:pPr>
        <w:widowControl w:val="0"/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000" w:rsidRDefault="004B1000" w:rsidP="009C5C83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4B1000" w:rsidSect="00CE562A">
          <w:headerReference w:type="default" r:id="rId18"/>
          <w:footerReference w:type="default" r:id="rId19"/>
          <w:pgSz w:w="11906" w:h="16838"/>
          <w:pgMar w:top="1134" w:right="851" w:bottom="1134" w:left="1701" w:header="567" w:footer="567" w:gutter="0"/>
          <w:cols w:space="708"/>
          <w:docGrid w:linePitch="360"/>
        </w:sectPr>
      </w:pPr>
    </w:p>
    <w:p w:rsidR="004B1000" w:rsidRPr="000A5E7B" w:rsidRDefault="004B1000" w:rsidP="008D2EFA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0A5E7B">
        <w:rPr>
          <w:rFonts w:ascii="Times New Roman" w:hAnsi="Times New Roman" w:cs="Times New Roman"/>
          <w:b/>
          <w:sz w:val="28"/>
        </w:rPr>
        <w:lastRenderedPageBreak/>
        <w:t>ПРИЛОЖЕНИЯ</w:t>
      </w:r>
    </w:p>
    <w:p w:rsidR="004B1000" w:rsidRPr="000A5E7B" w:rsidRDefault="004B1000" w:rsidP="008D2EFA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A5E7B">
        <w:rPr>
          <w:rFonts w:ascii="Times New Roman" w:hAnsi="Times New Roman" w:cs="Times New Roman"/>
          <w:b/>
          <w:sz w:val="28"/>
        </w:rPr>
        <w:t>ПРИЛОЖЕНИЕ А</w:t>
      </w:r>
    </w:p>
    <w:p w:rsidR="008D2EFA" w:rsidRDefault="008D2EFA" w:rsidP="009C5C83">
      <w:pPr>
        <w:widowControl w:val="0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76755" cy="7477125"/>
            <wp:effectExtent l="0" t="0" r="0" b="0"/>
            <wp:docPr id="2" name="Рисунок 2" descr="C:\Users\Виктор\Desktop\Блинов Анатолий Яковлевич\Для приложения Документы\Автобиография все листы 3 ш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Блинов Анатолий Яковлевич\Для приложения Документы\Автобиография все листы 3 ш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08" cy="74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A8" w:rsidRPr="000A5E7B" w:rsidRDefault="008D2EFA" w:rsidP="008D2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Рисунок А</w:t>
      </w:r>
      <w:proofErr w:type="gramStart"/>
      <w:r w:rsidRPr="000A5E7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A5E7B">
        <w:rPr>
          <w:rFonts w:ascii="Times New Roman" w:hAnsi="Times New Roman" w:cs="Times New Roman"/>
          <w:sz w:val="28"/>
          <w:szCs w:val="28"/>
        </w:rPr>
        <w:t xml:space="preserve"> – Автобиография </w:t>
      </w:r>
      <w:proofErr w:type="spellStart"/>
      <w:r w:rsidRPr="000A5E7B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0A5E7B">
        <w:rPr>
          <w:rFonts w:ascii="Times New Roman" w:hAnsi="Times New Roman" w:cs="Times New Roman"/>
          <w:sz w:val="28"/>
          <w:szCs w:val="28"/>
        </w:rPr>
        <w:t xml:space="preserve"> Анатолия Яковлевича</w:t>
      </w:r>
    </w:p>
    <w:p w:rsidR="008D2EFA" w:rsidRDefault="008D2EFA" w:rsidP="008D2EFA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D2EFA" w:rsidRDefault="008D2EFA" w:rsidP="008D2EFA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D2EFA" w:rsidRDefault="008D2EFA" w:rsidP="008D2EFA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D2EFA" w:rsidRPr="000A5E7B" w:rsidRDefault="008D2EFA" w:rsidP="008D2EFA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A5E7B">
        <w:rPr>
          <w:rFonts w:ascii="Times New Roman" w:hAnsi="Times New Roman" w:cs="Times New Roman"/>
          <w:b/>
          <w:sz w:val="28"/>
        </w:rPr>
        <w:t>ПРИЛОЖЕНИЕ А (продолжение)</w:t>
      </w:r>
    </w:p>
    <w:p w:rsidR="008D2EFA" w:rsidRPr="008D2EFA" w:rsidRDefault="008D2EFA" w:rsidP="008D2EFA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177244" cy="5962650"/>
            <wp:effectExtent l="0" t="0" r="0" b="0"/>
            <wp:docPr id="3" name="Рисунок 3" descr="C:\Users\Виктор\Desktop\Блинов Анатолий Яковлевич\Для приложения Документы\2025-03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Блинов Анатолий Яковлевич\Для приложения Документы\2025-03-29_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92" cy="596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FA" w:rsidRPr="000A5E7B" w:rsidRDefault="008D2EFA" w:rsidP="008D2EFA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Рисунок А</w:t>
      </w:r>
      <w:proofErr w:type="gramStart"/>
      <w:r w:rsidRPr="000A5E7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0A5E7B">
        <w:rPr>
          <w:rFonts w:ascii="Times New Roman" w:hAnsi="Times New Roman" w:cs="Times New Roman"/>
          <w:sz w:val="28"/>
          <w:szCs w:val="28"/>
        </w:rPr>
        <w:t xml:space="preserve"> – Свидетельство об освобождении от воинской обязанности</w:t>
      </w:r>
    </w:p>
    <w:p w:rsidR="008D2EFA" w:rsidRDefault="008D2E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2B79" w:rsidRPr="000A5E7B" w:rsidRDefault="008D2EFA" w:rsidP="008D2EFA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0A5E7B">
        <w:rPr>
          <w:rFonts w:ascii="Times New Roman" w:hAnsi="Times New Roman" w:cs="Times New Roman"/>
          <w:b/>
          <w:sz w:val="28"/>
        </w:rPr>
        <w:lastRenderedPageBreak/>
        <w:t>ПРИЛОЖЕНИЕ Б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D2EFA" w:rsidTr="008D2EFA">
        <w:tc>
          <w:tcPr>
            <w:tcW w:w="4785" w:type="dxa"/>
          </w:tcPr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b/>
                <w:sz w:val="24"/>
                <w:szCs w:val="24"/>
              </w:rPr>
              <w:t>Сталинград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Стоит, как утёс величавый,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Над Волгой родной Сталинград.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В него не войдёт враг кровавый –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Враг будет отброшен назад!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До Волги врагу не добраться,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Из Волги ему не попить.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За Волгу мы будем сражаться,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Врага до конца будем бить!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Стоять нерушимо и твёрдо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Утёс этот будет всегда.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Фашистским грабительским ордам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Не взять Сталинград никогда!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Пусть чёрною вражеской кровью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Вскипает на Волге волна</w:t>
            </w:r>
          </w:p>
          <w:p w:rsidR="008D2EFA" w:rsidRPr="001A2AA9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Стой, город! С великой любовью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A9">
              <w:rPr>
                <w:rFonts w:ascii="Times New Roman" w:hAnsi="Times New Roman" w:cs="Times New Roman"/>
                <w:sz w:val="24"/>
                <w:szCs w:val="24"/>
              </w:rPr>
              <w:t>Запомнит тебя вся страна.</w:t>
            </w:r>
          </w:p>
        </w:tc>
        <w:tc>
          <w:tcPr>
            <w:tcW w:w="4785" w:type="dxa"/>
          </w:tcPr>
          <w:p w:rsidR="008D2EFA" w:rsidRPr="00A87083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083">
              <w:rPr>
                <w:rFonts w:ascii="Times New Roman" w:hAnsi="Times New Roman" w:cs="Times New Roman"/>
                <w:b/>
                <w:sz w:val="24"/>
                <w:szCs w:val="24"/>
              </w:rPr>
              <w:t>Другу на фронт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 на фронте! Отомсти подлой своре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родную нам кровь, за разбой,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большое народное горе,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Принесенное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вражьей ордой!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спаленные нивы и хаты,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Мсти врагу беспощадно в боях!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час суровой и полной расплаты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Пусть не дрогнет оружье в руках!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мы силы в работе устроим. 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ж держи высоко честь бойца,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 отважным бойцом, будь героем, 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Истреби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немчуру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конца!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сердцем храбрым всегда побеждают.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рабами с тобою не быть.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Враг на шкуре своей уже знает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мы Родину можем любить!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защиту отчизны мы встали,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Поднялся на борьбу весь народ.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Призывает к победе нас Сталин.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 нас на подвиг ведет.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ж, друг, твоя жизнь оборвётся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ураганном, кровавом бою, 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скажу: «Комсомол не сдается!»</w:t>
            </w:r>
          </w:p>
          <w:p w:rsidR="008D2EFA" w:rsidRDefault="008D2EF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займу твоё место в строю.</w:t>
            </w:r>
          </w:p>
        </w:tc>
      </w:tr>
    </w:tbl>
    <w:p w:rsidR="008D2EFA" w:rsidRDefault="008D2EFA" w:rsidP="008D2E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EFA" w:rsidRDefault="008D2EFA" w:rsidP="008D2E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EFA" w:rsidRDefault="008D2EFA" w:rsidP="008D2E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85B" w:rsidRDefault="00DB785B" w:rsidP="008D2E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85B" w:rsidRPr="000A5E7B" w:rsidRDefault="00DB785B" w:rsidP="00DB785B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0A5E7B">
        <w:rPr>
          <w:rFonts w:ascii="Times New Roman" w:hAnsi="Times New Roman" w:cs="Times New Roman"/>
          <w:b/>
          <w:sz w:val="28"/>
        </w:rPr>
        <w:lastRenderedPageBreak/>
        <w:t xml:space="preserve">ПРИЛОЖЕНИЕ Б (продолжение) </w:t>
      </w:r>
    </w:p>
    <w:p w:rsidR="00BC2B79" w:rsidRDefault="00BC2B79" w:rsidP="00BC2B7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7120A9D" wp14:editId="4A2DFEFA">
            <wp:extent cx="5139121" cy="6086475"/>
            <wp:effectExtent l="0" t="0" r="0" b="0"/>
            <wp:docPr id="7" name="Рисунок 7" descr="C:\Users\Виктор\Desktop\Блинов Анатолий Яковлевич\2025-03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Блинов Анатолий Яковлевич\2025-03-30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29" cy="60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79" w:rsidRPr="000A5E7B" w:rsidRDefault="00BC2B79" w:rsidP="00BC2B79">
      <w:pPr>
        <w:jc w:val="center"/>
        <w:rPr>
          <w:rFonts w:ascii="Times New Roman" w:hAnsi="Times New Roman" w:cs="Times New Roman"/>
          <w:sz w:val="32"/>
          <w:szCs w:val="28"/>
        </w:rPr>
      </w:pPr>
      <w:r w:rsidRPr="000A5E7B">
        <w:rPr>
          <w:rFonts w:ascii="Times New Roman" w:hAnsi="Times New Roman" w:cs="Times New Roman"/>
          <w:sz w:val="28"/>
          <w:szCs w:val="28"/>
        </w:rPr>
        <w:t>Рисунок Б</w:t>
      </w:r>
      <w:proofErr w:type="gramStart"/>
      <w:r w:rsidRPr="000A5E7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A5E7B">
        <w:rPr>
          <w:rFonts w:ascii="Times New Roman" w:hAnsi="Times New Roman" w:cs="Times New Roman"/>
          <w:sz w:val="28"/>
          <w:szCs w:val="28"/>
        </w:rPr>
        <w:t xml:space="preserve"> – Статья из газеты «</w:t>
      </w:r>
      <w:proofErr w:type="spellStart"/>
      <w:r w:rsidRPr="000A5E7B">
        <w:rPr>
          <w:rFonts w:ascii="Times New Roman" w:hAnsi="Times New Roman" w:cs="Times New Roman"/>
          <w:sz w:val="28"/>
          <w:szCs w:val="28"/>
        </w:rPr>
        <w:t>Орский</w:t>
      </w:r>
      <w:proofErr w:type="spellEnd"/>
      <w:r w:rsidRPr="000A5E7B">
        <w:rPr>
          <w:rFonts w:ascii="Times New Roman" w:hAnsi="Times New Roman" w:cs="Times New Roman"/>
          <w:sz w:val="28"/>
          <w:szCs w:val="28"/>
        </w:rPr>
        <w:t xml:space="preserve"> рабочий» (апрель 1979 года) о юб</w:t>
      </w:r>
      <w:r w:rsidRPr="000A5E7B">
        <w:rPr>
          <w:rFonts w:ascii="Times New Roman" w:hAnsi="Times New Roman" w:cs="Times New Roman"/>
          <w:sz w:val="28"/>
          <w:szCs w:val="28"/>
        </w:rPr>
        <w:t>и</w:t>
      </w:r>
      <w:r w:rsidRPr="000A5E7B">
        <w:rPr>
          <w:rFonts w:ascii="Times New Roman" w:hAnsi="Times New Roman" w:cs="Times New Roman"/>
          <w:sz w:val="28"/>
          <w:szCs w:val="28"/>
        </w:rPr>
        <w:t>лейной дате первого стихотворения</w:t>
      </w:r>
    </w:p>
    <w:p w:rsidR="00BC2B79" w:rsidRDefault="00BC2B7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C2B79" w:rsidRPr="000A5E7B" w:rsidRDefault="00BC2B79" w:rsidP="00DB785B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0A5E7B">
        <w:rPr>
          <w:rFonts w:ascii="Times New Roman" w:hAnsi="Times New Roman" w:cs="Times New Roman"/>
          <w:b/>
          <w:sz w:val="28"/>
        </w:rPr>
        <w:lastRenderedPageBreak/>
        <w:t>ПРИЛОЖЕНИЕ Б (продолжение)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B785B" w:rsidTr="00953B57">
        <w:tc>
          <w:tcPr>
            <w:tcW w:w="4785" w:type="dxa"/>
          </w:tcPr>
          <w:p w:rsidR="00DB785B" w:rsidRPr="008E0B92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B92">
              <w:rPr>
                <w:rFonts w:ascii="Times New Roman" w:hAnsi="Times New Roman" w:cs="Times New Roman"/>
                <w:b/>
                <w:sz w:val="24"/>
                <w:szCs w:val="24"/>
              </w:rPr>
              <w:t>Иду на Запад!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Иду на Запад,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жаркий бой.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 меня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 стремленье –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Смести врага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земли родной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могучем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Нашем наступлень</w:t>
            </w:r>
            <w:r w:rsidR="005538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Вперед!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грохот канонад,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беспрестанный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 снарядов.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русский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Богатырь-солдат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боях разит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Фашистских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гадов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 враг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 ночью и ни днем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ведал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себя покоя,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Боец, коли его штыком,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Артиллерист, громи огнём,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победой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Выходя из боя!</w:t>
            </w:r>
          </w:p>
          <w:p w:rsidR="00DB785B" w:rsidRDefault="00DB785B" w:rsidP="00953B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DB785B" w:rsidRPr="008E0B92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B92">
              <w:rPr>
                <w:rFonts w:ascii="Times New Roman" w:hAnsi="Times New Roman" w:cs="Times New Roman"/>
                <w:b/>
                <w:sz w:val="24"/>
                <w:szCs w:val="24"/>
              </w:rPr>
              <w:t>Мы несём победу!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Тишина,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Затихла канонада,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Пулемет свою закончил речь.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сожженый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Лишь одна ограда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Уцелела от огня,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 печь.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Всюду груды кирпича,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Разруха…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Почернел в огне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Зелёный сад.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Утирая слёзы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глаз, старуха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Горестно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Приветствует солдат.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 грядущее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Зовёт к себе и манит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Счастьем радости,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Оно уже идёт.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Вновь село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месте пепла встанет,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 зелёный снова расцветет.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Раненый уходит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Зверь в берлогу,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Тянется за ним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Кровавый след.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Берлин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Штурмуем мы дорогу, </w:t>
            </w:r>
          </w:p>
          <w:p w:rsidR="00DB785B" w:rsidRDefault="00DB785B" w:rsidP="00DB785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Осеняемые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знаменем побед!</w:t>
            </w:r>
          </w:p>
        </w:tc>
      </w:tr>
    </w:tbl>
    <w:p w:rsidR="001E5E04" w:rsidRDefault="001E5E04" w:rsidP="00DB785B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sz w:val="32"/>
          <w:szCs w:val="28"/>
        </w:rPr>
      </w:pPr>
    </w:p>
    <w:p w:rsidR="001E5E04" w:rsidRDefault="001E5E0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1E5E04" w:rsidRPr="000A5E7B" w:rsidRDefault="001E5E04" w:rsidP="001E5E04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0A5E7B">
        <w:rPr>
          <w:rFonts w:ascii="Times New Roman" w:hAnsi="Times New Roman" w:cs="Times New Roman"/>
          <w:b/>
          <w:sz w:val="28"/>
        </w:rPr>
        <w:lastRenderedPageBreak/>
        <w:t xml:space="preserve">ПРИЛОЖЕНИЕ Б (продолжение)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E5E04" w:rsidTr="00953B57">
        <w:tc>
          <w:tcPr>
            <w:tcW w:w="4785" w:type="dxa"/>
          </w:tcPr>
          <w:p w:rsidR="001E5E04" w:rsidRPr="003A24ED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4ED">
              <w:rPr>
                <w:rFonts w:ascii="Times New Roman" w:hAnsi="Times New Roman" w:cs="Times New Roman"/>
                <w:b/>
                <w:sz w:val="24"/>
                <w:szCs w:val="24"/>
              </w:rPr>
              <w:t>Возвращение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 мчит. И в окошке вагона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 тобою родная земля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Полустанки, шоссе, перегоны.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 рекой в серебре тополя.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 мчит. А вдали проплывают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Степь без края и синий Урал.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ты шепчешь: «Сторонка родная,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лет я тебя не видал!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меня ты милей всех на свете,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Чужеземных дороже красот.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Хороша ты в весеннем расцвете.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 зеленый, родимый завод.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детства здесь для меня все знакомо –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Поле, речка, небес глубина».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 стал. И тропинкой до дому,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Улыбаясь, пошел старшина</w:t>
            </w:r>
          </w:p>
          <w:p w:rsidR="001E5E04" w:rsidRDefault="001E5E04" w:rsidP="00953B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4ED">
              <w:rPr>
                <w:rFonts w:ascii="Times New Roman" w:hAnsi="Times New Roman" w:cs="Times New Roman"/>
                <w:b/>
                <w:sz w:val="24"/>
                <w:szCs w:val="24"/>
              </w:rPr>
              <w:t>Фронтовики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У них и шрамы, и морщины.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Им говорят: «Вам повезло!».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Живут и здравствуют мужчины.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Годам и старости назло.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Они в боях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 xml:space="preserve"> круша ударом,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Несли урон и смерть врагу.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 xml:space="preserve">Я видеть бодрость рад </w:t>
            </w:r>
            <w:proofErr w:type="gramStart"/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F44DDA">
              <w:rPr>
                <w:rFonts w:ascii="Times New Roman" w:hAnsi="Times New Roman" w:cs="Times New Roman"/>
                <w:sz w:val="24"/>
                <w:szCs w:val="24"/>
              </w:rPr>
              <w:t xml:space="preserve"> старых.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К ним уваженье берегу.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Судьба нелегкая – прекрасна.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Не позабыла Вас страна.</w:t>
            </w:r>
          </w:p>
          <w:p w:rsidR="001E5E04" w:rsidRPr="00F44DDA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И величаво в майский праздник</w:t>
            </w:r>
          </w:p>
          <w:p w:rsidR="001E5E04" w:rsidRDefault="001E5E04" w:rsidP="001E5E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Грудь украшают о</w:t>
            </w:r>
            <w:r w:rsidRPr="00F44DDA">
              <w:rPr>
                <w:rFonts w:ascii="Times New Roman" w:hAnsi="Times New Roman" w:cs="Times New Roman"/>
                <w:sz w:val="24"/>
                <w:szCs w:val="24"/>
              </w:rPr>
              <w:t>рдена.</w:t>
            </w:r>
          </w:p>
        </w:tc>
      </w:tr>
    </w:tbl>
    <w:p w:rsidR="00DB785B" w:rsidRPr="004B1000" w:rsidRDefault="00DB785B" w:rsidP="00DB785B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sz w:val="32"/>
          <w:szCs w:val="28"/>
        </w:rPr>
      </w:pPr>
    </w:p>
    <w:p w:rsidR="00953B57" w:rsidRDefault="00953B57">
      <w:pPr>
        <w:rPr>
          <w:rFonts w:ascii="Times New Roman" w:hAnsi="Times New Roman" w:cs="Times New Roman"/>
          <w:sz w:val="24"/>
          <w:szCs w:val="24"/>
        </w:rPr>
      </w:pPr>
    </w:p>
    <w:p w:rsidR="00953B57" w:rsidRDefault="00953B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3B57" w:rsidRPr="000A5E7B" w:rsidRDefault="00953B57" w:rsidP="00953B57">
      <w:pPr>
        <w:pStyle w:val="a8"/>
        <w:widowControl w:val="0"/>
        <w:tabs>
          <w:tab w:val="left" w:pos="1276"/>
        </w:tabs>
        <w:spacing w:after="12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0A5E7B">
        <w:rPr>
          <w:rFonts w:ascii="Times New Roman" w:hAnsi="Times New Roman" w:cs="Times New Roman"/>
          <w:b/>
          <w:sz w:val="28"/>
        </w:rPr>
        <w:lastRenderedPageBreak/>
        <w:t xml:space="preserve">ПРИЛОЖЕНИЕ Б (продолжение)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7"/>
        <w:gridCol w:w="4717"/>
      </w:tblGrid>
      <w:tr w:rsidR="00953B57" w:rsidTr="00D41988">
        <w:trPr>
          <w:trHeight w:val="13860"/>
        </w:trPr>
        <w:tc>
          <w:tcPr>
            <w:tcW w:w="4717" w:type="dxa"/>
          </w:tcPr>
          <w:p w:rsidR="00953B57" w:rsidRDefault="00953B57" w:rsidP="00953B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Наш Пушкин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>Не в тихой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мнате мы Пушкина читали,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 столом под синим абажуром,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у костра, в землянке, на привале – 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фронтовых путях, под небом хмурым.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Храня, как жизнь, идя от боя к бою,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Везде; в окопе, в танке и в полёте,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 сумке полевой носил с собою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Стихи поэта в сером переплёте.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 час,  когда стихала канонада, 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Читал друзьям я пламенные строки.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 окрыляли молодость и радость,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 Пушкин звал на подвиг наш высокий.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Курска, у Москвы, под Сталинградом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 казалось нам, простым солдатам: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будто Пушкин шёл в атаку рядом</w:t>
            </w:r>
          </w:p>
          <w:p w:rsidR="00953B57" w:rsidRPr="00EF5BB9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солдатской плащ-палатке с автоматом.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3B57" w:rsidRPr="00EF5BB9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>Мы над рейхстагом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>одрузили наше знамя.</w:t>
            </w:r>
          </w:p>
          <w:p w:rsidR="00953B57" w:rsidRPr="00EF5BB9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>Настали светлые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 xml:space="preserve"> радостные годы.</w:t>
            </w:r>
          </w:p>
          <w:p w:rsidR="00953B57" w:rsidRPr="00EF5BB9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>И в коммунизм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>агает вместе с нами</w:t>
            </w:r>
          </w:p>
          <w:p w:rsidR="00953B57" w:rsidRPr="00EF5BB9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>Наш Пушкин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EF5BB9">
              <w:rPr>
                <w:rFonts w:ascii="Times New Roman" w:hAnsi="Times New Roman" w:cs="Times New Roman"/>
                <w:sz w:val="24"/>
                <w:szCs w:val="24"/>
              </w:rPr>
              <w:t>ын великого народа.</w:t>
            </w:r>
          </w:p>
          <w:p w:rsidR="00953B57" w:rsidRDefault="00953B57" w:rsidP="00953B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7" w:type="dxa"/>
          </w:tcPr>
          <w:p w:rsidR="00953B57" w:rsidRDefault="00953B57" w:rsidP="00953B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Ровесникам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забыть никогда</w:t>
            </w:r>
          </w:p>
          <w:p w:rsidR="00953B57" w:rsidRDefault="00953B57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танков лязг вдоль пылающих улиц</w:t>
            </w:r>
            <w:r w:rsidR="00D419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взрывы бомб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друзей боевые дела.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дорогам войны,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орудийном раскатистом гуле,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мир в огне отстояв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юность с боями прошла.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Сокрушая врага,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при жизни бессмертными стали.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сдавали на верность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Отчизне экзамен в бою.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Тех, кого у кремля</w:t>
            </w:r>
            <w:r w:rsidR="000A5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сорок первом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напутствовал Сталин,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 гордится страна,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снова вижу в почетном строю.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сохранность старшинам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вручив боевые винтовки,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вернулись с фронтов 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тракторам, на любимый завод…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Поколенье моё!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Дорогие мои одногодки, 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созидательный труд 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 на новые стройки зовет.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воздвигнем плотины,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гиганты-каналы пророем.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лежали пески, 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зацветут небывало сады.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Орошая поля,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старинному руслу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Узбоя</w:t>
            </w:r>
            <w:proofErr w:type="spellEnd"/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потечет, голубея, 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широкая лента воды.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Но, друзья, 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за океаном, в Нью-Йорке,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соберется гроза,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 мира поход затрубят,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 наденем опять </w:t>
            </w:r>
          </w:p>
          <w:p w:rsidR="00D41988" w:rsidRDefault="00D41988" w:rsidP="00D4198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боевые свои гимнастерки,</w:t>
            </w:r>
          </w:p>
          <w:p w:rsidR="00D41988" w:rsidRPr="00953B57" w:rsidRDefault="00D41988" w:rsidP="000A5E7B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скатаем шинель</w:t>
            </w:r>
            <w:r w:rsidR="000A5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привычно возьмем автомат.</w:t>
            </w:r>
          </w:p>
        </w:tc>
      </w:tr>
    </w:tbl>
    <w:p w:rsidR="00953B57" w:rsidRDefault="00953B57" w:rsidP="008D2E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953B57" w:rsidSect="004B1000">
          <w:headerReference w:type="default" r:id="rId23"/>
          <w:pgSz w:w="11906" w:h="16838"/>
          <w:pgMar w:top="1134" w:right="851" w:bottom="1134" w:left="1701" w:header="567" w:footer="567" w:gutter="0"/>
          <w:pgNumType w:fmt="upperRoman" w:start="1"/>
          <w:cols w:space="708"/>
          <w:docGrid w:linePitch="360"/>
        </w:sectPr>
      </w:pPr>
    </w:p>
    <w:p w:rsidR="00DB785B" w:rsidRPr="000A5E7B" w:rsidRDefault="00DB785B" w:rsidP="00BF5E3F">
      <w:pPr>
        <w:pStyle w:val="a8"/>
        <w:widowControl w:val="0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A5E7B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proofErr w:type="gramStart"/>
      <w:r w:rsidRPr="000A5E7B">
        <w:rPr>
          <w:rFonts w:ascii="Times New Roman" w:hAnsi="Times New Roman" w:cs="Times New Roman"/>
          <w:b/>
          <w:sz w:val="28"/>
        </w:rPr>
        <w:t>В</w:t>
      </w:r>
      <w:proofErr w:type="gramEnd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4436"/>
      </w:tblGrid>
      <w:tr w:rsidR="00DB785B" w:rsidTr="00BF5E3F">
        <w:tc>
          <w:tcPr>
            <w:tcW w:w="4158" w:type="dxa"/>
          </w:tcPr>
          <w:p w:rsidR="00DB785B" w:rsidRDefault="00DB785B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479DE" wp14:editId="3704046E">
                  <wp:extent cx="2178050" cy="2781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7771" t="7678" r="24303" b="8117"/>
                          <a:stretch/>
                        </pic:blipFill>
                        <pic:spPr bwMode="auto">
                          <a:xfrm>
                            <a:off x="0" y="0"/>
                            <a:ext cx="2178387" cy="278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DB785B" w:rsidRDefault="00BF5E3F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</w:rPr>
              <w:object w:dxaOrig="10110" w:dyaOrig="11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5pt;height:212.65pt" o:ole="">
                  <v:imagedata r:id="rId25" o:title="" croptop="1838f" cropbottom="7904f" cropleft="1008f" cropright="4369f"/>
                </v:shape>
                <o:OLEObject Type="Embed" ProgID="PBrush" ShapeID="_x0000_i1025" DrawAspect="Content" ObjectID="_1807418570" r:id="rId26"/>
              </w:object>
            </w:r>
          </w:p>
        </w:tc>
      </w:tr>
      <w:tr w:rsidR="00DB785B" w:rsidTr="00BF5E3F">
        <w:tc>
          <w:tcPr>
            <w:tcW w:w="4158" w:type="dxa"/>
          </w:tcPr>
          <w:p w:rsidR="00DB785B" w:rsidRDefault="00BF5E3F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AAE14" wp14:editId="7064FEFE">
                  <wp:extent cx="2503722" cy="3041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9319" t="9410" r="25417" b="20901"/>
                          <a:stretch/>
                        </pic:blipFill>
                        <pic:spPr bwMode="auto">
                          <a:xfrm>
                            <a:off x="0" y="0"/>
                            <a:ext cx="2512423" cy="3052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DB785B" w:rsidRDefault="00BF5E3F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Theme="minorHAnsi"/>
              </w:rPr>
              <w:object w:dxaOrig="9945" w:dyaOrig="13755">
                <v:shape id="_x0000_i1026" type="#_x0000_t75" style="width:202.6pt;height:236.95pt" o:ole="">
                  <v:imagedata r:id="rId28" o:title="" croptop="1784f" cropbottom="11334f" cropleft="898f" cropright="2544f"/>
                </v:shape>
                <o:OLEObject Type="Embed" ProgID="PBrush" ShapeID="_x0000_i1026" DrawAspect="Content" ObjectID="_1807418571" r:id="rId29"/>
              </w:object>
            </w:r>
          </w:p>
        </w:tc>
      </w:tr>
      <w:tr w:rsidR="00DB785B" w:rsidTr="00BF5E3F">
        <w:tc>
          <w:tcPr>
            <w:tcW w:w="4158" w:type="dxa"/>
          </w:tcPr>
          <w:p w:rsidR="00DB785B" w:rsidRDefault="008F7132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9.45pt;margin-top:228.95pt;width:426pt;height:39pt;z-index:251658240;mso-position-horizontal-relative:text;mso-position-vertical-relative:text" stroked="f">
                  <v:fill opacity="0"/>
                  <v:textbox>
                    <w:txbxContent>
                      <w:p w:rsidR="005D74C9" w:rsidRPr="000A5E7B" w:rsidRDefault="005D74C9" w:rsidP="00BF028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A5E7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Рисунок В</w:t>
                        </w:r>
                        <w:proofErr w:type="gramStart"/>
                        <w:r w:rsidRPr="000A5E7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proofErr w:type="gramEnd"/>
                        <w:r w:rsidRPr="000A5E7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– Альбом участника Великой Отечественной войны </w:t>
                        </w:r>
                        <w:r w:rsidRPr="000A5E7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br/>
                          <w:t>(портал «Память народа»)</w:t>
                        </w:r>
                      </w:p>
                      <w:p w:rsidR="005D74C9" w:rsidRDefault="005D74C9"/>
                    </w:txbxContent>
                  </v:textbox>
                </v:shape>
              </w:pict>
            </w:r>
            <w:r w:rsidR="00BF5E3F">
              <w:rPr>
                <w:noProof/>
                <w:lang w:eastAsia="ru-RU"/>
              </w:rPr>
              <w:drawing>
                <wp:inline distT="0" distB="0" distL="0" distR="0" wp14:anchorId="6D974C48" wp14:editId="605669A7">
                  <wp:extent cx="2251731" cy="2933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40926" t="12705" r="27090" b="17032"/>
                          <a:stretch/>
                        </pic:blipFill>
                        <pic:spPr bwMode="auto">
                          <a:xfrm>
                            <a:off x="0" y="0"/>
                            <a:ext cx="2256632" cy="294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DB785B" w:rsidRDefault="00BF5E3F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0237A" wp14:editId="61FDEA2B">
                  <wp:extent cx="2679700" cy="2921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38206" t="7925" r="24730" b="27435"/>
                          <a:stretch/>
                        </pic:blipFill>
                        <pic:spPr bwMode="auto">
                          <a:xfrm>
                            <a:off x="0" y="0"/>
                            <a:ext cx="2682807" cy="292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EFA" w:rsidRPr="000A5E7B" w:rsidRDefault="00C61F88" w:rsidP="008D2E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A5E7B">
        <w:rPr>
          <w:rFonts w:ascii="Times New Roman" w:hAnsi="Times New Roman" w:cs="Times New Roman"/>
          <w:b/>
          <w:sz w:val="28"/>
        </w:rPr>
        <w:lastRenderedPageBreak/>
        <w:t>ПРИЛОЖЕНИЕ В (продолжение)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8"/>
        <w:gridCol w:w="5040"/>
      </w:tblGrid>
      <w:tr w:rsidR="00421FCE" w:rsidTr="00421FCE">
        <w:tc>
          <w:tcPr>
            <w:tcW w:w="4664" w:type="dxa"/>
          </w:tcPr>
          <w:p w:rsidR="009B757A" w:rsidRDefault="009B757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7F1CE" wp14:editId="3BD434E4">
                  <wp:extent cx="2962275" cy="3933825"/>
                  <wp:effectExtent l="0" t="0" r="0" b="0"/>
                  <wp:docPr id="8" name="Рисунок 8" descr="https://sun9-2.userapi.com/impg/RDPirxx07XYP2q4pebEgjG5VfEHV-LIBJFNwbA/PP293XraI_U.jpg?size=1215x2160&amp;quality=95&amp;sign=bf2aad86a630bb2847a981a11cab74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2.userapi.com/impg/RDPirxx07XYP2q4pebEgjG5VfEHV-LIBJFNwbA/PP293XraI_U.jpg?size=1215x2160&amp;quality=95&amp;sign=bf2aad86a630bb2847a981a11cab741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5" b="21377"/>
                          <a:stretch/>
                        </pic:blipFill>
                        <pic:spPr bwMode="auto">
                          <a:xfrm>
                            <a:off x="0" y="0"/>
                            <a:ext cx="2975496" cy="395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  <w:gridSpan w:val="2"/>
          </w:tcPr>
          <w:p w:rsidR="009B757A" w:rsidRDefault="009B757A" w:rsidP="008D2EF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FDEC7D" wp14:editId="66665332">
                  <wp:extent cx="2952750" cy="3871818"/>
                  <wp:effectExtent l="0" t="0" r="0" b="0"/>
                  <wp:docPr id="10" name="Рисунок 10" descr="https://sun9-24.userapi.com/impg/iVYexv70sLx-jtbT7hNMDzib-sVQgEDWZBeSpQ/MlTnDus6LUI.jpg?size=1215x2160&amp;quality=95&amp;sign=c3d9be5ab0f7d31a8252d71beae9f88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24.userapi.com/impg/iVYexv70sLx-jtbT7hNMDzib-sVQgEDWZBeSpQ/MlTnDus6LUI.jpg?size=1215x2160&amp;quality=95&amp;sign=c3d9be5ab0f7d31a8252d71beae9f88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3" b="18216"/>
                          <a:stretch/>
                        </pic:blipFill>
                        <pic:spPr bwMode="auto">
                          <a:xfrm>
                            <a:off x="0" y="0"/>
                            <a:ext cx="2957193" cy="387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FCE" w:rsidTr="00421FCE">
        <w:tc>
          <w:tcPr>
            <w:tcW w:w="9570" w:type="dxa"/>
            <w:gridSpan w:val="3"/>
          </w:tcPr>
          <w:p w:rsidR="00421FCE" w:rsidRDefault="00421FCE" w:rsidP="00421FCE">
            <w:pPr>
              <w:spacing w:after="120"/>
              <w:jc w:val="center"/>
              <w:rPr>
                <w:noProof/>
                <w:lang w:eastAsia="ru-RU"/>
              </w:rPr>
            </w:pPr>
            <w:r w:rsidRPr="000A5E7B">
              <w:rPr>
                <w:rFonts w:ascii="Times New Roman" w:hAnsi="Times New Roman" w:cs="Times New Roman"/>
                <w:sz w:val="28"/>
                <w:szCs w:val="28"/>
              </w:rPr>
              <w:t>Рисунок В</w:t>
            </w:r>
            <w:proofErr w:type="gramStart"/>
            <w:r w:rsidRPr="000A5E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A5E7B">
              <w:rPr>
                <w:rFonts w:ascii="Times New Roman" w:hAnsi="Times New Roman" w:cs="Times New Roman"/>
                <w:sz w:val="28"/>
                <w:szCs w:val="28"/>
              </w:rPr>
              <w:t xml:space="preserve"> – Боевые награды моего прадеда</w:t>
            </w:r>
          </w:p>
        </w:tc>
      </w:tr>
      <w:tr w:rsidR="00421FCE" w:rsidTr="00421FCE">
        <w:tc>
          <w:tcPr>
            <w:tcW w:w="4679" w:type="dxa"/>
            <w:gridSpan w:val="2"/>
          </w:tcPr>
          <w:p w:rsidR="00421FCE" w:rsidRPr="008D2EFA" w:rsidRDefault="00421FCE" w:rsidP="00421FC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CCBB8" wp14:editId="599FFF06">
                  <wp:extent cx="2809764" cy="3667125"/>
                  <wp:effectExtent l="0" t="0" r="0" b="0"/>
                  <wp:docPr id="12" name="Рисунок 12" descr="https://sun9-51.userapi.com/impg/1VRLJy-YIgu4r4K8F4g2OGq3OlfSx9u_tQ6smg/0VbZHiJgHVo.jpg?size=1655x2160&amp;quality=95&amp;sign=3823079a56e1508005c1212d2d95dfb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1.userapi.com/impg/1VRLJy-YIgu4r4K8F4g2OGq3OlfSx9u_tQ6smg/0VbZHiJgHVo.jpg?size=1655x2160&amp;quality=95&amp;sign=3823079a56e1508005c1212d2d95dfb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047" cy="366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421FCE" w:rsidRPr="008D2EFA" w:rsidRDefault="00421FCE" w:rsidP="00421FC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77752" wp14:editId="3B798571">
                  <wp:extent cx="3113656" cy="3667125"/>
                  <wp:effectExtent l="0" t="0" r="0" b="0"/>
                  <wp:docPr id="13" name="Рисунок 13" descr="https://sun9-36.userapi.com/impg/MH-5C9zDoM-pqT54BdytN99YMMxxiwsq5nd7uQ/UwDFGPszQUE.jpg?size=1893x2160&amp;quality=95&amp;sign=12fafc57bf501b952fe0fddcdbb17d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36.userapi.com/impg/MH-5C9zDoM-pqT54BdytN99YMMxxiwsq5nd7uQ/UwDFGPszQUE.jpg?size=1893x2160&amp;quality=95&amp;sign=12fafc57bf501b952fe0fddcdbb17d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90" cy="36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FCE" w:rsidTr="00421FCE">
        <w:tc>
          <w:tcPr>
            <w:tcW w:w="9570" w:type="dxa"/>
            <w:gridSpan w:val="3"/>
          </w:tcPr>
          <w:p w:rsidR="00421FCE" w:rsidRPr="008D2EFA" w:rsidRDefault="00421FCE" w:rsidP="00421FC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A5E7B">
              <w:rPr>
                <w:rFonts w:ascii="Times New Roman" w:hAnsi="Times New Roman" w:cs="Times New Roman"/>
                <w:sz w:val="28"/>
                <w:szCs w:val="28"/>
              </w:rPr>
              <w:t>Рисунок В3 – Медали и ордена разных лет</w:t>
            </w:r>
          </w:p>
        </w:tc>
      </w:tr>
      <w:tr w:rsidR="00421FCE" w:rsidTr="00421FCE">
        <w:tc>
          <w:tcPr>
            <w:tcW w:w="9570" w:type="dxa"/>
            <w:gridSpan w:val="3"/>
          </w:tcPr>
          <w:p w:rsidR="00421FCE" w:rsidRDefault="00421FCE" w:rsidP="00421FC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1FCE" w:rsidRDefault="00421FCE" w:rsidP="00421FC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1FCE" w:rsidRDefault="00421FCE" w:rsidP="00421FC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1FCE" w:rsidRDefault="00421FCE" w:rsidP="00421FC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21FCE" w:rsidRPr="007820F3" w:rsidRDefault="00421FCE" w:rsidP="00421F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E7B">
              <w:rPr>
                <w:rFonts w:ascii="Times New Roman" w:hAnsi="Times New Roman" w:cs="Times New Roman"/>
                <w:b/>
                <w:sz w:val="28"/>
              </w:rPr>
              <w:lastRenderedPageBreak/>
              <w:t>ПРИЛОЖЕНИЕ В (продолжение)</w:t>
            </w:r>
          </w:p>
        </w:tc>
      </w:tr>
      <w:tr w:rsidR="00421FCE" w:rsidTr="00421FCE">
        <w:tc>
          <w:tcPr>
            <w:tcW w:w="4679" w:type="dxa"/>
            <w:gridSpan w:val="2"/>
          </w:tcPr>
          <w:p w:rsidR="00421FCE" w:rsidRDefault="00421FCE" w:rsidP="00421FC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31E5FB" wp14:editId="2A5085C8">
                  <wp:extent cx="2877044" cy="4610100"/>
                  <wp:effectExtent l="0" t="0" r="0" b="0"/>
                  <wp:docPr id="11" name="Рисунок 11" descr="https://sun9-60.userapi.com/impg/MN6tSxFRlRIfmHg5FUczk_-_p02GYgB3YqRCrQ/bwtfZMhEseM.jpg?size=1348x2160&amp;quality=95&amp;sign=271b4eb6aea1781fd6c2566794ba38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60.userapi.com/impg/MN6tSxFRlRIfmHg5FUczk_-_p02GYgB3YqRCrQ/bwtfZMhEseM.jpg?size=1348x2160&amp;quality=95&amp;sign=271b4eb6aea1781fd6c2566794ba38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52" cy="46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421FCE" w:rsidRPr="008D2EFA" w:rsidRDefault="00421FCE" w:rsidP="00421FC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91AF3" wp14:editId="39FBDF8D">
                  <wp:extent cx="2952155" cy="4610100"/>
                  <wp:effectExtent l="0" t="0" r="0" b="0"/>
                  <wp:docPr id="14" name="Рисунок 14" descr="https://sun9-19.userapi.com/impg/Viof_xDdvRSOuSfg0oRVyJmB2peUkyk2PSMeUg/yc5TnLFtcGc.jpg?size=1215x2160&amp;quality=95&amp;sign=f395f2e00c669031cefa20d2779ce70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19.userapi.com/impg/Viof_xDdvRSOuSfg0oRVyJmB2peUkyk2PSMeUg/yc5TnLFtcGc.jpg?size=1215x2160&amp;quality=95&amp;sign=f395f2e00c669031cefa20d2779ce70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7" b="7623"/>
                          <a:stretch/>
                        </pic:blipFill>
                        <pic:spPr bwMode="auto">
                          <a:xfrm>
                            <a:off x="0" y="0"/>
                            <a:ext cx="2959804" cy="46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FCE" w:rsidTr="00421FCE">
        <w:tc>
          <w:tcPr>
            <w:tcW w:w="4679" w:type="dxa"/>
            <w:gridSpan w:val="2"/>
          </w:tcPr>
          <w:p w:rsidR="00421FCE" w:rsidRPr="000A5E7B" w:rsidRDefault="00421FCE" w:rsidP="00421FCE">
            <w:pPr>
              <w:jc w:val="center"/>
              <w:rPr>
                <w:noProof/>
                <w:sz w:val="28"/>
                <w:lang w:eastAsia="ru-RU"/>
              </w:rPr>
            </w:pPr>
            <w:r w:rsidRPr="000A5E7B">
              <w:rPr>
                <w:rFonts w:ascii="Times New Roman" w:hAnsi="Times New Roman" w:cs="Times New Roman"/>
                <w:sz w:val="28"/>
                <w:szCs w:val="28"/>
              </w:rPr>
              <w:t>Рисунок В</w:t>
            </w:r>
            <w:proofErr w:type="gramStart"/>
            <w:r w:rsidRPr="000A5E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 w:rsidRPr="000A5E7B">
              <w:rPr>
                <w:rFonts w:ascii="Times New Roman" w:hAnsi="Times New Roman" w:cs="Times New Roman"/>
                <w:sz w:val="28"/>
                <w:szCs w:val="28"/>
              </w:rPr>
              <w:t xml:space="preserve"> – Фронтовое письмо </w:t>
            </w:r>
            <w:r w:rsidRPr="000A5E7B">
              <w:rPr>
                <w:rFonts w:ascii="Times New Roman" w:hAnsi="Times New Roman" w:cs="Times New Roman"/>
                <w:sz w:val="28"/>
                <w:szCs w:val="28"/>
              </w:rPr>
              <w:br/>
              <w:t>с фотокарточкой и ложка</w:t>
            </w:r>
          </w:p>
        </w:tc>
        <w:tc>
          <w:tcPr>
            <w:tcW w:w="4891" w:type="dxa"/>
          </w:tcPr>
          <w:p w:rsidR="00421FCE" w:rsidRPr="000A5E7B" w:rsidRDefault="00421FCE" w:rsidP="00421F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E7B">
              <w:rPr>
                <w:rFonts w:ascii="Times New Roman" w:hAnsi="Times New Roman" w:cs="Times New Roman"/>
                <w:sz w:val="28"/>
                <w:szCs w:val="28"/>
              </w:rPr>
              <w:t>Рисунок В5 – Другие знаки отличия</w:t>
            </w:r>
          </w:p>
        </w:tc>
      </w:tr>
    </w:tbl>
    <w:p w:rsidR="008D2EFA" w:rsidRDefault="008D2EFA" w:rsidP="00EA1B6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D2EFA" w:rsidSect="00497B08">
      <w:footerReference w:type="default" r:id="rId38"/>
      <w:pgSz w:w="11906" w:h="16838"/>
      <w:pgMar w:top="1134" w:right="1134" w:bottom="1134" w:left="1134" w:header="567" w:footer="57" w:gutter="0"/>
      <w:pgNumType w:fmt="upp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132" w:rsidRDefault="008F7132" w:rsidP="0018077B">
      <w:pPr>
        <w:spacing w:after="0" w:line="240" w:lineRule="auto"/>
      </w:pPr>
      <w:r>
        <w:separator/>
      </w:r>
    </w:p>
  </w:endnote>
  <w:endnote w:type="continuationSeparator" w:id="0">
    <w:p w:rsidR="008F7132" w:rsidRDefault="008F7132" w:rsidP="0018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4C9" w:rsidRDefault="005D74C9">
    <w:pPr>
      <w:pStyle w:val="a6"/>
      <w:jc w:val="center"/>
    </w:pPr>
  </w:p>
  <w:p w:rsidR="005D74C9" w:rsidRDefault="005D74C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4C9" w:rsidRDefault="005D74C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4C9" w:rsidRPr="00CE562A" w:rsidRDefault="005D74C9">
    <w:pPr>
      <w:pStyle w:val="a6"/>
      <w:rPr>
        <w:sz w:val="1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4C9" w:rsidRDefault="005D74C9">
    <w:pPr>
      <w:pStyle w:val="a6"/>
      <w:jc w:val="center"/>
    </w:pPr>
  </w:p>
  <w:p w:rsidR="005D74C9" w:rsidRDefault="005D74C9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41" w:rsidRDefault="009B2B41">
    <w:pPr>
      <w:pStyle w:val="a6"/>
      <w:jc w:val="center"/>
    </w:pPr>
  </w:p>
  <w:p w:rsidR="009B2B41" w:rsidRDefault="009B2B4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132" w:rsidRDefault="008F7132" w:rsidP="0018077B">
      <w:pPr>
        <w:spacing w:after="0" w:line="240" w:lineRule="auto"/>
      </w:pPr>
      <w:r>
        <w:separator/>
      </w:r>
    </w:p>
  </w:footnote>
  <w:footnote w:type="continuationSeparator" w:id="0">
    <w:p w:rsidR="008F7132" w:rsidRDefault="008F7132" w:rsidP="0018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726958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D74C9" w:rsidRPr="0062055A" w:rsidRDefault="005D74C9">
        <w:pPr>
          <w:pStyle w:val="a4"/>
          <w:jc w:val="right"/>
          <w:rPr>
            <w:rFonts w:ascii="Times New Roman" w:hAnsi="Times New Roman" w:cs="Times New Roman"/>
            <w:sz w:val="24"/>
          </w:rPr>
        </w:pPr>
        <w:r w:rsidRPr="0062055A">
          <w:rPr>
            <w:rFonts w:ascii="Times New Roman" w:hAnsi="Times New Roman" w:cs="Times New Roman"/>
            <w:sz w:val="24"/>
          </w:rPr>
          <w:fldChar w:fldCharType="begin"/>
        </w:r>
        <w:r w:rsidRPr="0062055A">
          <w:rPr>
            <w:rFonts w:ascii="Times New Roman" w:hAnsi="Times New Roman" w:cs="Times New Roman"/>
            <w:sz w:val="24"/>
          </w:rPr>
          <w:instrText>PAGE   \* MERGEFORMAT</w:instrText>
        </w:r>
        <w:r w:rsidRPr="0062055A">
          <w:rPr>
            <w:rFonts w:ascii="Times New Roman" w:hAnsi="Times New Roman" w:cs="Times New Roman"/>
            <w:sz w:val="24"/>
          </w:rPr>
          <w:fldChar w:fldCharType="separate"/>
        </w:r>
        <w:r w:rsidR="00CB0A29">
          <w:rPr>
            <w:rFonts w:ascii="Times New Roman" w:hAnsi="Times New Roman" w:cs="Times New Roman"/>
            <w:noProof/>
            <w:sz w:val="24"/>
          </w:rPr>
          <w:t>4</w:t>
        </w:r>
        <w:r w:rsidRPr="0062055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D74C9" w:rsidRDefault="005D74C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94155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D74C9" w:rsidRPr="0062055A" w:rsidRDefault="005D74C9">
        <w:pPr>
          <w:pStyle w:val="a4"/>
          <w:jc w:val="right"/>
          <w:rPr>
            <w:rFonts w:ascii="Times New Roman" w:hAnsi="Times New Roman" w:cs="Times New Roman"/>
            <w:sz w:val="24"/>
          </w:rPr>
        </w:pPr>
        <w:r w:rsidRPr="0062055A">
          <w:rPr>
            <w:rFonts w:ascii="Times New Roman" w:hAnsi="Times New Roman" w:cs="Times New Roman"/>
            <w:sz w:val="24"/>
          </w:rPr>
          <w:fldChar w:fldCharType="begin"/>
        </w:r>
        <w:r w:rsidRPr="0062055A">
          <w:rPr>
            <w:rFonts w:ascii="Times New Roman" w:hAnsi="Times New Roman" w:cs="Times New Roman"/>
            <w:sz w:val="24"/>
          </w:rPr>
          <w:instrText>PAGE   \* MERGEFORMAT</w:instrText>
        </w:r>
        <w:r w:rsidRPr="0062055A">
          <w:rPr>
            <w:rFonts w:ascii="Times New Roman" w:hAnsi="Times New Roman" w:cs="Times New Roman"/>
            <w:sz w:val="24"/>
          </w:rPr>
          <w:fldChar w:fldCharType="separate"/>
        </w:r>
        <w:r w:rsidR="00CB0A29">
          <w:rPr>
            <w:rFonts w:ascii="Times New Roman" w:hAnsi="Times New Roman" w:cs="Times New Roman"/>
            <w:noProof/>
            <w:sz w:val="24"/>
          </w:rPr>
          <w:t>2</w:t>
        </w:r>
        <w:r w:rsidRPr="0062055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D74C9" w:rsidRDefault="005D74C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6071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D74C9" w:rsidRPr="004B1000" w:rsidRDefault="005D74C9">
        <w:pPr>
          <w:pStyle w:val="a4"/>
          <w:jc w:val="right"/>
          <w:rPr>
            <w:rFonts w:ascii="Times New Roman" w:hAnsi="Times New Roman" w:cs="Times New Roman"/>
          </w:rPr>
        </w:pPr>
        <w:r w:rsidRPr="004B1000">
          <w:rPr>
            <w:rFonts w:ascii="Times New Roman" w:hAnsi="Times New Roman" w:cs="Times New Roman"/>
            <w:sz w:val="24"/>
          </w:rPr>
          <w:fldChar w:fldCharType="begin"/>
        </w:r>
        <w:r w:rsidRPr="004B1000">
          <w:rPr>
            <w:rFonts w:ascii="Times New Roman" w:hAnsi="Times New Roman" w:cs="Times New Roman"/>
            <w:sz w:val="24"/>
          </w:rPr>
          <w:instrText>PAGE   \* MERGEFORMAT</w:instrText>
        </w:r>
        <w:r w:rsidRPr="004B1000">
          <w:rPr>
            <w:rFonts w:ascii="Times New Roman" w:hAnsi="Times New Roman" w:cs="Times New Roman"/>
            <w:sz w:val="24"/>
          </w:rPr>
          <w:fldChar w:fldCharType="separate"/>
        </w:r>
        <w:r w:rsidR="00CB0A29">
          <w:rPr>
            <w:rFonts w:ascii="Times New Roman" w:hAnsi="Times New Roman" w:cs="Times New Roman"/>
            <w:noProof/>
            <w:sz w:val="24"/>
          </w:rPr>
          <w:t>13</w:t>
        </w:r>
        <w:r w:rsidRPr="004B100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5D74C9" w:rsidRDefault="005D74C9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55116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D74C9" w:rsidRPr="00D33DD3" w:rsidRDefault="005D74C9" w:rsidP="00D33DD3">
        <w:pPr>
          <w:pStyle w:val="a4"/>
          <w:jc w:val="right"/>
          <w:rPr>
            <w:rFonts w:ascii="Times New Roman" w:hAnsi="Times New Roman" w:cs="Times New Roman"/>
          </w:rPr>
        </w:pPr>
        <w:r w:rsidRPr="004B1000">
          <w:rPr>
            <w:rFonts w:ascii="Times New Roman" w:hAnsi="Times New Roman" w:cs="Times New Roman"/>
            <w:sz w:val="24"/>
          </w:rPr>
          <w:fldChar w:fldCharType="begin"/>
        </w:r>
        <w:r w:rsidRPr="004B1000">
          <w:rPr>
            <w:rFonts w:ascii="Times New Roman" w:hAnsi="Times New Roman" w:cs="Times New Roman"/>
            <w:sz w:val="24"/>
          </w:rPr>
          <w:instrText>PAGE   \* MERGEFORMAT</w:instrText>
        </w:r>
        <w:r w:rsidRPr="004B1000">
          <w:rPr>
            <w:rFonts w:ascii="Times New Roman" w:hAnsi="Times New Roman" w:cs="Times New Roman"/>
            <w:sz w:val="24"/>
          </w:rPr>
          <w:fldChar w:fldCharType="separate"/>
        </w:r>
        <w:r w:rsidR="00CB0A29">
          <w:rPr>
            <w:rFonts w:ascii="Times New Roman" w:hAnsi="Times New Roman" w:cs="Times New Roman"/>
            <w:noProof/>
            <w:sz w:val="24"/>
          </w:rPr>
          <w:t>X</w:t>
        </w:r>
        <w:r w:rsidRPr="004B1000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107D3"/>
    <w:multiLevelType w:val="multilevel"/>
    <w:tmpl w:val="9E0A72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1">
    <w:nsid w:val="1C0072CF"/>
    <w:multiLevelType w:val="multilevel"/>
    <w:tmpl w:val="7318E3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>
    <w:nsid w:val="23E82A48"/>
    <w:multiLevelType w:val="multilevel"/>
    <w:tmpl w:val="8AD220E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">
    <w:nsid w:val="402C0F0A"/>
    <w:multiLevelType w:val="multilevel"/>
    <w:tmpl w:val="4E6049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EC1D58"/>
    <w:multiLevelType w:val="hybridMultilevel"/>
    <w:tmpl w:val="77A211BE"/>
    <w:lvl w:ilvl="0" w:tplc="B462C2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2947919"/>
    <w:multiLevelType w:val="hybridMultilevel"/>
    <w:tmpl w:val="26785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9C2541"/>
    <w:multiLevelType w:val="multilevel"/>
    <w:tmpl w:val="DBBEC8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077B"/>
    <w:rsid w:val="00000559"/>
    <w:rsid w:val="00000F22"/>
    <w:rsid w:val="000059AA"/>
    <w:rsid w:val="00005C34"/>
    <w:rsid w:val="00006987"/>
    <w:rsid w:val="000226A7"/>
    <w:rsid w:val="00023D11"/>
    <w:rsid w:val="00027077"/>
    <w:rsid w:val="000276A7"/>
    <w:rsid w:val="0003209F"/>
    <w:rsid w:val="00035423"/>
    <w:rsid w:val="000445EA"/>
    <w:rsid w:val="00054378"/>
    <w:rsid w:val="000567C1"/>
    <w:rsid w:val="0009692C"/>
    <w:rsid w:val="000A5E7B"/>
    <w:rsid w:val="000A7468"/>
    <w:rsid w:val="000B2745"/>
    <w:rsid w:val="000C570E"/>
    <w:rsid w:val="000D07D1"/>
    <w:rsid w:val="000D3F92"/>
    <w:rsid w:val="000D70AB"/>
    <w:rsid w:val="000E07BF"/>
    <w:rsid w:val="000F78CB"/>
    <w:rsid w:val="0011101E"/>
    <w:rsid w:val="00115FFD"/>
    <w:rsid w:val="00123413"/>
    <w:rsid w:val="00126E3F"/>
    <w:rsid w:val="00130FE0"/>
    <w:rsid w:val="001414D3"/>
    <w:rsid w:val="00143F9F"/>
    <w:rsid w:val="0014539F"/>
    <w:rsid w:val="00153E90"/>
    <w:rsid w:val="00156DB7"/>
    <w:rsid w:val="00163DAF"/>
    <w:rsid w:val="00163EDE"/>
    <w:rsid w:val="001643D7"/>
    <w:rsid w:val="0017564D"/>
    <w:rsid w:val="0018077B"/>
    <w:rsid w:val="0018401F"/>
    <w:rsid w:val="00185160"/>
    <w:rsid w:val="00191F3A"/>
    <w:rsid w:val="001A7F3A"/>
    <w:rsid w:val="001B0A5D"/>
    <w:rsid w:val="001B619C"/>
    <w:rsid w:val="001C196C"/>
    <w:rsid w:val="001D4C6D"/>
    <w:rsid w:val="001D54E8"/>
    <w:rsid w:val="001E455F"/>
    <w:rsid w:val="001E5E04"/>
    <w:rsid w:val="001E7753"/>
    <w:rsid w:val="001F0F56"/>
    <w:rsid w:val="00207A08"/>
    <w:rsid w:val="00214EE5"/>
    <w:rsid w:val="00223AF9"/>
    <w:rsid w:val="002430B8"/>
    <w:rsid w:val="00250A77"/>
    <w:rsid w:val="00250E37"/>
    <w:rsid w:val="00273333"/>
    <w:rsid w:val="00277D8F"/>
    <w:rsid w:val="00281D40"/>
    <w:rsid w:val="002824E6"/>
    <w:rsid w:val="002846AE"/>
    <w:rsid w:val="00292AA9"/>
    <w:rsid w:val="00292E03"/>
    <w:rsid w:val="002B21B5"/>
    <w:rsid w:val="002C4E6D"/>
    <w:rsid w:val="002E0431"/>
    <w:rsid w:val="002F3526"/>
    <w:rsid w:val="002F3B97"/>
    <w:rsid w:val="002F533B"/>
    <w:rsid w:val="002F6AEC"/>
    <w:rsid w:val="00304529"/>
    <w:rsid w:val="003071AD"/>
    <w:rsid w:val="00310DBD"/>
    <w:rsid w:val="00320A49"/>
    <w:rsid w:val="0032538D"/>
    <w:rsid w:val="00330396"/>
    <w:rsid w:val="003341D2"/>
    <w:rsid w:val="00342280"/>
    <w:rsid w:val="00343DA9"/>
    <w:rsid w:val="00345F2F"/>
    <w:rsid w:val="00347892"/>
    <w:rsid w:val="00361835"/>
    <w:rsid w:val="003621A4"/>
    <w:rsid w:val="00365B5C"/>
    <w:rsid w:val="00367083"/>
    <w:rsid w:val="00376ABD"/>
    <w:rsid w:val="00381904"/>
    <w:rsid w:val="003A0487"/>
    <w:rsid w:val="003A6825"/>
    <w:rsid w:val="003A69C6"/>
    <w:rsid w:val="003B33EA"/>
    <w:rsid w:val="003C2805"/>
    <w:rsid w:val="003D4485"/>
    <w:rsid w:val="003E4469"/>
    <w:rsid w:val="003E5704"/>
    <w:rsid w:val="003E6015"/>
    <w:rsid w:val="003E701A"/>
    <w:rsid w:val="00400438"/>
    <w:rsid w:val="00421FCE"/>
    <w:rsid w:val="00426728"/>
    <w:rsid w:val="004313E0"/>
    <w:rsid w:val="00432589"/>
    <w:rsid w:val="00440533"/>
    <w:rsid w:val="00441BEE"/>
    <w:rsid w:val="00446318"/>
    <w:rsid w:val="004533EB"/>
    <w:rsid w:val="004573C6"/>
    <w:rsid w:val="004662D5"/>
    <w:rsid w:val="00466E28"/>
    <w:rsid w:val="00467A0E"/>
    <w:rsid w:val="0047171C"/>
    <w:rsid w:val="00473DD5"/>
    <w:rsid w:val="00477830"/>
    <w:rsid w:val="00497B08"/>
    <w:rsid w:val="004A070D"/>
    <w:rsid w:val="004A72FB"/>
    <w:rsid w:val="004B1000"/>
    <w:rsid w:val="004D11B2"/>
    <w:rsid w:val="004D3426"/>
    <w:rsid w:val="004D55F6"/>
    <w:rsid w:val="004E1C88"/>
    <w:rsid w:val="004E27AC"/>
    <w:rsid w:val="004E6E22"/>
    <w:rsid w:val="004F3855"/>
    <w:rsid w:val="004F3A4E"/>
    <w:rsid w:val="004F5E67"/>
    <w:rsid w:val="005002AF"/>
    <w:rsid w:val="0051446B"/>
    <w:rsid w:val="00515BB8"/>
    <w:rsid w:val="005206E6"/>
    <w:rsid w:val="005223F8"/>
    <w:rsid w:val="00527800"/>
    <w:rsid w:val="00531718"/>
    <w:rsid w:val="005418D4"/>
    <w:rsid w:val="00553838"/>
    <w:rsid w:val="005739E6"/>
    <w:rsid w:val="00575D04"/>
    <w:rsid w:val="00581E82"/>
    <w:rsid w:val="0059680A"/>
    <w:rsid w:val="005B248A"/>
    <w:rsid w:val="005B6E0C"/>
    <w:rsid w:val="005B7994"/>
    <w:rsid w:val="005C708C"/>
    <w:rsid w:val="005D22C3"/>
    <w:rsid w:val="005D74C9"/>
    <w:rsid w:val="005D7CD9"/>
    <w:rsid w:val="005D7CDD"/>
    <w:rsid w:val="005E05E0"/>
    <w:rsid w:val="005E28FE"/>
    <w:rsid w:val="005E65DD"/>
    <w:rsid w:val="005E73CB"/>
    <w:rsid w:val="005F354D"/>
    <w:rsid w:val="005F5507"/>
    <w:rsid w:val="00600932"/>
    <w:rsid w:val="00602E56"/>
    <w:rsid w:val="00604443"/>
    <w:rsid w:val="00606723"/>
    <w:rsid w:val="00611352"/>
    <w:rsid w:val="006142E0"/>
    <w:rsid w:val="0062055A"/>
    <w:rsid w:val="00623501"/>
    <w:rsid w:val="0063610F"/>
    <w:rsid w:val="00640A2A"/>
    <w:rsid w:val="00647B50"/>
    <w:rsid w:val="0065009E"/>
    <w:rsid w:val="00651D84"/>
    <w:rsid w:val="0066611B"/>
    <w:rsid w:val="006676BC"/>
    <w:rsid w:val="0068184E"/>
    <w:rsid w:val="00684173"/>
    <w:rsid w:val="00684FA9"/>
    <w:rsid w:val="006957F3"/>
    <w:rsid w:val="006B0E3A"/>
    <w:rsid w:val="006B1BA2"/>
    <w:rsid w:val="006B35A6"/>
    <w:rsid w:val="006B6FD6"/>
    <w:rsid w:val="006D1FBD"/>
    <w:rsid w:val="006E3397"/>
    <w:rsid w:val="006F28D4"/>
    <w:rsid w:val="00705A3A"/>
    <w:rsid w:val="00705C0A"/>
    <w:rsid w:val="00723B96"/>
    <w:rsid w:val="00727AC4"/>
    <w:rsid w:val="0073077B"/>
    <w:rsid w:val="00731346"/>
    <w:rsid w:val="00735467"/>
    <w:rsid w:val="007411F1"/>
    <w:rsid w:val="00746191"/>
    <w:rsid w:val="00751F64"/>
    <w:rsid w:val="00754B4F"/>
    <w:rsid w:val="00763F1F"/>
    <w:rsid w:val="007672B6"/>
    <w:rsid w:val="0077331A"/>
    <w:rsid w:val="00781594"/>
    <w:rsid w:val="007820F3"/>
    <w:rsid w:val="007825F5"/>
    <w:rsid w:val="0079032B"/>
    <w:rsid w:val="007915FB"/>
    <w:rsid w:val="007B2E75"/>
    <w:rsid w:val="007B4F1C"/>
    <w:rsid w:val="007D3695"/>
    <w:rsid w:val="007D3F2D"/>
    <w:rsid w:val="007E44A6"/>
    <w:rsid w:val="007E4C2A"/>
    <w:rsid w:val="008067C3"/>
    <w:rsid w:val="00820B85"/>
    <w:rsid w:val="00827332"/>
    <w:rsid w:val="00843FC6"/>
    <w:rsid w:val="00847838"/>
    <w:rsid w:val="00851899"/>
    <w:rsid w:val="00874234"/>
    <w:rsid w:val="00882A7E"/>
    <w:rsid w:val="0088599A"/>
    <w:rsid w:val="00890ACF"/>
    <w:rsid w:val="00896444"/>
    <w:rsid w:val="008A132C"/>
    <w:rsid w:val="008C1D38"/>
    <w:rsid w:val="008C7067"/>
    <w:rsid w:val="008D2EFA"/>
    <w:rsid w:val="008E26D7"/>
    <w:rsid w:val="008E5E40"/>
    <w:rsid w:val="008F7132"/>
    <w:rsid w:val="00900455"/>
    <w:rsid w:val="00900B98"/>
    <w:rsid w:val="009014F1"/>
    <w:rsid w:val="00904825"/>
    <w:rsid w:val="00915890"/>
    <w:rsid w:val="009516BC"/>
    <w:rsid w:val="00953B57"/>
    <w:rsid w:val="009649AA"/>
    <w:rsid w:val="009747FD"/>
    <w:rsid w:val="0099144B"/>
    <w:rsid w:val="00992348"/>
    <w:rsid w:val="0099685A"/>
    <w:rsid w:val="009A123C"/>
    <w:rsid w:val="009A430D"/>
    <w:rsid w:val="009A4CB9"/>
    <w:rsid w:val="009A704C"/>
    <w:rsid w:val="009B2B41"/>
    <w:rsid w:val="009B757A"/>
    <w:rsid w:val="009B78BF"/>
    <w:rsid w:val="009B7AAD"/>
    <w:rsid w:val="009C4766"/>
    <w:rsid w:val="009C5C83"/>
    <w:rsid w:val="009C5DDE"/>
    <w:rsid w:val="009D3DDD"/>
    <w:rsid w:val="009E3736"/>
    <w:rsid w:val="009E4E47"/>
    <w:rsid w:val="009E5A47"/>
    <w:rsid w:val="009F4B08"/>
    <w:rsid w:val="009F6916"/>
    <w:rsid w:val="00A01CE5"/>
    <w:rsid w:val="00A078D2"/>
    <w:rsid w:val="00A11C11"/>
    <w:rsid w:val="00A14621"/>
    <w:rsid w:val="00A2461C"/>
    <w:rsid w:val="00A350A2"/>
    <w:rsid w:val="00A37790"/>
    <w:rsid w:val="00A4159D"/>
    <w:rsid w:val="00A54234"/>
    <w:rsid w:val="00A54596"/>
    <w:rsid w:val="00A5552A"/>
    <w:rsid w:val="00A75574"/>
    <w:rsid w:val="00A86E2B"/>
    <w:rsid w:val="00A9179B"/>
    <w:rsid w:val="00AA240D"/>
    <w:rsid w:val="00AA6AF9"/>
    <w:rsid w:val="00AB0909"/>
    <w:rsid w:val="00AD203E"/>
    <w:rsid w:val="00AF062C"/>
    <w:rsid w:val="00AF0A58"/>
    <w:rsid w:val="00AF2346"/>
    <w:rsid w:val="00B0030B"/>
    <w:rsid w:val="00B0044F"/>
    <w:rsid w:val="00B07D2F"/>
    <w:rsid w:val="00B20765"/>
    <w:rsid w:val="00B22312"/>
    <w:rsid w:val="00B3000E"/>
    <w:rsid w:val="00B343E2"/>
    <w:rsid w:val="00B428DE"/>
    <w:rsid w:val="00B44993"/>
    <w:rsid w:val="00B44E02"/>
    <w:rsid w:val="00B45BAA"/>
    <w:rsid w:val="00B46B74"/>
    <w:rsid w:val="00B52009"/>
    <w:rsid w:val="00B545FA"/>
    <w:rsid w:val="00B55532"/>
    <w:rsid w:val="00B55EDF"/>
    <w:rsid w:val="00B62B87"/>
    <w:rsid w:val="00B81189"/>
    <w:rsid w:val="00B90CE0"/>
    <w:rsid w:val="00B93FD5"/>
    <w:rsid w:val="00BA01E4"/>
    <w:rsid w:val="00BA3D25"/>
    <w:rsid w:val="00BB6FF6"/>
    <w:rsid w:val="00BB781F"/>
    <w:rsid w:val="00BC0160"/>
    <w:rsid w:val="00BC0796"/>
    <w:rsid w:val="00BC10C3"/>
    <w:rsid w:val="00BC2B79"/>
    <w:rsid w:val="00BC7173"/>
    <w:rsid w:val="00BE7260"/>
    <w:rsid w:val="00BF028A"/>
    <w:rsid w:val="00BF0F52"/>
    <w:rsid w:val="00BF3530"/>
    <w:rsid w:val="00BF5E3F"/>
    <w:rsid w:val="00C1005C"/>
    <w:rsid w:val="00C12E15"/>
    <w:rsid w:val="00C154B4"/>
    <w:rsid w:val="00C2162C"/>
    <w:rsid w:val="00C24B85"/>
    <w:rsid w:val="00C37D0C"/>
    <w:rsid w:val="00C53F7A"/>
    <w:rsid w:val="00C61941"/>
    <w:rsid w:val="00C61F88"/>
    <w:rsid w:val="00C629D1"/>
    <w:rsid w:val="00C63C11"/>
    <w:rsid w:val="00C64886"/>
    <w:rsid w:val="00C66BAF"/>
    <w:rsid w:val="00C8363A"/>
    <w:rsid w:val="00C9458D"/>
    <w:rsid w:val="00C96889"/>
    <w:rsid w:val="00CA666D"/>
    <w:rsid w:val="00CB0A29"/>
    <w:rsid w:val="00CB36B8"/>
    <w:rsid w:val="00CC20B0"/>
    <w:rsid w:val="00CD5F86"/>
    <w:rsid w:val="00CE436D"/>
    <w:rsid w:val="00CE562A"/>
    <w:rsid w:val="00CE670C"/>
    <w:rsid w:val="00D02D9F"/>
    <w:rsid w:val="00D20299"/>
    <w:rsid w:val="00D33DD3"/>
    <w:rsid w:val="00D41988"/>
    <w:rsid w:val="00D6323D"/>
    <w:rsid w:val="00D64FFC"/>
    <w:rsid w:val="00D6778C"/>
    <w:rsid w:val="00D83A5A"/>
    <w:rsid w:val="00D86DA8"/>
    <w:rsid w:val="00D964D2"/>
    <w:rsid w:val="00DA044A"/>
    <w:rsid w:val="00DA3DB3"/>
    <w:rsid w:val="00DA6214"/>
    <w:rsid w:val="00DB3756"/>
    <w:rsid w:val="00DB785B"/>
    <w:rsid w:val="00DC30E8"/>
    <w:rsid w:val="00DE538A"/>
    <w:rsid w:val="00DE7B67"/>
    <w:rsid w:val="00DF580F"/>
    <w:rsid w:val="00DF747E"/>
    <w:rsid w:val="00E05396"/>
    <w:rsid w:val="00E05FCA"/>
    <w:rsid w:val="00E1655C"/>
    <w:rsid w:val="00E17DC9"/>
    <w:rsid w:val="00E23967"/>
    <w:rsid w:val="00E320B7"/>
    <w:rsid w:val="00E405E8"/>
    <w:rsid w:val="00E53F0C"/>
    <w:rsid w:val="00E549B4"/>
    <w:rsid w:val="00E56474"/>
    <w:rsid w:val="00E5686D"/>
    <w:rsid w:val="00E568F8"/>
    <w:rsid w:val="00E60FE8"/>
    <w:rsid w:val="00E668B5"/>
    <w:rsid w:val="00E82CDB"/>
    <w:rsid w:val="00E85DF9"/>
    <w:rsid w:val="00E91353"/>
    <w:rsid w:val="00E934E3"/>
    <w:rsid w:val="00E97E7F"/>
    <w:rsid w:val="00EA1B6F"/>
    <w:rsid w:val="00EB0744"/>
    <w:rsid w:val="00EB299F"/>
    <w:rsid w:val="00EB4AB1"/>
    <w:rsid w:val="00EB681B"/>
    <w:rsid w:val="00EC3218"/>
    <w:rsid w:val="00EC73E0"/>
    <w:rsid w:val="00ED21D9"/>
    <w:rsid w:val="00EE0DE9"/>
    <w:rsid w:val="00EF62A8"/>
    <w:rsid w:val="00F13F7A"/>
    <w:rsid w:val="00F17C49"/>
    <w:rsid w:val="00F36F02"/>
    <w:rsid w:val="00F55017"/>
    <w:rsid w:val="00F57AD1"/>
    <w:rsid w:val="00F77994"/>
    <w:rsid w:val="00F84E31"/>
    <w:rsid w:val="00F863E1"/>
    <w:rsid w:val="00F87DD6"/>
    <w:rsid w:val="00F96633"/>
    <w:rsid w:val="00F97E55"/>
    <w:rsid w:val="00FA2DCF"/>
    <w:rsid w:val="00FA5C84"/>
    <w:rsid w:val="00FA66A9"/>
    <w:rsid w:val="00FA748E"/>
    <w:rsid w:val="00FB3D41"/>
    <w:rsid w:val="00FB598E"/>
    <w:rsid w:val="00FB5E11"/>
    <w:rsid w:val="00FB72EB"/>
    <w:rsid w:val="00FC41B6"/>
    <w:rsid w:val="00FC47A4"/>
    <w:rsid w:val="00FD1FC4"/>
    <w:rsid w:val="00FE0544"/>
    <w:rsid w:val="00FE686D"/>
    <w:rsid w:val="00FF5107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77B"/>
  </w:style>
  <w:style w:type="paragraph" w:styleId="1">
    <w:name w:val="heading 1"/>
    <w:basedOn w:val="a"/>
    <w:next w:val="a"/>
    <w:link w:val="10"/>
    <w:uiPriority w:val="9"/>
    <w:qFormat/>
    <w:rsid w:val="00D202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3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542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185160"/>
    <w:pPr>
      <w:widowControl w:val="0"/>
      <w:tabs>
        <w:tab w:val="left" w:pos="426"/>
        <w:tab w:val="left" w:pos="567"/>
        <w:tab w:val="right" w:pos="9344"/>
      </w:tabs>
      <w:spacing w:after="0" w:line="360" w:lineRule="auto"/>
    </w:pPr>
  </w:style>
  <w:style w:type="character" w:styleId="a3">
    <w:name w:val="Hyperlink"/>
    <w:basedOn w:val="a0"/>
    <w:uiPriority w:val="99"/>
    <w:unhideWhenUsed/>
    <w:rsid w:val="0018077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8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077B"/>
  </w:style>
  <w:style w:type="paragraph" w:styleId="a6">
    <w:name w:val="footer"/>
    <w:basedOn w:val="a"/>
    <w:link w:val="a7"/>
    <w:uiPriority w:val="99"/>
    <w:unhideWhenUsed/>
    <w:rsid w:val="0018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077B"/>
  </w:style>
  <w:style w:type="paragraph" w:styleId="a8">
    <w:name w:val="List Paragraph"/>
    <w:basedOn w:val="a"/>
    <w:uiPriority w:val="34"/>
    <w:qFormat/>
    <w:rsid w:val="0018077B"/>
    <w:pPr>
      <w:ind w:left="720"/>
      <w:contextualSpacing/>
    </w:pPr>
  </w:style>
  <w:style w:type="character" w:customStyle="1" w:styleId="a9">
    <w:name w:val="Без интервала Знак"/>
    <w:basedOn w:val="a0"/>
    <w:link w:val="aa"/>
    <w:uiPriority w:val="1"/>
    <w:locked/>
    <w:rsid w:val="005F55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basedOn w:val="a"/>
    <w:link w:val="a9"/>
    <w:uiPriority w:val="1"/>
    <w:qFormat/>
    <w:rsid w:val="005F5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D63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542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c">
    <w:name w:val="Table Grid"/>
    <w:basedOn w:val="a1"/>
    <w:uiPriority w:val="39"/>
    <w:rsid w:val="0002707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uiPriority w:val="22"/>
    <w:qFormat/>
    <w:rsid w:val="000B2745"/>
    <w:rPr>
      <w:b/>
      <w:bCs/>
    </w:rPr>
  </w:style>
  <w:style w:type="paragraph" w:customStyle="1" w:styleId="Default">
    <w:name w:val="Default"/>
    <w:rsid w:val="003253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003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style-span">
    <w:name w:val="apple-style-span"/>
    <w:basedOn w:val="a0"/>
    <w:uiPriority w:val="99"/>
    <w:rsid w:val="00477830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uiPriority w:val="99"/>
    <w:rsid w:val="00477830"/>
    <w:rPr>
      <w:rFonts w:ascii="Times New Roman" w:hAnsi="Times New Roman" w:cs="Times New Roman" w:hint="default"/>
    </w:rPr>
  </w:style>
  <w:style w:type="paragraph" w:styleId="ae">
    <w:name w:val="Subtitle"/>
    <w:basedOn w:val="af"/>
    <w:next w:val="a"/>
    <w:link w:val="af0"/>
    <w:uiPriority w:val="11"/>
    <w:qFormat/>
    <w:rsid w:val="00477830"/>
    <w:pPr>
      <w:spacing w:line="360" w:lineRule="auto"/>
    </w:pPr>
    <w:rPr>
      <w:rFonts w:ascii="Times New Roman" w:eastAsia="Times New Roman" w:hAnsi="Times New Roman" w:cs="Times New Roman"/>
    </w:rPr>
  </w:style>
  <w:style w:type="character" w:customStyle="1" w:styleId="af0">
    <w:name w:val="Подзаголовок Знак"/>
    <w:basedOn w:val="a0"/>
    <w:link w:val="ae"/>
    <w:uiPriority w:val="11"/>
    <w:rsid w:val="00477830"/>
    <w:rPr>
      <w:rFonts w:ascii="Times New Roman" w:eastAsia="Times New Roman" w:hAnsi="Times New Roman" w:cs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477830"/>
    <w:rPr>
      <w:rFonts w:ascii="Times New Roman" w:hAnsi="Times New Roman" w:cs="Times New Roman" w:hint="default"/>
      <w:vertAlign w:val="superscript"/>
    </w:rPr>
  </w:style>
  <w:style w:type="paragraph" w:styleId="af">
    <w:name w:val="footnote text"/>
    <w:basedOn w:val="a"/>
    <w:link w:val="af2"/>
    <w:uiPriority w:val="99"/>
    <w:semiHidden/>
    <w:unhideWhenUsed/>
    <w:rsid w:val="0047783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"/>
    <w:uiPriority w:val="99"/>
    <w:semiHidden/>
    <w:rsid w:val="00477830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2029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3">
    <w:name w:val="Emphasis"/>
    <w:basedOn w:val="a0"/>
    <w:uiPriority w:val="20"/>
    <w:qFormat/>
    <w:rsid w:val="00684FA9"/>
    <w:rPr>
      <w:i/>
      <w:iCs/>
    </w:rPr>
  </w:style>
  <w:style w:type="paragraph" w:styleId="21">
    <w:name w:val="toc 2"/>
    <w:basedOn w:val="a"/>
    <w:next w:val="a"/>
    <w:autoRedefine/>
    <w:uiPriority w:val="39"/>
    <w:unhideWhenUsed/>
    <w:rsid w:val="00185160"/>
    <w:pPr>
      <w:tabs>
        <w:tab w:val="left" w:pos="426"/>
        <w:tab w:val="right" w:pos="9344"/>
      </w:tabs>
      <w:spacing w:after="0" w:line="360" w:lineRule="auto"/>
    </w:pPr>
  </w:style>
  <w:style w:type="character" w:customStyle="1" w:styleId="cite-bracket">
    <w:name w:val="cite-bracket"/>
    <w:basedOn w:val="a0"/>
    <w:rsid w:val="00310DBD"/>
  </w:style>
  <w:style w:type="paragraph" w:customStyle="1" w:styleId="Style3">
    <w:name w:val="Style3"/>
    <w:basedOn w:val="a"/>
    <w:uiPriority w:val="99"/>
    <w:rsid w:val="0059680A"/>
    <w:pPr>
      <w:widowControl w:val="0"/>
      <w:autoSpaceDE w:val="0"/>
      <w:autoSpaceDN w:val="0"/>
      <w:adjustRightInd w:val="0"/>
      <w:spacing w:after="0" w:line="221" w:lineRule="exact"/>
      <w:ind w:firstLine="288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9680A"/>
    <w:rPr>
      <w:rFonts w:ascii="Century Schoolbook" w:hAnsi="Century Schoolbook" w:cs="Century Schoolbook"/>
      <w:sz w:val="16"/>
      <w:szCs w:val="16"/>
    </w:rPr>
  </w:style>
  <w:style w:type="paragraph" w:customStyle="1" w:styleId="Style1">
    <w:name w:val="Style1"/>
    <w:basedOn w:val="a"/>
    <w:rsid w:val="0059680A"/>
    <w:pPr>
      <w:widowControl w:val="0"/>
      <w:autoSpaceDE w:val="0"/>
      <w:autoSpaceDN w:val="0"/>
      <w:adjustRightInd w:val="0"/>
      <w:spacing w:after="0" w:line="221" w:lineRule="exact"/>
      <w:ind w:firstLine="288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59680A"/>
    <w:rPr>
      <w:rFonts w:ascii="Century Schoolbook" w:hAnsi="Century Schoolbook" w:cs="Century Schoolbook"/>
      <w:sz w:val="16"/>
      <w:szCs w:val="16"/>
    </w:rPr>
  </w:style>
  <w:style w:type="character" w:customStyle="1" w:styleId="FontStyle18">
    <w:name w:val="Font Style18"/>
    <w:basedOn w:val="a0"/>
    <w:rsid w:val="0059680A"/>
    <w:rPr>
      <w:rFonts w:ascii="Times New Roman" w:hAnsi="Times New Roman" w:cs="Times New Roman"/>
      <w:smallCaps/>
      <w:sz w:val="20"/>
      <w:szCs w:val="20"/>
    </w:rPr>
  </w:style>
  <w:style w:type="character" w:styleId="af4">
    <w:name w:val="FollowedHyperlink"/>
    <w:basedOn w:val="a0"/>
    <w:uiPriority w:val="99"/>
    <w:semiHidden/>
    <w:unhideWhenUsed/>
    <w:rsid w:val="006B35A6"/>
    <w:rPr>
      <w:color w:val="954F72" w:themeColor="followed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B1000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1000"/>
    <w:rPr>
      <w:rFonts w:ascii="Arial" w:hAnsi="Arial" w:cs="Arial"/>
      <w:sz w:val="16"/>
      <w:szCs w:val="16"/>
    </w:rPr>
  </w:style>
  <w:style w:type="paragraph" w:customStyle="1" w:styleId="12">
    <w:name w:val="Знак1 Знак Знак Знак"/>
    <w:basedOn w:val="a"/>
    <w:rsid w:val="00E0539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poli2">
    <w:name w:val="poli2"/>
    <w:basedOn w:val="a0"/>
    <w:rsid w:val="00BC2B79"/>
  </w:style>
  <w:style w:type="character" w:customStyle="1" w:styleId="poli1">
    <w:name w:val="poli1"/>
    <w:basedOn w:val="a0"/>
    <w:rsid w:val="00BC2B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project.orenlib.ru/litmap/index.php?dn=person&amp;to=avtor&amp;mid=1&amp;id=102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1.jpeg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pamyat-naroda.ru/" TargetMode="External"/><Relationship Id="rId20" Type="http://schemas.openxmlformats.org/officeDocument/2006/relationships/image" Target="media/image1.jpe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4.pn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oodb.ru/elec-res/orenburjie/literaturnaya-karta/im-ukaz/im-ukaz103.html" TargetMode="External"/><Relationship Id="rId23" Type="http://schemas.openxmlformats.org/officeDocument/2006/relationships/header" Target="header4.xml"/><Relationship Id="rId28" Type="http://schemas.openxmlformats.org/officeDocument/2006/relationships/image" Target="media/image7.png"/><Relationship Id="rId36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orenlib.ru/kray/calendar/a-2015.html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80C1D-CC76-4B80-9FC7-A07924220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5470</TotalTime>
  <Pages>23</Pages>
  <Words>3235</Words>
  <Characters>18442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</dc:creator>
  <cp:lastModifiedBy>Виктор</cp:lastModifiedBy>
  <cp:revision>170</cp:revision>
  <cp:lastPrinted>2025-03-29T16:06:00Z</cp:lastPrinted>
  <dcterms:created xsi:type="dcterms:W3CDTF">2024-04-02T11:18:00Z</dcterms:created>
  <dcterms:modified xsi:type="dcterms:W3CDTF">2025-04-29T02:56:00Z</dcterms:modified>
</cp:coreProperties>
</file>