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13B52" w14:textId="3B60BD6F" w:rsidR="001D6D70" w:rsidRDefault="001D6D70" w:rsidP="001D6D70">
      <w:pPr>
        <w:jc w:val="center"/>
      </w:pPr>
      <w:r>
        <w:t>«Молодая гвардия»</w:t>
      </w:r>
      <w:r w:rsidR="00C56321">
        <w:t>.</w:t>
      </w:r>
    </w:p>
    <w:p w14:paraId="502273F5" w14:textId="77777777" w:rsidR="00C90608" w:rsidRDefault="00C90608" w:rsidP="00031599">
      <w:pPr>
        <w:jc w:val="center"/>
      </w:pPr>
    </w:p>
    <w:p w14:paraId="43D5F3A7" w14:textId="45A64529" w:rsidR="00031599" w:rsidRDefault="00031599" w:rsidP="00031599">
      <w:pPr>
        <w:jc w:val="center"/>
      </w:pPr>
      <w:r>
        <w:t>Мы были молоды</w:t>
      </w:r>
      <w:r w:rsidR="00FB68C3">
        <w:t>,</w:t>
      </w:r>
    </w:p>
    <w:p w14:paraId="01F12C02" w14:textId="6BCB59ED" w:rsidR="00031599" w:rsidRDefault="00031599" w:rsidP="00031599">
      <w:pPr>
        <w:jc w:val="center"/>
      </w:pPr>
      <w:r>
        <w:t>Полны энергией и силы</w:t>
      </w:r>
      <w:r w:rsidR="00FB68C3">
        <w:t>!</w:t>
      </w:r>
    </w:p>
    <w:p w14:paraId="1C31F024" w14:textId="7345D45A" w:rsidR="00031599" w:rsidRDefault="00031599" w:rsidP="00031599">
      <w:pPr>
        <w:jc w:val="center"/>
      </w:pPr>
      <w:r>
        <w:t>Но наступил тот день</w:t>
      </w:r>
      <w:r w:rsidR="00FB68C3">
        <w:t>,</w:t>
      </w:r>
    </w:p>
    <w:p w14:paraId="42D65D63" w14:textId="58F07941" w:rsidR="00031599" w:rsidRDefault="00031599" w:rsidP="00031599">
      <w:pPr>
        <w:jc w:val="center"/>
      </w:pPr>
      <w:r>
        <w:t>День оккупации военной</w:t>
      </w:r>
      <w:r w:rsidR="00FB68C3">
        <w:t>.</w:t>
      </w:r>
    </w:p>
    <w:p w14:paraId="34C9744F" w14:textId="77777777" w:rsidR="00031599" w:rsidRDefault="00031599" w:rsidP="00031599">
      <w:pPr>
        <w:jc w:val="center"/>
      </w:pPr>
    </w:p>
    <w:p w14:paraId="2F7FD045" w14:textId="1C68967F" w:rsidR="00031599" w:rsidRDefault="00031599" w:rsidP="00031599">
      <w:pPr>
        <w:jc w:val="center"/>
      </w:pPr>
      <w:r>
        <w:t>Мы были сбиты столку</w:t>
      </w:r>
      <w:r w:rsidR="00FB68C3">
        <w:t>,</w:t>
      </w:r>
    </w:p>
    <w:p w14:paraId="5565AB2D" w14:textId="73623E7B" w:rsidR="00031599" w:rsidRDefault="00031599" w:rsidP="00031599">
      <w:pPr>
        <w:jc w:val="center"/>
      </w:pPr>
      <w:r>
        <w:t>Нам было по 16 лет</w:t>
      </w:r>
      <w:r w:rsidR="00FB68C3">
        <w:t>,</w:t>
      </w:r>
    </w:p>
    <w:p w14:paraId="3864BB75" w14:textId="1B03E54E" w:rsidR="00031599" w:rsidRDefault="00031599" w:rsidP="00031599">
      <w:pPr>
        <w:jc w:val="center"/>
      </w:pPr>
      <w:r>
        <w:t>Любить хотели мы друг друга</w:t>
      </w:r>
      <w:r w:rsidR="00FB68C3">
        <w:t>,</w:t>
      </w:r>
    </w:p>
    <w:p w14:paraId="0B7856BE" w14:textId="7F80951C" w:rsidR="00031599" w:rsidRDefault="00031599" w:rsidP="00031599">
      <w:pPr>
        <w:jc w:val="center"/>
      </w:pPr>
      <w:r>
        <w:t>Но наступил тот роковой момент</w:t>
      </w:r>
      <w:r w:rsidR="00FB68C3">
        <w:t>.</w:t>
      </w:r>
    </w:p>
    <w:p w14:paraId="22A46555" w14:textId="77777777" w:rsidR="00031599" w:rsidRDefault="00031599" w:rsidP="00031599">
      <w:pPr>
        <w:jc w:val="center"/>
      </w:pPr>
    </w:p>
    <w:p w14:paraId="17D02B19" w14:textId="02E540B9" w:rsidR="00031599" w:rsidRDefault="00031599" w:rsidP="00031599">
      <w:pPr>
        <w:jc w:val="center"/>
      </w:pPr>
      <w:r>
        <w:t>Момент любви не только между нами</w:t>
      </w:r>
      <w:r w:rsidR="00FB68C3">
        <w:t>,</w:t>
      </w:r>
    </w:p>
    <w:p w14:paraId="281220EB" w14:textId="2FF09BC0" w:rsidR="00031599" w:rsidRDefault="00031599" w:rsidP="00031599">
      <w:pPr>
        <w:jc w:val="center"/>
      </w:pPr>
      <w:r>
        <w:t>Момент любви и к Родине, Отчизне</w:t>
      </w:r>
      <w:r w:rsidR="00FB68C3">
        <w:t>.</w:t>
      </w:r>
    </w:p>
    <w:p w14:paraId="5A85B21C" w14:textId="77777777" w:rsidR="00031599" w:rsidRDefault="00031599" w:rsidP="00031599">
      <w:pPr>
        <w:jc w:val="center"/>
      </w:pPr>
      <w:r>
        <w:t>Пробилась в нас и сила и отвага</w:t>
      </w:r>
    </w:p>
    <w:p w14:paraId="560EB4BC" w14:textId="3C93E47A" w:rsidR="00031599" w:rsidRDefault="00031599" w:rsidP="00031599">
      <w:pPr>
        <w:jc w:val="center"/>
      </w:pPr>
      <w:r>
        <w:t>И призвала нас истину вершить</w:t>
      </w:r>
      <w:r w:rsidR="00FB68C3">
        <w:t>.</w:t>
      </w:r>
    </w:p>
    <w:p w14:paraId="0D3884F7" w14:textId="77777777" w:rsidR="00031599" w:rsidRDefault="00031599" w:rsidP="00031599">
      <w:pPr>
        <w:jc w:val="center"/>
      </w:pPr>
    </w:p>
    <w:p w14:paraId="4C51A416" w14:textId="10B0F0FE" w:rsidR="00031599" w:rsidRDefault="00031599" w:rsidP="00031599">
      <w:pPr>
        <w:jc w:val="center"/>
      </w:pPr>
      <w:r>
        <w:t>Не знали мы, что будет впереди</w:t>
      </w:r>
      <w:r w:rsidR="00FB68C3">
        <w:t>.</w:t>
      </w:r>
    </w:p>
    <w:p w14:paraId="7310CE35" w14:textId="6F19FD7D" w:rsidR="00031599" w:rsidRDefault="00031599" w:rsidP="00031599">
      <w:pPr>
        <w:jc w:val="center"/>
      </w:pPr>
      <w:r>
        <w:t>Не знали мы, как будет жизнь идти</w:t>
      </w:r>
      <w:r w:rsidR="00FB68C3">
        <w:t>.</w:t>
      </w:r>
    </w:p>
    <w:p w14:paraId="66C3CEDF" w14:textId="531E8D9C" w:rsidR="00031599" w:rsidRDefault="00031599" w:rsidP="00031599">
      <w:pPr>
        <w:jc w:val="center"/>
      </w:pPr>
      <w:r>
        <w:t>Не знали мы, какой нас ждет итог</w:t>
      </w:r>
      <w:r w:rsidR="00FB68C3">
        <w:t>.</w:t>
      </w:r>
    </w:p>
    <w:p w14:paraId="00E43860" w14:textId="373F3C3C" w:rsidR="00031599" w:rsidRDefault="00031599" w:rsidP="00031599">
      <w:pPr>
        <w:jc w:val="center"/>
      </w:pPr>
      <w:r>
        <w:t>Но знали мы, что Родина на помощь нас зовет</w:t>
      </w:r>
      <w:r w:rsidR="00D03EB0">
        <w:t>!</w:t>
      </w:r>
    </w:p>
    <w:p w14:paraId="4E537BEA" w14:textId="77777777" w:rsidR="00031599" w:rsidRDefault="00031599" w:rsidP="00031599">
      <w:pPr>
        <w:jc w:val="center"/>
      </w:pPr>
    </w:p>
    <w:p w14:paraId="73C58CF5" w14:textId="0FF6A1C4" w:rsidR="00031599" w:rsidRDefault="00031599" w:rsidP="00031599">
      <w:pPr>
        <w:jc w:val="center"/>
      </w:pPr>
      <w:r>
        <w:t>Любили мы леса, поля, цветы</w:t>
      </w:r>
      <w:r w:rsidR="00D03EB0">
        <w:t>,</w:t>
      </w:r>
    </w:p>
    <w:p w14:paraId="7CBD8D35" w14:textId="03A89920" w:rsidR="00031599" w:rsidRDefault="00031599" w:rsidP="00031599">
      <w:pPr>
        <w:jc w:val="center"/>
      </w:pPr>
      <w:r>
        <w:t>Но вдруг пришел тот час войны</w:t>
      </w:r>
      <w:r w:rsidR="00D03EB0">
        <w:t>.</w:t>
      </w:r>
    </w:p>
    <w:p w14:paraId="0EDF345A" w14:textId="77777777" w:rsidR="00031599" w:rsidRDefault="00031599" w:rsidP="00031599">
      <w:pPr>
        <w:jc w:val="center"/>
      </w:pPr>
      <w:r>
        <w:t>Нам велено судьбой страну свою спасти</w:t>
      </w:r>
    </w:p>
    <w:p w14:paraId="23E80B2F" w14:textId="76070796" w:rsidR="00031599" w:rsidRDefault="00031599" w:rsidP="00031599">
      <w:pPr>
        <w:jc w:val="center"/>
      </w:pPr>
      <w:r>
        <w:t>И вклад в победу нам внести</w:t>
      </w:r>
      <w:r w:rsidR="00D03EB0">
        <w:t>.</w:t>
      </w:r>
    </w:p>
    <w:p w14:paraId="1801BD2E" w14:textId="77777777" w:rsidR="00031599" w:rsidRDefault="00031599" w:rsidP="00031599">
      <w:pPr>
        <w:jc w:val="center"/>
      </w:pPr>
    </w:p>
    <w:p w14:paraId="15C33C8B" w14:textId="06BAF0B8" w:rsidR="00031599" w:rsidRDefault="00031599" w:rsidP="00031599">
      <w:pPr>
        <w:jc w:val="center"/>
      </w:pPr>
      <w:r>
        <w:t>Мы бились тихо, но отважно</w:t>
      </w:r>
      <w:r w:rsidR="00D03EB0">
        <w:t>.</w:t>
      </w:r>
    </w:p>
    <w:p w14:paraId="7DF66820" w14:textId="4CB1739F" w:rsidR="00031599" w:rsidRDefault="00031599" w:rsidP="00031599">
      <w:pPr>
        <w:jc w:val="center"/>
      </w:pPr>
      <w:r>
        <w:t>И знамя красное мы возвели бесстрашно</w:t>
      </w:r>
      <w:r w:rsidR="00D03EB0">
        <w:t>.</w:t>
      </w:r>
    </w:p>
    <w:p w14:paraId="71058656" w14:textId="4EAD7E1E" w:rsidR="00031599" w:rsidRDefault="00031599" w:rsidP="00031599">
      <w:pPr>
        <w:jc w:val="center"/>
      </w:pPr>
      <w:r>
        <w:t>Мы раздавали людям шансы на спасение</w:t>
      </w:r>
      <w:r w:rsidR="00D03EB0">
        <w:t>,</w:t>
      </w:r>
    </w:p>
    <w:p w14:paraId="7BFF950A" w14:textId="70CC1931" w:rsidR="00031599" w:rsidRDefault="00031599" w:rsidP="00031599">
      <w:pPr>
        <w:jc w:val="center"/>
      </w:pPr>
      <w:r>
        <w:t>Раздав листовки о скором освобождении</w:t>
      </w:r>
      <w:r w:rsidR="00D03EB0">
        <w:t>.</w:t>
      </w:r>
    </w:p>
    <w:p w14:paraId="17058DF5" w14:textId="77777777" w:rsidR="00031599" w:rsidRDefault="00031599" w:rsidP="00031599">
      <w:pPr>
        <w:jc w:val="center"/>
      </w:pPr>
    </w:p>
    <w:p w14:paraId="4B23A414" w14:textId="3FE54E4A" w:rsidR="00031599" w:rsidRDefault="00031599" w:rsidP="00031599">
      <w:pPr>
        <w:jc w:val="center"/>
      </w:pPr>
      <w:r>
        <w:t xml:space="preserve">Мы не давали оккупантам наше </w:t>
      </w:r>
      <w:r w:rsidR="00D03EB0">
        <w:t>продовольствие</w:t>
      </w:r>
    </w:p>
    <w:p w14:paraId="315A7652" w14:textId="0B5F73C9" w:rsidR="00031599" w:rsidRDefault="00031599" w:rsidP="00031599">
      <w:pPr>
        <w:jc w:val="center"/>
      </w:pPr>
      <w:r>
        <w:t>И все зерно тогда прогнило в колхозе</w:t>
      </w:r>
      <w:r w:rsidR="00222033">
        <w:t>.</w:t>
      </w:r>
    </w:p>
    <w:p w14:paraId="767A0692" w14:textId="67E992E6" w:rsidR="00031599" w:rsidRDefault="00031599" w:rsidP="00031599">
      <w:pPr>
        <w:jc w:val="center"/>
      </w:pPr>
      <w:r>
        <w:t>Мы воровали их оружие, обоймы</w:t>
      </w:r>
      <w:r w:rsidR="00222033">
        <w:t>,</w:t>
      </w:r>
    </w:p>
    <w:p w14:paraId="425B06A0" w14:textId="3319E13D" w:rsidR="00031599" w:rsidRDefault="00031599" w:rsidP="00031599">
      <w:pPr>
        <w:jc w:val="center"/>
      </w:pPr>
      <w:r>
        <w:t xml:space="preserve">Чтоб в час </w:t>
      </w:r>
      <w:r w:rsidR="00222033">
        <w:t>неминуемый</w:t>
      </w:r>
      <w:r>
        <w:t xml:space="preserve"> победить врагов бездушных</w:t>
      </w:r>
      <w:r w:rsidR="00222033">
        <w:t>.</w:t>
      </w:r>
    </w:p>
    <w:p w14:paraId="3919FE12" w14:textId="77777777" w:rsidR="00031599" w:rsidRDefault="00031599" w:rsidP="00031599">
      <w:pPr>
        <w:jc w:val="center"/>
      </w:pPr>
    </w:p>
    <w:p w14:paraId="3534B921" w14:textId="02E2AFEA" w:rsidR="00031599" w:rsidRDefault="00031599" w:rsidP="00031599">
      <w:pPr>
        <w:jc w:val="center"/>
      </w:pPr>
      <w:r>
        <w:t>Нам было холодно, мы голодали</w:t>
      </w:r>
      <w:r w:rsidR="00222033">
        <w:t>,</w:t>
      </w:r>
    </w:p>
    <w:p w14:paraId="42AEF07E" w14:textId="4D8353D0" w:rsidR="00031599" w:rsidRDefault="00031599" w:rsidP="00031599">
      <w:pPr>
        <w:jc w:val="center"/>
      </w:pPr>
      <w:r>
        <w:t>Но мы боролись за свободу нашей нации</w:t>
      </w:r>
      <w:r w:rsidR="00222033">
        <w:t>.</w:t>
      </w:r>
    </w:p>
    <w:p w14:paraId="4C4CF2E1" w14:textId="77777777" w:rsidR="00031599" w:rsidRDefault="00031599" w:rsidP="00031599">
      <w:pPr>
        <w:jc w:val="center"/>
      </w:pPr>
      <w:r>
        <w:t>Мы верили, что скоро прибудут нас спасать наше войско</w:t>
      </w:r>
    </w:p>
    <w:p w14:paraId="3F0E8B2A" w14:textId="4233280F" w:rsidR="00031599" w:rsidRDefault="00031599" w:rsidP="00031599">
      <w:pPr>
        <w:jc w:val="center"/>
      </w:pPr>
      <w:r>
        <w:t>И потому в нас не пропала наша гордость</w:t>
      </w:r>
      <w:r w:rsidR="00222033">
        <w:t>.</w:t>
      </w:r>
    </w:p>
    <w:p w14:paraId="2BFD938A" w14:textId="77777777" w:rsidR="00031599" w:rsidRDefault="00031599" w:rsidP="00031599">
      <w:pPr>
        <w:jc w:val="center"/>
      </w:pPr>
    </w:p>
    <w:p w14:paraId="3A11E156" w14:textId="3F949B98" w:rsidR="00031599" w:rsidRDefault="00031599" w:rsidP="00031599">
      <w:pPr>
        <w:jc w:val="center"/>
      </w:pPr>
      <w:r>
        <w:t>Мы так любили наши семьи</w:t>
      </w:r>
      <w:r w:rsidR="00222033">
        <w:t>.</w:t>
      </w:r>
    </w:p>
    <w:p w14:paraId="5AFE6FAA" w14:textId="77777777" w:rsidR="00031599" w:rsidRDefault="00031599" w:rsidP="00031599">
      <w:pPr>
        <w:jc w:val="center"/>
      </w:pPr>
      <w:r>
        <w:t>И мам, и пап, наш отчий дом</w:t>
      </w:r>
    </w:p>
    <w:p w14:paraId="6E0EBB46" w14:textId="4321EF62" w:rsidR="00031599" w:rsidRDefault="00031599" w:rsidP="00031599">
      <w:pPr>
        <w:jc w:val="center"/>
      </w:pPr>
      <w:r>
        <w:t>Мы были готовы жизнь отдать покорно</w:t>
      </w:r>
      <w:r w:rsidR="00222033">
        <w:t>,</w:t>
      </w:r>
    </w:p>
    <w:p w14:paraId="4633698F" w14:textId="07E9624A" w:rsidR="00031599" w:rsidRDefault="00031599" w:rsidP="00031599">
      <w:pPr>
        <w:jc w:val="center"/>
      </w:pPr>
      <w:r>
        <w:t xml:space="preserve">Чтоб семьи наши могли жить и спать спокойно </w:t>
      </w:r>
      <w:r w:rsidR="00222033">
        <w:t>.</w:t>
      </w:r>
    </w:p>
    <w:p w14:paraId="3D6579D4" w14:textId="77777777" w:rsidR="00031599" w:rsidRDefault="00031599" w:rsidP="00031599">
      <w:pPr>
        <w:jc w:val="center"/>
      </w:pPr>
    </w:p>
    <w:p w14:paraId="78FF7C8C" w14:textId="1C10D212" w:rsidR="00031599" w:rsidRDefault="00031599" w:rsidP="00031599">
      <w:pPr>
        <w:jc w:val="center"/>
      </w:pPr>
      <w:r>
        <w:t>Шли часы, недели, месяцы</w:t>
      </w:r>
      <w:r w:rsidR="00222033">
        <w:t>..</w:t>
      </w:r>
    </w:p>
    <w:p w14:paraId="7C5A1273" w14:textId="4C57C19F" w:rsidR="00031599" w:rsidRDefault="00031599" w:rsidP="00031599">
      <w:pPr>
        <w:jc w:val="center"/>
      </w:pPr>
      <w:r>
        <w:t>Мы ждали наших и воевали как могли</w:t>
      </w:r>
      <w:r w:rsidR="00222033">
        <w:t>,</w:t>
      </w:r>
    </w:p>
    <w:p w14:paraId="2682AEE7" w14:textId="5DABDCBB" w:rsidR="00031599" w:rsidRDefault="00031599" w:rsidP="00031599">
      <w:pPr>
        <w:jc w:val="center"/>
      </w:pPr>
      <w:r>
        <w:t>Но вдруг, настал тот момент расплаты</w:t>
      </w:r>
      <w:r w:rsidR="00222033">
        <w:t>,</w:t>
      </w:r>
    </w:p>
    <w:p w14:paraId="7E7CA7C2" w14:textId="253FE852" w:rsidR="00031599" w:rsidRDefault="00031599" w:rsidP="00031599">
      <w:pPr>
        <w:jc w:val="center"/>
      </w:pPr>
      <w:r>
        <w:t>Когда поймали нас, за наши верные деяния</w:t>
      </w:r>
      <w:r w:rsidR="00222033">
        <w:t>.</w:t>
      </w:r>
    </w:p>
    <w:p w14:paraId="0F3CC77F" w14:textId="77777777" w:rsidR="00031599" w:rsidRDefault="00031599" w:rsidP="00031599">
      <w:pPr>
        <w:jc w:val="center"/>
      </w:pPr>
    </w:p>
    <w:p w14:paraId="29BE1CF1" w14:textId="1FC06B55" w:rsidR="00031599" w:rsidRDefault="00031599" w:rsidP="00031599">
      <w:pPr>
        <w:jc w:val="center"/>
      </w:pPr>
      <w:r>
        <w:t>Нас долго мучили, терзали</w:t>
      </w:r>
      <w:r w:rsidR="00222033">
        <w:t>.</w:t>
      </w:r>
    </w:p>
    <w:p w14:paraId="7D69202A" w14:textId="33E251AE" w:rsidR="00031599" w:rsidRDefault="00031599" w:rsidP="00031599">
      <w:pPr>
        <w:jc w:val="center"/>
      </w:pPr>
      <w:r>
        <w:t>Нам нашу душу на кусочки рвали</w:t>
      </w:r>
      <w:r w:rsidR="00222033">
        <w:t>.</w:t>
      </w:r>
    </w:p>
    <w:p w14:paraId="4503EA90" w14:textId="0C6443BA" w:rsidR="00031599" w:rsidRDefault="00031599" w:rsidP="00031599">
      <w:pPr>
        <w:jc w:val="center"/>
      </w:pPr>
      <w:r>
        <w:t>Но дух наш не сломить</w:t>
      </w:r>
      <w:r w:rsidR="00222033">
        <w:t>.</w:t>
      </w:r>
    </w:p>
    <w:p w14:paraId="424A612B" w14:textId="7D86DCEE" w:rsidR="00031599" w:rsidRDefault="00031599" w:rsidP="00031599">
      <w:pPr>
        <w:jc w:val="center"/>
      </w:pPr>
      <w:r>
        <w:t>Мы думали тогда, как мамы будут без нас жить</w:t>
      </w:r>
      <w:r w:rsidR="00222033">
        <w:t>.</w:t>
      </w:r>
    </w:p>
    <w:p w14:paraId="3A7E73B5" w14:textId="77777777" w:rsidR="00031599" w:rsidRDefault="00031599" w:rsidP="00031599">
      <w:pPr>
        <w:jc w:val="center"/>
      </w:pPr>
    </w:p>
    <w:p w14:paraId="2029AC5D" w14:textId="39D696AA" w:rsidR="00031599" w:rsidRDefault="00031599" w:rsidP="00031599">
      <w:pPr>
        <w:jc w:val="center"/>
      </w:pPr>
      <w:r>
        <w:t>И письма мы писали нашим мамам</w:t>
      </w:r>
      <w:r w:rsidR="00222033">
        <w:t>,</w:t>
      </w:r>
    </w:p>
    <w:p w14:paraId="79C63BCE" w14:textId="785EC980" w:rsidR="00031599" w:rsidRDefault="00031599" w:rsidP="00031599">
      <w:pPr>
        <w:jc w:val="center"/>
      </w:pPr>
      <w:r>
        <w:t>Что с горькими слезами оплакивали нас</w:t>
      </w:r>
      <w:r w:rsidR="00222033">
        <w:t>.</w:t>
      </w:r>
    </w:p>
    <w:p w14:paraId="44F14DBD" w14:textId="77777777" w:rsidR="00031599" w:rsidRDefault="00031599" w:rsidP="00031599">
      <w:pPr>
        <w:jc w:val="center"/>
      </w:pPr>
      <w:r>
        <w:t>"Мама, прости меня, за то что непослушный получился я</w:t>
      </w:r>
    </w:p>
    <w:p w14:paraId="784027E5" w14:textId="77777777" w:rsidR="00031599" w:rsidRDefault="00031599" w:rsidP="00031599">
      <w:pPr>
        <w:jc w:val="center"/>
      </w:pPr>
      <w:r>
        <w:t>Я умру, но ведь не просто так</w:t>
      </w:r>
    </w:p>
    <w:p w14:paraId="50476D08" w14:textId="77777777" w:rsidR="00031599" w:rsidRDefault="00031599" w:rsidP="00031599">
      <w:pPr>
        <w:jc w:val="center"/>
      </w:pPr>
      <w:r>
        <w:t>За Родину умру я, и за вас</w:t>
      </w:r>
    </w:p>
    <w:p w14:paraId="5F2EBAE0" w14:textId="77777777" w:rsidR="00031599" w:rsidRDefault="00031599" w:rsidP="00031599">
      <w:pPr>
        <w:jc w:val="center"/>
      </w:pPr>
      <w:r>
        <w:t>За всех кто хочет мира на земле</w:t>
      </w:r>
    </w:p>
    <w:p w14:paraId="1EC3FD97" w14:textId="77777777" w:rsidR="00031599" w:rsidRDefault="00031599" w:rsidP="00031599">
      <w:pPr>
        <w:jc w:val="center"/>
      </w:pPr>
      <w:r>
        <w:t>Говорят, не страшно умирать</w:t>
      </w:r>
    </w:p>
    <w:p w14:paraId="5FE45801" w14:textId="77777777" w:rsidR="00031599" w:rsidRDefault="00031599" w:rsidP="00031599">
      <w:pPr>
        <w:jc w:val="center"/>
      </w:pPr>
      <w:r>
        <w:t>Да страшно, без сомнения</w:t>
      </w:r>
    </w:p>
    <w:p w14:paraId="56110982" w14:textId="77777777" w:rsidR="00031599" w:rsidRDefault="00031599" w:rsidP="00031599">
      <w:pPr>
        <w:jc w:val="center"/>
      </w:pPr>
      <w:r>
        <w:t>Но я вспоминаю тебя мам,</w:t>
      </w:r>
    </w:p>
    <w:p w14:paraId="66A6B6B0" w14:textId="77777777" w:rsidR="00031599" w:rsidRDefault="00031599" w:rsidP="00031599">
      <w:pPr>
        <w:jc w:val="center"/>
      </w:pPr>
      <w:r>
        <w:t>Руки твои я вспоминаю</w:t>
      </w:r>
    </w:p>
    <w:p w14:paraId="24BB5E72" w14:textId="77777777" w:rsidR="00031599" w:rsidRDefault="00031599" w:rsidP="00031599">
      <w:pPr>
        <w:jc w:val="center"/>
      </w:pPr>
      <w:r>
        <w:t>И грустно мне, на сердце камень</w:t>
      </w:r>
    </w:p>
    <w:p w14:paraId="43231374" w14:textId="77777777" w:rsidR="00031599" w:rsidRDefault="00031599" w:rsidP="00031599">
      <w:pPr>
        <w:jc w:val="center"/>
      </w:pPr>
      <w:r>
        <w:t>Ведь никогда больше не смогу увидеть я тебя"</w:t>
      </w:r>
    </w:p>
    <w:p w14:paraId="33AE3364" w14:textId="77777777" w:rsidR="00031599" w:rsidRDefault="00031599" w:rsidP="00031599">
      <w:pPr>
        <w:jc w:val="center"/>
      </w:pPr>
    </w:p>
    <w:p w14:paraId="3CF64C89" w14:textId="67653A38" w:rsidR="00031599" w:rsidRDefault="00031599" w:rsidP="00031599">
      <w:pPr>
        <w:jc w:val="center"/>
      </w:pPr>
      <w:r>
        <w:t>Любви полны были наши письма</w:t>
      </w:r>
      <w:r w:rsidR="00222033">
        <w:t>.</w:t>
      </w:r>
    </w:p>
    <w:p w14:paraId="4FE2E901" w14:textId="317766D0" w:rsidR="00031599" w:rsidRDefault="00031599" w:rsidP="00031599">
      <w:pPr>
        <w:jc w:val="center"/>
      </w:pPr>
      <w:r>
        <w:t>Но знали мы теперь, что ждет нас впереди</w:t>
      </w:r>
      <w:r w:rsidR="00222033">
        <w:t>.</w:t>
      </w:r>
    </w:p>
    <w:p w14:paraId="4F119EE8" w14:textId="4CB005B0" w:rsidR="00031599" w:rsidRDefault="00031599" w:rsidP="00031599">
      <w:pPr>
        <w:jc w:val="center"/>
      </w:pPr>
      <w:r>
        <w:t>Стояли мы босые, в крови, почти раздеты</w:t>
      </w:r>
      <w:r w:rsidR="00222033">
        <w:t>.</w:t>
      </w:r>
    </w:p>
    <w:p w14:paraId="720A186C" w14:textId="17D71FC2" w:rsidR="00031599" w:rsidRDefault="00031599" w:rsidP="00031599">
      <w:pPr>
        <w:jc w:val="center"/>
      </w:pPr>
      <w:r>
        <w:t>У шахты мы стояли и смотрели в небо</w:t>
      </w:r>
      <w:r w:rsidR="00222033">
        <w:t>.</w:t>
      </w:r>
    </w:p>
    <w:p w14:paraId="0857E7E4" w14:textId="32EA21C1" w:rsidR="00031599" w:rsidRDefault="00031599" w:rsidP="00031599">
      <w:pPr>
        <w:jc w:val="center"/>
      </w:pPr>
      <w:r>
        <w:t>Надежда не покинула тогда наши умы</w:t>
      </w:r>
      <w:r w:rsidR="00222033">
        <w:t>.</w:t>
      </w:r>
    </w:p>
    <w:p w14:paraId="2F67C4A9" w14:textId="5B1DBF81" w:rsidR="00031599" w:rsidRDefault="00031599" w:rsidP="00031599">
      <w:pPr>
        <w:jc w:val="center"/>
      </w:pPr>
      <w:r>
        <w:t>И мы смирились с гибелью своею</w:t>
      </w:r>
      <w:r w:rsidR="00222033">
        <w:t>.</w:t>
      </w:r>
    </w:p>
    <w:p w14:paraId="3AF04F07" w14:textId="77777777" w:rsidR="00031599" w:rsidRDefault="00031599" w:rsidP="00031599">
      <w:pPr>
        <w:jc w:val="center"/>
      </w:pPr>
    </w:p>
    <w:p w14:paraId="30148BE5" w14:textId="1F48A244" w:rsidR="00031599" w:rsidRDefault="00031599" w:rsidP="00031599">
      <w:pPr>
        <w:jc w:val="center"/>
      </w:pPr>
      <w:r>
        <w:t>Мы верим, что подвиг наш пройдет через года</w:t>
      </w:r>
      <w:r w:rsidR="00222033">
        <w:t>,</w:t>
      </w:r>
    </w:p>
    <w:p w14:paraId="1F47AD8E" w14:textId="4085BB7B" w:rsidR="00031599" w:rsidRDefault="00031599" w:rsidP="00031599">
      <w:pPr>
        <w:jc w:val="center"/>
      </w:pPr>
      <w:r>
        <w:t>Что не забудут наши имена через века</w:t>
      </w:r>
      <w:r w:rsidR="00222033">
        <w:t>.</w:t>
      </w:r>
    </w:p>
    <w:p w14:paraId="1BD9E081" w14:textId="77777777" w:rsidR="00031599" w:rsidRDefault="00031599" w:rsidP="00031599">
      <w:pPr>
        <w:jc w:val="center"/>
      </w:pPr>
      <w:r>
        <w:t>Мы так хотели мира без войны</w:t>
      </w:r>
    </w:p>
    <w:p w14:paraId="10866605" w14:textId="65764109" w:rsidR="00031599" w:rsidRDefault="00031599" w:rsidP="00031599">
      <w:pPr>
        <w:jc w:val="center"/>
      </w:pPr>
      <w:r>
        <w:t>И мы внесли свой вклад, полезный для страны</w:t>
      </w:r>
      <w:r w:rsidR="00222033">
        <w:t>.</w:t>
      </w:r>
    </w:p>
    <w:p w14:paraId="0F04874A" w14:textId="77777777" w:rsidR="00031599" w:rsidRDefault="00031599" w:rsidP="00031599">
      <w:pPr>
        <w:jc w:val="center"/>
      </w:pPr>
    </w:p>
    <w:p w14:paraId="3BC6E193" w14:textId="04A9F0EE" w:rsidR="00031599" w:rsidRDefault="00031599" w:rsidP="00031599">
      <w:pPr>
        <w:jc w:val="center"/>
      </w:pPr>
      <w:r>
        <w:t>Мы верим что добро всегда останется в сердцах потомков</w:t>
      </w:r>
      <w:r w:rsidR="00222033">
        <w:t>,</w:t>
      </w:r>
    </w:p>
    <w:p w14:paraId="57C88703" w14:textId="77777777" w:rsidR="00031599" w:rsidRDefault="00031599" w:rsidP="00031599">
      <w:pPr>
        <w:jc w:val="center"/>
      </w:pPr>
      <w:r>
        <w:t>Что храбрость и отвага живет в каждом даже если и немного</w:t>
      </w:r>
    </w:p>
    <w:p w14:paraId="42F06A49" w14:textId="1D8BDEA2" w:rsidR="00031599" w:rsidRDefault="00031599" w:rsidP="00031599">
      <w:pPr>
        <w:jc w:val="center"/>
      </w:pPr>
      <w:r>
        <w:t>Мы верили в победу до конца</w:t>
      </w:r>
      <w:r w:rsidR="00625164">
        <w:t>,</w:t>
      </w:r>
    </w:p>
    <w:p w14:paraId="1C2A5773" w14:textId="19E8C006" w:rsidR="00031599" w:rsidRDefault="00031599" w:rsidP="00031599">
      <w:pPr>
        <w:jc w:val="center"/>
      </w:pPr>
      <w:r>
        <w:t>И с этим вас хотим поздравить, наши друзья</w:t>
      </w:r>
      <w:r w:rsidR="00625164">
        <w:t>.</w:t>
      </w:r>
    </w:p>
    <w:p w14:paraId="1F69A3F5" w14:textId="77777777" w:rsidR="00031599" w:rsidRDefault="00031599" w:rsidP="00031599">
      <w:pPr>
        <w:jc w:val="center"/>
      </w:pPr>
    </w:p>
    <w:p w14:paraId="625571F0" w14:textId="32C3A4ED" w:rsidR="00C56321" w:rsidRDefault="00031599" w:rsidP="001D6D70">
      <w:pPr>
        <w:jc w:val="center"/>
      </w:pPr>
      <w:r>
        <w:t>* Зимой, 1943 года, 80 молодогвардейцев были казнены. Ребята не дожили всего две недели до освобождения Краснодона Советскими войсками. Самому молодому участнику подполья было всего 15 лет.</w:t>
      </w:r>
    </w:p>
    <w:sectPr w:rsidR="00C56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70"/>
    <w:rsid w:val="00031599"/>
    <w:rsid w:val="001D6D70"/>
    <w:rsid w:val="00222033"/>
    <w:rsid w:val="00625164"/>
    <w:rsid w:val="00913689"/>
    <w:rsid w:val="00C56321"/>
    <w:rsid w:val="00C90608"/>
    <w:rsid w:val="00D03EB0"/>
    <w:rsid w:val="00FB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56927A"/>
  <w15:chartTrackingRefBased/>
  <w15:docId w15:val="{55BE89F5-97C1-F640-A86A-0365AEA2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6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D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D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D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D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D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D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D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D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6D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6D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6D7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6D7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6D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6D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6D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6D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6D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6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D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6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6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6D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6D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6D7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6D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6D7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D6D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Ипатова</dc:creator>
  <cp:keywords/>
  <dc:description/>
  <cp:lastModifiedBy>Наталья Ипатова</cp:lastModifiedBy>
  <cp:revision>2</cp:revision>
  <dcterms:created xsi:type="dcterms:W3CDTF">2025-02-12T14:30:00Z</dcterms:created>
  <dcterms:modified xsi:type="dcterms:W3CDTF">2025-02-12T14:30:00Z</dcterms:modified>
</cp:coreProperties>
</file>