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4C589" w14:textId="2F7BE23E" w:rsidR="00736E3B" w:rsidRPr="0007441D" w:rsidRDefault="003B6AB0" w:rsidP="000744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7441D">
        <w:rPr>
          <w:rFonts w:ascii="Times New Roman" w:hAnsi="Times New Roman" w:cs="Times New Roman"/>
          <w:sz w:val="32"/>
          <w:szCs w:val="32"/>
        </w:rPr>
        <w:t>Муниципальное казенное дошкольное образовательное учреждение «Сухобузимский детский сад №4»</w:t>
      </w:r>
    </w:p>
    <w:p w14:paraId="3EA31FDE" w14:textId="130A5C18" w:rsidR="003B6AB0" w:rsidRPr="0007441D" w:rsidRDefault="003B6AB0" w:rsidP="000744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0F7BD366" w14:textId="1C6998E5" w:rsidR="003B6AB0" w:rsidRDefault="003B6AB0" w:rsidP="000744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A1B3C72" w14:textId="21EA9E2F" w:rsidR="003B6AB0" w:rsidRDefault="003B6AB0" w:rsidP="000744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0C33077" w14:textId="659D8439" w:rsidR="003B6AB0" w:rsidRDefault="003B6AB0" w:rsidP="000744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E65DF0" w14:textId="2EAEBB39" w:rsidR="003B6AB0" w:rsidRDefault="003B6AB0" w:rsidP="000744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5136ED" w14:textId="46B4E4EF" w:rsidR="003B6AB0" w:rsidRDefault="003B6AB0" w:rsidP="000744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4BF7F91" w14:textId="618D9E43" w:rsidR="003B6AB0" w:rsidRDefault="003B6AB0" w:rsidP="000744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0FD6036" w14:textId="6360B25C" w:rsidR="003B6AB0" w:rsidRDefault="003B6AB0" w:rsidP="000744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A75CD9" w14:textId="22A1BA1D" w:rsidR="003B6AB0" w:rsidRDefault="003B6AB0" w:rsidP="000744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16DB6BD" w14:textId="63B295E8" w:rsidR="003B6AB0" w:rsidRDefault="003B6AB0" w:rsidP="000744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52DCB42" w14:textId="58DB84FB" w:rsidR="0007441D" w:rsidRDefault="0007441D" w:rsidP="000744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889817F" w14:textId="77777777" w:rsidR="0007441D" w:rsidRDefault="0007441D" w:rsidP="000744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62DD2B" w14:textId="77777777" w:rsidR="003B6AB0" w:rsidRPr="0007441D" w:rsidRDefault="003B6AB0" w:rsidP="000744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07441D">
        <w:rPr>
          <w:rFonts w:ascii="Times New Roman" w:hAnsi="Times New Roman" w:cs="Times New Roman"/>
          <w:b/>
          <w:bCs/>
          <w:sz w:val="56"/>
          <w:szCs w:val="56"/>
        </w:rPr>
        <w:t xml:space="preserve">Долгосрочный проект </w:t>
      </w:r>
    </w:p>
    <w:p w14:paraId="64087BAB" w14:textId="1A8B11A0" w:rsidR="003B6AB0" w:rsidRPr="0007441D" w:rsidRDefault="003B6AB0" w:rsidP="000744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07441D">
        <w:rPr>
          <w:rFonts w:ascii="Times New Roman" w:hAnsi="Times New Roman" w:cs="Times New Roman"/>
          <w:b/>
          <w:bCs/>
          <w:sz w:val="56"/>
          <w:szCs w:val="56"/>
        </w:rPr>
        <w:t>в средней группе</w:t>
      </w:r>
    </w:p>
    <w:p w14:paraId="44F71D32" w14:textId="645421FB" w:rsidR="003B6AB0" w:rsidRPr="0007441D" w:rsidRDefault="003B6AB0" w:rsidP="000744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07441D">
        <w:rPr>
          <w:rFonts w:ascii="Times New Roman" w:hAnsi="Times New Roman" w:cs="Times New Roman"/>
          <w:b/>
          <w:bCs/>
          <w:sz w:val="56"/>
          <w:szCs w:val="56"/>
        </w:rPr>
        <w:t>«</w:t>
      </w:r>
      <w:r w:rsidR="009E1751">
        <w:rPr>
          <w:rFonts w:ascii="Times New Roman" w:hAnsi="Times New Roman" w:cs="Times New Roman"/>
          <w:b/>
          <w:bCs/>
          <w:sz w:val="56"/>
          <w:szCs w:val="56"/>
        </w:rPr>
        <w:t>Птицы</w:t>
      </w:r>
      <w:r w:rsidR="007E3361">
        <w:rPr>
          <w:rFonts w:ascii="Times New Roman" w:hAnsi="Times New Roman" w:cs="Times New Roman"/>
          <w:b/>
          <w:bCs/>
          <w:sz w:val="56"/>
          <w:szCs w:val="56"/>
        </w:rPr>
        <w:t xml:space="preserve"> – пернатые друзья</w:t>
      </w:r>
      <w:r w:rsidRPr="0007441D">
        <w:rPr>
          <w:rFonts w:ascii="Times New Roman" w:hAnsi="Times New Roman" w:cs="Times New Roman"/>
          <w:b/>
          <w:bCs/>
          <w:sz w:val="56"/>
          <w:szCs w:val="56"/>
        </w:rPr>
        <w:t>»</w:t>
      </w:r>
    </w:p>
    <w:p w14:paraId="2BC9A9C1" w14:textId="72820E2D" w:rsidR="003B6AB0" w:rsidRDefault="003B6AB0" w:rsidP="000744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266D5FA" w14:textId="3E2B9496" w:rsidR="003B6AB0" w:rsidRDefault="003B6AB0" w:rsidP="000744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8F02440" w14:textId="1FAB68FE" w:rsidR="003B6AB0" w:rsidRDefault="003B6AB0" w:rsidP="000744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E7A587" w14:textId="59084015" w:rsidR="003B6AB0" w:rsidRDefault="003B6AB0" w:rsidP="000744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C8F5426" w14:textId="119C0C93" w:rsidR="003B6AB0" w:rsidRDefault="003B6AB0" w:rsidP="000744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A9B23EB" w14:textId="1CBDB0E9" w:rsidR="003B6AB0" w:rsidRDefault="003B6AB0" w:rsidP="000744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4389983" w14:textId="4E39F00E" w:rsidR="003B6AB0" w:rsidRDefault="003B6AB0" w:rsidP="000744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FBB19F0" w14:textId="67DEBF49" w:rsidR="0007441D" w:rsidRDefault="0007441D" w:rsidP="000744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75D4F13" w14:textId="01AF79E7" w:rsidR="0007441D" w:rsidRDefault="0007441D" w:rsidP="000744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3E438E8" w14:textId="2567F9A5" w:rsidR="0007441D" w:rsidRDefault="0007441D" w:rsidP="000744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0E105DC" w14:textId="77777777" w:rsidR="0007441D" w:rsidRDefault="0007441D" w:rsidP="000744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5AC5103" w14:textId="7F492FE1" w:rsidR="003B6AB0" w:rsidRDefault="003B6AB0" w:rsidP="0007441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</w:t>
      </w:r>
      <w:r w:rsidR="007E3361">
        <w:rPr>
          <w:rFonts w:ascii="Times New Roman" w:hAnsi="Times New Roman" w:cs="Times New Roman"/>
          <w:b/>
          <w:bCs/>
          <w:sz w:val="28"/>
          <w:szCs w:val="28"/>
        </w:rPr>
        <w:t>ь</w:t>
      </w:r>
    </w:p>
    <w:p w14:paraId="6CC69C06" w14:textId="7FDED6DF" w:rsidR="003B6AB0" w:rsidRDefault="003B6AB0" w:rsidP="0007441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Глухих О</w:t>
      </w:r>
      <w:r w:rsidR="00CE0E02">
        <w:rPr>
          <w:rFonts w:ascii="Times New Roman" w:hAnsi="Times New Roman" w:cs="Times New Roman"/>
          <w:b/>
          <w:bCs/>
          <w:sz w:val="28"/>
          <w:szCs w:val="28"/>
        </w:rPr>
        <w:t>.И.</w:t>
      </w:r>
    </w:p>
    <w:p w14:paraId="6CCB35CF" w14:textId="49C0DB1D" w:rsidR="003B6AB0" w:rsidRDefault="003B6AB0" w:rsidP="0007441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C6132BE" w14:textId="77777777" w:rsidR="00640E3F" w:rsidRDefault="00640E3F" w:rsidP="000744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7DF82B" w14:textId="77777777" w:rsidR="0007441D" w:rsidRDefault="0007441D" w:rsidP="000744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19E268" w14:textId="77777777" w:rsidR="0007441D" w:rsidRDefault="0007441D" w:rsidP="000744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8D280C" w14:textId="77777777" w:rsidR="0007441D" w:rsidRDefault="0007441D" w:rsidP="000744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C86546" w14:textId="77777777" w:rsidR="0007441D" w:rsidRDefault="0007441D" w:rsidP="000744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747A1" w14:textId="77777777" w:rsidR="0007441D" w:rsidRDefault="0007441D" w:rsidP="000744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8B80F4" w14:textId="2DA4C8C1" w:rsidR="003B6AB0" w:rsidRDefault="003B6AB0" w:rsidP="000744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Сухобузимское, 202</w:t>
      </w:r>
      <w:r w:rsidR="009E1751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6013807F" w14:textId="77777777" w:rsidR="003B6AB0" w:rsidRPr="003B6AB0" w:rsidRDefault="003B6AB0" w:rsidP="000744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6AB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Pr="003B6AB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Тип проекта: </w:t>
      </w:r>
    </w:p>
    <w:p w14:paraId="76844D9D" w14:textId="77777777" w:rsidR="002E1CC3" w:rsidRDefault="003B6AB0" w:rsidP="00074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AB0">
        <w:rPr>
          <w:rFonts w:ascii="Times New Roman" w:hAnsi="Times New Roman" w:cs="Times New Roman"/>
          <w:sz w:val="28"/>
          <w:szCs w:val="28"/>
        </w:rPr>
        <w:t xml:space="preserve">Групповой, долгосрочный, познавательно-творческий. </w:t>
      </w:r>
    </w:p>
    <w:p w14:paraId="67357754" w14:textId="7068B4BB" w:rsidR="003B6AB0" w:rsidRPr="003B6AB0" w:rsidRDefault="002E1CC3" w:rsidP="00074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– </w:t>
      </w:r>
      <w:r w:rsidR="00CE0E02">
        <w:rPr>
          <w:rFonts w:ascii="Times New Roman" w:hAnsi="Times New Roman" w:cs="Times New Roman"/>
          <w:sz w:val="28"/>
          <w:szCs w:val="28"/>
        </w:rPr>
        <w:t>2</w:t>
      </w:r>
      <w:r w:rsidR="009E1751">
        <w:rPr>
          <w:rFonts w:ascii="Times New Roman" w:hAnsi="Times New Roman" w:cs="Times New Roman"/>
          <w:sz w:val="28"/>
          <w:szCs w:val="28"/>
        </w:rPr>
        <w:t>0 марта</w:t>
      </w:r>
      <w:r w:rsidR="003B6AB0" w:rsidRPr="003B6AB0">
        <w:rPr>
          <w:rFonts w:ascii="Times New Roman" w:hAnsi="Times New Roman" w:cs="Times New Roman"/>
          <w:sz w:val="28"/>
          <w:szCs w:val="28"/>
        </w:rPr>
        <w:t xml:space="preserve"> </w:t>
      </w:r>
      <w:r w:rsidR="00F40668">
        <w:rPr>
          <w:rFonts w:ascii="Times New Roman" w:hAnsi="Times New Roman" w:cs="Times New Roman"/>
          <w:sz w:val="28"/>
          <w:szCs w:val="28"/>
        </w:rPr>
        <w:t>–</w:t>
      </w:r>
      <w:r w:rsidR="003B6AB0" w:rsidRPr="003B6AB0">
        <w:rPr>
          <w:rFonts w:ascii="Times New Roman" w:hAnsi="Times New Roman" w:cs="Times New Roman"/>
          <w:sz w:val="28"/>
          <w:szCs w:val="28"/>
        </w:rPr>
        <w:t xml:space="preserve"> </w:t>
      </w:r>
      <w:r w:rsidR="009E1751">
        <w:rPr>
          <w:rFonts w:ascii="Times New Roman" w:hAnsi="Times New Roman" w:cs="Times New Roman"/>
          <w:sz w:val="28"/>
          <w:szCs w:val="28"/>
        </w:rPr>
        <w:t>25 апреля</w:t>
      </w:r>
      <w:r w:rsidR="00640E3F">
        <w:rPr>
          <w:rFonts w:ascii="Times New Roman" w:hAnsi="Times New Roman" w:cs="Times New Roman"/>
          <w:sz w:val="28"/>
          <w:szCs w:val="28"/>
        </w:rPr>
        <w:t xml:space="preserve"> 202</w:t>
      </w:r>
      <w:r w:rsidR="009E1751">
        <w:rPr>
          <w:rFonts w:ascii="Times New Roman" w:hAnsi="Times New Roman" w:cs="Times New Roman"/>
          <w:sz w:val="28"/>
          <w:szCs w:val="28"/>
        </w:rPr>
        <w:t>5</w:t>
      </w:r>
      <w:r w:rsidR="00640E3F">
        <w:rPr>
          <w:rFonts w:ascii="Times New Roman" w:hAnsi="Times New Roman" w:cs="Times New Roman"/>
          <w:sz w:val="28"/>
          <w:szCs w:val="28"/>
        </w:rPr>
        <w:t>г.</w:t>
      </w:r>
    </w:p>
    <w:p w14:paraId="092FC0A3" w14:textId="77777777" w:rsidR="003B6AB0" w:rsidRPr="003B6AB0" w:rsidRDefault="003B6AB0" w:rsidP="000744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6AB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3B6AB0">
        <w:rPr>
          <w:rFonts w:ascii="Times New Roman" w:hAnsi="Times New Roman" w:cs="Times New Roman"/>
          <w:b/>
          <w:bCs/>
          <w:sz w:val="28"/>
          <w:szCs w:val="28"/>
        </w:rPr>
        <w:tab/>
        <w:t>Актуальность проекта:</w:t>
      </w:r>
    </w:p>
    <w:p w14:paraId="56253594" w14:textId="6239DA76" w:rsidR="00287FD5" w:rsidRPr="00287FD5" w:rsidRDefault="00287FD5" w:rsidP="00287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FD5">
        <w:rPr>
          <w:rFonts w:ascii="Times New Roman" w:hAnsi="Times New Roman" w:cs="Times New Roman"/>
          <w:sz w:val="28"/>
          <w:szCs w:val="28"/>
        </w:rPr>
        <w:t>Природа и человек взаимосвязаны друг с другом. Хорошо понимая важность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FD5">
        <w:rPr>
          <w:rFonts w:ascii="Times New Roman" w:hAnsi="Times New Roman" w:cs="Times New Roman"/>
          <w:sz w:val="28"/>
          <w:szCs w:val="28"/>
        </w:rPr>
        <w:t>этого, необходимо учить ребят правильному образу жизни, милосердию, ощущению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FD5">
        <w:rPr>
          <w:rFonts w:ascii="Times New Roman" w:hAnsi="Times New Roman" w:cs="Times New Roman"/>
          <w:sz w:val="28"/>
          <w:szCs w:val="28"/>
        </w:rPr>
        <w:t>себя частичкой природы. Оздоровительное и воспитательное значение природы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FD5">
        <w:rPr>
          <w:rFonts w:ascii="Times New Roman" w:hAnsi="Times New Roman" w:cs="Times New Roman"/>
          <w:sz w:val="28"/>
          <w:szCs w:val="28"/>
        </w:rPr>
        <w:t>трудно переоценить. Общение с природой положительно влияет на человека, на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FD5">
        <w:rPr>
          <w:rFonts w:ascii="Times New Roman" w:hAnsi="Times New Roman" w:cs="Times New Roman"/>
          <w:sz w:val="28"/>
          <w:szCs w:val="28"/>
        </w:rPr>
        <w:t>здоровье, психику, делает добрее, мягче, будит в нем лучшие чувства.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FD5">
        <w:rPr>
          <w:rFonts w:ascii="Times New Roman" w:hAnsi="Times New Roman" w:cs="Times New Roman"/>
          <w:sz w:val="28"/>
          <w:szCs w:val="28"/>
        </w:rPr>
        <w:t>Для того, чтобы любить природу, ее нужно знать. Незнание природы ведет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FD5">
        <w:rPr>
          <w:rFonts w:ascii="Times New Roman" w:hAnsi="Times New Roman" w:cs="Times New Roman"/>
          <w:sz w:val="28"/>
          <w:szCs w:val="28"/>
        </w:rPr>
        <w:t>равнодушию, а порой и жестокости.</w:t>
      </w:r>
    </w:p>
    <w:p w14:paraId="5784A7E5" w14:textId="70709A61" w:rsidR="007E3361" w:rsidRDefault="00287FD5" w:rsidP="00287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FD5">
        <w:rPr>
          <w:rFonts w:ascii="Times New Roman" w:hAnsi="Times New Roman" w:cs="Times New Roman"/>
          <w:sz w:val="28"/>
          <w:szCs w:val="28"/>
        </w:rPr>
        <w:t>Во время наблюдений, а эта форма работы по экологическому воспитанию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FD5">
        <w:rPr>
          <w:rFonts w:ascii="Times New Roman" w:hAnsi="Times New Roman" w:cs="Times New Roman"/>
          <w:sz w:val="28"/>
          <w:szCs w:val="28"/>
        </w:rPr>
        <w:t>основной, развивается и обогащается память ребенка, активизируются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FD5">
        <w:rPr>
          <w:rFonts w:ascii="Times New Roman" w:hAnsi="Times New Roman" w:cs="Times New Roman"/>
          <w:sz w:val="28"/>
          <w:szCs w:val="28"/>
        </w:rPr>
        <w:t>мыслительные процессы, развивается речь. Наблюдения развивают у детей стойкий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FD5">
        <w:rPr>
          <w:rFonts w:ascii="Times New Roman" w:hAnsi="Times New Roman" w:cs="Times New Roman"/>
          <w:sz w:val="28"/>
          <w:szCs w:val="28"/>
        </w:rPr>
        <w:t>интерес к природе, формируют отчетливые конкретные представления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FD5">
        <w:rPr>
          <w:rFonts w:ascii="Times New Roman" w:hAnsi="Times New Roman" w:cs="Times New Roman"/>
          <w:sz w:val="28"/>
          <w:szCs w:val="28"/>
        </w:rPr>
        <w:t>особенностях птиц. Изготовление кормушек, организация экскурсий, 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FD5">
        <w:rPr>
          <w:rFonts w:ascii="Times New Roman" w:hAnsi="Times New Roman" w:cs="Times New Roman"/>
          <w:sz w:val="28"/>
          <w:szCs w:val="28"/>
        </w:rPr>
        <w:t>викторины, просмотр видеофильмов активизируют познавательную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FD5">
        <w:rPr>
          <w:rFonts w:ascii="Times New Roman" w:hAnsi="Times New Roman" w:cs="Times New Roman"/>
          <w:sz w:val="28"/>
          <w:szCs w:val="28"/>
        </w:rPr>
        <w:t>деятельность. Активизируется потребность выражения эстетических чувств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FD5">
        <w:rPr>
          <w:rFonts w:ascii="Times New Roman" w:hAnsi="Times New Roman" w:cs="Times New Roman"/>
          <w:sz w:val="28"/>
          <w:szCs w:val="28"/>
        </w:rPr>
        <w:t>творческими средствами (рисунок, рассказ, стихи и т.д.)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87FD5">
        <w:rPr>
          <w:rFonts w:ascii="Times New Roman" w:hAnsi="Times New Roman" w:cs="Times New Roman"/>
          <w:sz w:val="28"/>
          <w:szCs w:val="28"/>
        </w:rPr>
        <w:t>Игровые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FD5">
        <w:rPr>
          <w:rFonts w:ascii="Times New Roman" w:hAnsi="Times New Roman" w:cs="Times New Roman"/>
          <w:sz w:val="28"/>
          <w:szCs w:val="28"/>
        </w:rPr>
        <w:t>стимулируют мышление, память, воображение, речь.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A4A5F6" w14:textId="296D0C7C" w:rsidR="003B6AB0" w:rsidRPr="003B6AB0" w:rsidRDefault="003B6AB0" w:rsidP="002E1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6AB0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3B6AB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Проблема:</w:t>
      </w:r>
    </w:p>
    <w:p w14:paraId="4520F2B7" w14:textId="77777777" w:rsidR="00287FD5" w:rsidRDefault="00287FD5" w:rsidP="00074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FD5">
        <w:rPr>
          <w:rFonts w:ascii="Times New Roman" w:hAnsi="Times New Roman" w:cs="Times New Roman"/>
          <w:sz w:val="28"/>
          <w:szCs w:val="28"/>
        </w:rPr>
        <w:t>У детей недостаточно развиты знания о птицах родного края. Дети зачастую путают зимующих и перелетных птиц. Так же у детей недостаточно развито чувство заботы о птицах.</w:t>
      </w:r>
    </w:p>
    <w:p w14:paraId="44A0A5AE" w14:textId="1AE5C89E" w:rsidR="003B6AB0" w:rsidRPr="003B6AB0" w:rsidRDefault="003B6AB0" w:rsidP="000744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6AB0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3B6AB0">
        <w:rPr>
          <w:rFonts w:ascii="Times New Roman" w:hAnsi="Times New Roman" w:cs="Times New Roman"/>
          <w:b/>
          <w:bCs/>
          <w:sz w:val="28"/>
          <w:szCs w:val="28"/>
        </w:rPr>
        <w:tab/>
        <w:t>Участники проекта:</w:t>
      </w:r>
    </w:p>
    <w:p w14:paraId="569E2708" w14:textId="7B49EA8F" w:rsidR="003B6AB0" w:rsidRPr="005C6BE4" w:rsidRDefault="003B6AB0" w:rsidP="00074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BE4">
        <w:rPr>
          <w:rFonts w:ascii="Times New Roman" w:hAnsi="Times New Roman" w:cs="Times New Roman"/>
          <w:sz w:val="28"/>
          <w:szCs w:val="28"/>
        </w:rPr>
        <w:t>Воспитатели, дети, родители</w:t>
      </w:r>
      <w:r w:rsidR="00AB3A32">
        <w:rPr>
          <w:rFonts w:ascii="Times New Roman" w:hAnsi="Times New Roman" w:cs="Times New Roman"/>
          <w:sz w:val="28"/>
          <w:szCs w:val="28"/>
        </w:rPr>
        <w:t>.</w:t>
      </w:r>
    </w:p>
    <w:p w14:paraId="0C4C3F3E" w14:textId="77777777" w:rsidR="003B6AB0" w:rsidRPr="003B6AB0" w:rsidRDefault="003B6AB0" w:rsidP="000744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6AB0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3B6AB0">
        <w:rPr>
          <w:rFonts w:ascii="Times New Roman" w:hAnsi="Times New Roman" w:cs="Times New Roman"/>
          <w:b/>
          <w:bCs/>
          <w:sz w:val="28"/>
          <w:szCs w:val="28"/>
        </w:rPr>
        <w:tab/>
        <w:t>Цели проекта:</w:t>
      </w:r>
    </w:p>
    <w:p w14:paraId="03DB375B" w14:textId="77777777" w:rsidR="00287FD5" w:rsidRDefault="00287FD5" w:rsidP="00074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FD5">
        <w:rPr>
          <w:rFonts w:ascii="Times New Roman" w:hAnsi="Times New Roman" w:cs="Times New Roman"/>
          <w:sz w:val="28"/>
          <w:szCs w:val="28"/>
        </w:rPr>
        <w:t>Расширять знание детей о птицах родного края, их образе жизни.</w:t>
      </w:r>
    </w:p>
    <w:p w14:paraId="2B2FCB88" w14:textId="7A03EE55" w:rsidR="003B6AB0" w:rsidRPr="003B6AB0" w:rsidRDefault="003B6AB0" w:rsidP="000744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6AB0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3B6AB0">
        <w:rPr>
          <w:rFonts w:ascii="Times New Roman" w:hAnsi="Times New Roman" w:cs="Times New Roman"/>
          <w:b/>
          <w:bCs/>
          <w:sz w:val="28"/>
          <w:szCs w:val="28"/>
        </w:rPr>
        <w:tab/>
        <w:t>Задачи проекта:</w:t>
      </w:r>
    </w:p>
    <w:p w14:paraId="2FB1CF79" w14:textId="39F195D5" w:rsidR="00287FD5" w:rsidRPr="00287FD5" w:rsidRDefault="00287FD5" w:rsidP="00287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FD5">
        <w:rPr>
          <w:rFonts w:ascii="Times New Roman" w:hAnsi="Times New Roman" w:cs="Times New Roman"/>
          <w:sz w:val="28"/>
          <w:szCs w:val="28"/>
        </w:rPr>
        <w:t>Сформировать у детей представления о птицах родного края, особенностях их образа жизни, 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FD5">
        <w:rPr>
          <w:rFonts w:ascii="Times New Roman" w:hAnsi="Times New Roman" w:cs="Times New Roman"/>
          <w:sz w:val="28"/>
          <w:szCs w:val="28"/>
        </w:rPr>
        <w:t>внешнего строения,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FD5">
        <w:rPr>
          <w:rFonts w:ascii="Times New Roman" w:hAnsi="Times New Roman" w:cs="Times New Roman"/>
          <w:sz w:val="28"/>
          <w:szCs w:val="28"/>
        </w:rPr>
        <w:t>расширять кругозор детей и словарный запас.</w:t>
      </w:r>
    </w:p>
    <w:p w14:paraId="537115FE" w14:textId="77777777" w:rsidR="00287FD5" w:rsidRPr="00287FD5" w:rsidRDefault="00287FD5" w:rsidP="00287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FD5">
        <w:rPr>
          <w:rFonts w:ascii="Times New Roman" w:hAnsi="Times New Roman" w:cs="Times New Roman"/>
          <w:sz w:val="28"/>
          <w:szCs w:val="28"/>
        </w:rPr>
        <w:t>Развивать наблюдательность, познавательную активность.</w:t>
      </w:r>
    </w:p>
    <w:p w14:paraId="24656298" w14:textId="77777777" w:rsidR="00287FD5" w:rsidRDefault="00287FD5" w:rsidP="00287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FD5">
        <w:rPr>
          <w:rFonts w:ascii="Times New Roman" w:hAnsi="Times New Roman" w:cs="Times New Roman"/>
          <w:sz w:val="28"/>
          <w:szCs w:val="28"/>
        </w:rPr>
        <w:t>Воспитывать бережное отношение к пернатым друзьям, приучать заботится о птицах.</w:t>
      </w:r>
    </w:p>
    <w:p w14:paraId="582D1883" w14:textId="040DE70C" w:rsidR="005C6BE4" w:rsidRPr="002E1CC3" w:rsidRDefault="005C6BE4" w:rsidP="00287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CC3">
        <w:rPr>
          <w:rFonts w:ascii="Times New Roman" w:hAnsi="Times New Roman" w:cs="Times New Roman"/>
          <w:b/>
          <w:bCs/>
          <w:sz w:val="28"/>
          <w:szCs w:val="28"/>
        </w:rPr>
        <w:t>7.        Предполагаемый результат:</w:t>
      </w:r>
    </w:p>
    <w:p w14:paraId="4CBBCB4B" w14:textId="7025D796" w:rsidR="00287FD5" w:rsidRPr="00287FD5" w:rsidRDefault="00287FD5" w:rsidP="00287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FD5">
        <w:rPr>
          <w:rFonts w:ascii="Times New Roman" w:hAnsi="Times New Roman" w:cs="Times New Roman"/>
          <w:sz w:val="28"/>
          <w:szCs w:val="28"/>
        </w:rPr>
        <w:t xml:space="preserve">Изучая птиц нашего края и наблюдая за птицами, помогая им, у детей расширятся знания о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Pr="00287FD5">
        <w:rPr>
          <w:rFonts w:ascii="Times New Roman" w:hAnsi="Times New Roman" w:cs="Times New Roman"/>
          <w:sz w:val="28"/>
          <w:szCs w:val="28"/>
        </w:rPr>
        <w:t>, сформируется эмоциональное отношение к миру природы. Они научатся радоваться, огорчаться, удивляться природным объектам. Мир птиц станет неотъемлемой частью мира каждого участника проекта.</w:t>
      </w:r>
    </w:p>
    <w:p w14:paraId="5B72E96A" w14:textId="77777777" w:rsidR="00287FD5" w:rsidRPr="00287FD5" w:rsidRDefault="00287FD5" w:rsidP="00287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FD5">
        <w:rPr>
          <w:rFonts w:ascii="Times New Roman" w:hAnsi="Times New Roman" w:cs="Times New Roman"/>
          <w:sz w:val="28"/>
          <w:szCs w:val="28"/>
        </w:rPr>
        <w:t>Дети научаться относиться к себе как к части природы, практическим действиям по охране природы. Развиваются умственные способности детей, которые проявляются в умении анализировать, делать выводы.</w:t>
      </w:r>
    </w:p>
    <w:p w14:paraId="62717A4C" w14:textId="77777777" w:rsidR="00287FD5" w:rsidRPr="00287FD5" w:rsidRDefault="00287FD5" w:rsidP="00287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FD5">
        <w:rPr>
          <w:rFonts w:ascii="Times New Roman" w:hAnsi="Times New Roman" w:cs="Times New Roman"/>
          <w:sz w:val="28"/>
          <w:szCs w:val="28"/>
        </w:rPr>
        <w:lastRenderedPageBreak/>
        <w:t>Активное участие воспитанников и родителей в жизни птиц повысит экологическую культуру, дети научатся контролировать свои поступки, научатся ухаживать за птицами.</w:t>
      </w:r>
    </w:p>
    <w:p w14:paraId="49B41716" w14:textId="77777777" w:rsidR="002E1CC3" w:rsidRDefault="002E1CC3" w:rsidP="00287F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E85BD7" w14:textId="6D880803" w:rsidR="006F5505" w:rsidRPr="000E758F" w:rsidRDefault="005C6BE4" w:rsidP="00CE0E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58F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</w:t>
      </w:r>
      <w:r w:rsidR="000E758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739CD5B" w14:textId="77777777" w:rsidR="005C6BE4" w:rsidRPr="000E758F" w:rsidRDefault="005C6BE4" w:rsidP="0007441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758F">
        <w:rPr>
          <w:rFonts w:ascii="Times New Roman" w:hAnsi="Times New Roman" w:cs="Times New Roman"/>
          <w:i/>
          <w:iCs/>
          <w:sz w:val="28"/>
          <w:szCs w:val="28"/>
        </w:rPr>
        <w:t>1. Подготовительный этап:</w:t>
      </w:r>
    </w:p>
    <w:p w14:paraId="50F291E5" w14:textId="3F2F3CB2" w:rsidR="002E1CC3" w:rsidRPr="002E1CC3" w:rsidRDefault="002E1CC3" w:rsidP="003E427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E1CC3">
        <w:rPr>
          <w:rFonts w:ascii="Times New Roman" w:hAnsi="Times New Roman" w:cs="Times New Roman"/>
          <w:sz w:val="28"/>
          <w:szCs w:val="28"/>
        </w:rPr>
        <w:t>пределение целей и задач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D3DE1B" w14:textId="7CA957B7" w:rsidR="002E1CC3" w:rsidRPr="002E1CC3" w:rsidRDefault="002E1CC3" w:rsidP="003E427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E1CC3">
        <w:rPr>
          <w:rFonts w:ascii="Times New Roman" w:hAnsi="Times New Roman" w:cs="Times New Roman"/>
          <w:sz w:val="28"/>
          <w:szCs w:val="28"/>
        </w:rPr>
        <w:t>бсуждение целей и задач с участниками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FC521A" w14:textId="32CF27A2" w:rsidR="002E1CC3" w:rsidRPr="002E1CC3" w:rsidRDefault="002E1CC3" w:rsidP="003E427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E1CC3">
        <w:rPr>
          <w:rFonts w:ascii="Times New Roman" w:hAnsi="Times New Roman" w:cs="Times New Roman"/>
          <w:sz w:val="28"/>
          <w:szCs w:val="28"/>
        </w:rPr>
        <w:t>одбор методической литературы, художественной литературы, дидактического материала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E6944D" w14:textId="65BA4A0B" w:rsidR="002E1CC3" w:rsidRPr="002E1CC3" w:rsidRDefault="002E1CC3" w:rsidP="003E427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E1CC3">
        <w:rPr>
          <w:rFonts w:ascii="Times New Roman" w:hAnsi="Times New Roman" w:cs="Times New Roman"/>
          <w:sz w:val="28"/>
          <w:szCs w:val="28"/>
        </w:rPr>
        <w:t>одбор демонстрационного материала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D4142E" w14:textId="14AB2B62" w:rsidR="002E1CC3" w:rsidRPr="002E1CC3" w:rsidRDefault="002E1CC3" w:rsidP="003E427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E1CC3">
        <w:rPr>
          <w:rFonts w:ascii="Times New Roman" w:hAnsi="Times New Roman" w:cs="Times New Roman"/>
          <w:sz w:val="28"/>
          <w:szCs w:val="28"/>
        </w:rPr>
        <w:t>оставление плана по организации детской деятельности</w:t>
      </w:r>
      <w:r w:rsidR="00E24699">
        <w:rPr>
          <w:rFonts w:ascii="Times New Roman" w:hAnsi="Times New Roman" w:cs="Times New Roman"/>
          <w:sz w:val="28"/>
          <w:szCs w:val="28"/>
        </w:rPr>
        <w:t>;</w:t>
      </w:r>
    </w:p>
    <w:p w14:paraId="2B170A1F" w14:textId="448EF974" w:rsidR="002E1CC3" w:rsidRPr="002E1CC3" w:rsidRDefault="00E24699" w:rsidP="003E427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E1CC3" w:rsidRPr="002E1CC3">
        <w:rPr>
          <w:rFonts w:ascii="Times New Roman" w:hAnsi="Times New Roman" w:cs="Times New Roman"/>
          <w:sz w:val="28"/>
          <w:szCs w:val="28"/>
        </w:rPr>
        <w:t>одготовка к мероприятиям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EBFFD6" w14:textId="6449F0E1" w:rsidR="002E1CC3" w:rsidRDefault="00E24699" w:rsidP="003E427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E1CC3" w:rsidRPr="002E1CC3">
        <w:rPr>
          <w:rFonts w:ascii="Times New Roman" w:hAnsi="Times New Roman" w:cs="Times New Roman"/>
          <w:sz w:val="28"/>
          <w:szCs w:val="28"/>
        </w:rPr>
        <w:t>знакомление родителей с темой и задачами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AADF1A" w14:textId="77777777" w:rsidR="004D138A" w:rsidRPr="002E1CC3" w:rsidRDefault="004D138A" w:rsidP="004D138A">
      <w:pPr>
        <w:pStyle w:val="a3"/>
        <w:spacing w:after="0" w:line="240" w:lineRule="auto"/>
        <w:ind w:left="214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C9CE4F4" w14:textId="4A458F08" w:rsidR="005C6BE4" w:rsidRDefault="005C6BE4" w:rsidP="00E24699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4699">
        <w:rPr>
          <w:rFonts w:ascii="Times New Roman" w:hAnsi="Times New Roman" w:cs="Times New Roman"/>
          <w:i/>
          <w:iCs/>
          <w:sz w:val="28"/>
          <w:szCs w:val="28"/>
        </w:rPr>
        <w:t>2. Основной этап:</w:t>
      </w:r>
    </w:p>
    <w:p w14:paraId="698D1420" w14:textId="77777777" w:rsidR="004D138A" w:rsidRPr="00E24699" w:rsidRDefault="004D138A" w:rsidP="00E24699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A082455" w14:textId="319F8226" w:rsidR="005C6BE4" w:rsidRPr="00116CA0" w:rsidRDefault="00E24699" w:rsidP="00116CA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6CA0">
        <w:rPr>
          <w:rFonts w:ascii="Times New Roman" w:hAnsi="Times New Roman" w:cs="Times New Roman"/>
          <w:i/>
          <w:iCs/>
          <w:sz w:val="28"/>
          <w:szCs w:val="28"/>
        </w:rPr>
        <w:t>Образовательная область «Познавательное развитие»</w:t>
      </w:r>
      <w:r w:rsidR="005C6BE4" w:rsidRPr="00116CA0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67065B6F" w14:textId="77777777" w:rsidR="00116CA0" w:rsidRPr="00116CA0" w:rsidRDefault="00287FD5" w:rsidP="00116CA0">
      <w:pPr>
        <w:pStyle w:val="a3"/>
        <w:numPr>
          <w:ilvl w:val="0"/>
          <w:numId w:val="13"/>
        </w:numPr>
        <w:spacing w:after="0" w:line="240" w:lineRule="auto"/>
        <w:ind w:firstLine="112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7FD5">
        <w:rPr>
          <w:rFonts w:ascii="Times New Roman" w:hAnsi="Times New Roman" w:cs="Times New Roman"/>
          <w:sz w:val="28"/>
          <w:szCs w:val="28"/>
        </w:rPr>
        <w:t>Проведение тематических занятий:  «Расскажите о птичках о больших и невеличках», «</w:t>
      </w:r>
      <w:r w:rsidR="00116CA0">
        <w:rPr>
          <w:rFonts w:ascii="Times New Roman" w:hAnsi="Times New Roman" w:cs="Times New Roman"/>
          <w:sz w:val="28"/>
          <w:szCs w:val="28"/>
        </w:rPr>
        <w:t>З</w:t>
      </w:r>
      <w:r w:rsidRPr="00287FD5">
        <w:rPr>
          <w:rFonts w:ascii="Times New Roman" w:hAnsi="Times New Roman" w:cs="Times New Roman"/>
          <w:sz w:val="28"/>
          <w:szCs w:val="28"/>
        </w:rPr>
        <w:t>аботы птиц», «Птицы наши друзья»,</w:t>
      </w:r>
      <w:r w:rsidR="00116CA0">
        <w:rPr>
          <w:rFonts w:ascii="Times New Roman" w:hAnsi="Times New Roman" w:cs="Times New Roman"/>
          <w:sz w:val="28"/>
          <w:szCs w:val="28"/>
        </w:rPr>
        <w:t xml:space="preserve"> «С</w:t>
      </w:r>
      <w:r w:rsidRPr="00287FD5">
        <w:rPr>
          <w:rFonts w:ascii="Times New Roman" w:hAnsi="Times New Roman" w:cs="Times New Roman"/>
          <w:sz w:val="28"/>
          <w:szCs w:val="28"/>
        </w:rPr>
        <w:t xml:space="preserve">оставление описательного рассказа о птицах», </w:t>
      </w:r>
      <w:r w:rsidR="00116CA0">
        <w:rPr>
          <w:rFonts w:ascii="Times New Roman" w:hAnsi="Times New Roman" w:cs="Times New Roman"/>
          <w:sz w:val="28"/>
          <w:szCs w:val="28"/>
        </w:rPr>
        <w:t>«</w:t>
      </w:r>
      <w:r w:rsidRPr="00287FD5">
        <w:rPr>
          <w:rFonts w:ascii="Times New Roman" w:hAnsi="Times New Roman" w:cs="Times New Roman"/>
          <w:sz w:val="28"/>
          <w:szCs w:val="28"/>
        </w:rPr>
        <w:t>Стайка снегирей на ветках рябины», «Покормите пти</w:t>
      </w:r>
      <w:r w:rsidR="00116CA0">
        <w:rPr>
          <w:rFonts w:ascii="Times New Roman" w:hAnsi="Times New Roman" w:cs="Times New Roman"/>
          <w:sz w:val="28"/>
          <w:szCs w:val="28"/>
        </w:rPr>
        <w:t>ц</w:t>
      </w:r>
      <w:r w:rsidRPr="00287FD5">
        <w:rPr>
          <w:rFonts w:ascii="Times New Roman" w:hAnsi="Times New Roman" w:cs="Times New Roman"/>
          <w:sz w:val="28"/>
          <w:szCs w:val="28"/>
        </w:rPr>
        <w:t>» «О чем поют птицы весной?», «Пернатые вокруг нас».</w:t>
      </w:r>
    </w:p>
    <w:p w14:paraId="6A4966B9" w14:textId="5C4CAB48" w:rsidR="00116CA0" w:rsidRPr="00A60785" w:rsidRDefault="00116CA0" w:rsidP="00116CA0">
      <w:pPr>
        <w:pStyle w:val="a3"/>
        <w:numPr>
          <w:ilvl w:val="0"/>
          <w:numId w:val="13"/>
        </w:numPr>
        <w:spacing w:after="0" w:line="240" w:lineRule="auto"/>
        <w:ind w:firstLine="112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6CA0">
        <w:rPr>
          <w:rFonts w:ascii="Times New Roman" w:hAnsi="Times New Roman" w:cs="Times New Roman"/>
          <w:sz w:val="28"/>
          <w:szCs w:val="28"/>
        </w:rPr>
        <w:t xml:space="preserve">Беседы: «Птицы - какие они?», «Зимующие и перелетные», «Учитесь жалеть и беречь»,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6CA0">
        <w:rPr>
          <w:rFonts w:ascii="Times New Roman" w:hAnsi="Times New Roman" w:cs="Times New Roman"/>
          <w:sz w:val="28"/>
          <w:szCs w:val="28"/>
        </w:rPr>
        <w:t xml:space="preserve">Птицы нашего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116CA0">
        <w:rPr>
          <w:rFonts w:ascii="Times New Roman" w:hAnsi="Times New Roman" w:cs="Times New Roman"/>
          <w:sz w:val="28"/>
          <w:szCs w:val="28"/>
        </w:rPr>
        <w:t>», «Что кушает воробей?», «Что бы вы сделали, если бы увидели…»,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16CA0">
        <w:rPr>
          <w:rFonts w:ascii="Times New Roman" w:hAnsi="Times New Roman" w:cs="Times New Roman"/>
          <w:sz w:val="28"/>
          <w:szCs w:val="28"/>
        </w:rPr>
        <w:t>Вечер загадок и отгадок», «</w:t>
      </w:r>
      <w:r w:rsidRPr="00116CA0">
        <w:rPr>
          <w:rFonts w:ascii="Times New Roman" w:hAnsi="Times New Roman" w:cs="Times New Roman"/>
          <w:sz w:val="28"/>
          <w:szCs w:val="28"/>
        </w:rPr>
        <w:t>О перелетных</w:t>
      </w:r>
      <w:r w:rsidRPr="00116CA0">
        <w:rPr>
          <w:rFonts w:ascii="Times New Roman" w:hAnsi="Times New Roman" w:cs="Times New Roman"/>
          <w:sz w:val="28"/>
          <w:szCs w:val="28"/>
        </w:rPr>
        <w:t xml:space="preserve"> птицах», «Кормушки бывают разные»</w:t>
      </w:r>
      <w:r w:rsidR="00A60785">
        <w:rPr>
          <w:rFonts w:ascii="Times New Roman" w:hAnsi="Times New Roman" w:cs="Times New Roman"/>
          <w:sz w:val="28"/>
          <w:szCs w:val="28"/>
        </w:rPr>
        <w:t>;</w:t>
      </w:r>
    </w:p>
    <w:p w14:paraId="0453BF1A" w14:textId="13A1D45C" w:rsidR="00A60785" w:rsidRPr="00A60785" w:rsidRDefault="00A60785" w:rsidP="00116CA0">
      <w:pPr>
        <w:pStyle w:val="a3"/>
        <w:numPr>
          <w:ilvl w:val="0"/>
          <w:numId w:val="13"/>
        </w:numPr>
        <w:spacing w:after="0" w:line="240" w:lineRule="auto"/>
        <w:ind w:firstLine="1123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Экскурсии по территории детского сада: «Домики для птиц», «Кормушки бывают разные».</w:t>
      </w:r>
    </w:p>
    <w:p w14:paraId="1E2D4890" w14:textId="77777777" w:rsidR="004D138A" w:rsidRPr="00A60785" w:rsidRDefault="004D138A" w:rsidP="004D138A">
      <w:pPr>
        <w:pStyle w:val="a3"/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</w:p>
    <w:p w14:paraId="19D8A906" w14:textId="4D525310" w:rsidR="00E24699" w:rsidRPr="00116CA0" w:rsidRDefault="00E24699" w:rsidP="00116CA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6CA0">
        <w:rPr>
          <w:rFonts w:ascii="Times New Roman" w:hAnsi="Times New Roman" w:cs="Times New Roman"/>
          <w:i/>
          <w:iCs/>
          <w:sz w:val="28"/>
          <w:szCs w:val="28"/>
        </w:rPr>
        <w:t>Образовательная область «Социально – коммуникативное развитие»:</w:t>
      </w:r>
    </w:p>
    <w:p w14:paraId="78CB6A32" w14:textId="6DF64DF1" w:rsidR="004D138A" w:rsidRPr="004D138A" w:rsidRDefault="004D138A" w:rsidP="004D138A">
      <w:pPr>
        <w:pStyle w:val="a3"/>
        <w:numPr>
          <w:ilvl w:val="0"/>
          <w:numId w:val="13"/>
        </w:numPr>
        <w:spacing w:after="0" w:line="240" w:lineRule="auto"/>
        <w:ind w:firstLine="1123"/>
        <w:jc w:val="both"/>
        <w:rPr>
          <w:rFonts w:ascii="Times New Roman" w:hAnsi="Times New Roman" w:cs="Times New Roman"/>
          <w:sz w:val="28"/>
          <w:szCs w:val="28"/>
        </w:rPr>
      </w:pPr>
      <w:r w:rsidRPr="004D138A">
        <w:rPr>
          <w:rFonts w:ascii="Times New Roman" w:hAnsi="Times New Roman" w:cs="Times New Roman"/>
          <w:sz w:val="28"/>
          <w:szCs w:val="28"/>
        </w:rPr>
        <w:t>Словесные игры: «Чей дом?», «Доскажи словечко», прослушивание аудиозаписи голоса птиц и определение «Кто это поет?».</w:t>
      </w:r>
    </w:p>
    <w:p w14:paraId="2EB60816" w14:textId="35840E60" w:rsidR="004D138A" w:rsidRPr="004D138A" w:rsidRDefault="004D138A" w:rsidP="004D138A">
      <w:pPr>
        <w:pStyle w:val="a3"/>
        <w:numPr>
          <w:ilvl w:val="0"/>
          <w:numId w:val="13"/>
        </w:numPr>
        <w:spacing w:after="0" w:line="240" w:lineRule="auto"/>
        <w:ind w:firstLine="1123"/>
        <w:jc w:val="both"/>
        <w:rPr>
          <w:rFonts w:ascii="Times New Roman" w:hAnsi="Times New Roman" w:cs="Times New Roman"/>
          <w:sz w:val="28"/>
          <w:szCs w:val="28"/>
        </w:rPr>
      </w:pPr>
      <w:r w:rsidRPr="004D138A">
        <w:rPr>
          <w:rFonts w:ascii="Times New Roman" w:hAnsi="Times New Roman" w:cs="Times New Roman"/>
          <w:sz w:val="28"/>
          <w:szCs w:val="28"/>
        </w:rPr>
        <w:t>Дидактические игры: «Что за птица?», «Раздели птиц на перелетных и зимующих», «</w:t>
      </w:r>
      <w:r w:rsidRPr="004D138A">
        <w:rPr>
          <w:rFonts w:ascii="Times New Roman" w:hAnsi="Times New Roman" w:cs="Times New Roman"/>
          <w:sz w:val="28"/>
          <w:szCs w:val="28"/>
        </w:rPr>
        <w:t>Что здесь</w:t>
      </w:r>
      <w:r w:rsidRPr="004D138A">
        <w:rPr>
          <w:rFonts w:ascii="Times New Roman" w:hAnsi="Times New Roman" w:cs="Times New Roman"/>
          <w:sz w:val="28"/>
          <w:szCs w:val="28"/>
        </w:rPr>
        <w:t xml:space="preserve"> лишнее?», «Угадай по описанию», «Составь картинку из частей», «Кто где зимует?», «Чей домик?». </w:t>
      </w:r>
    </w:p>
    <w:p w14:paraId="5B7C9728" w14:textId="04706C84" w:rsidR="004D138A" w:rsidRPr="004D138A" w:rsidRDefault="004D138A" w:rsidP="004D138A">
      <w:pPr>
        <w:pStyle w:val="a3"/>
        <w:numPr>
          <w:ilvl w:val="0"/>
          <w:numId w:val="13"/>
        </w:numPr>
        <w:spacing w:after="0" w:line="240" w:lineRule="auto"/>
        <w:ind w:firstLine="1123"/>
        <w:jc w:val="both"/>
        <w:rPr>
          <w:rFonts w:ascii="Times New Roman" w:hAnsi="Times New Roman" w:cs="Times New Roman"/>
          <w:sz w:val="28"/>
          <w:szCs w:val="28"/>
        </w:rPr>
      </w:pPr>
      <w:r w:rsidRPr="004D138A">
        <w:rPr>
          <w:rFonts w:ascii="Times New Roman" w:hAnsi="Times New Roman" w:cs="Times New Roman"/>
          <w:sz w:val="28"/>
          <w:szCs w:val="28"/>
        </w:rPr>
        <w:t>Подвижные игры: «Гуси-гуси», «Воробышки и автомобиль», «Лиса и куры». «Птички в гнездах», «Не боимся мы кота», «Ласточка и пчелы», «Совушка- сова», «</w:t>
      </w:r>
      <w:r>
        <w:rPr>
          <w:rFonts w:ascii="Times New Roman" w:hAnsi="Times New Roman" w:cs="Times New Roman"/>
          <w:sz w:val="28"/>
          <w:szCs w:val="28"/>
        </w:rPr>
        <w:t>Большие и маленькие птицы</w:t>
      </w:r>
      <w:r w:rsidRPr="004D138A">
        <w:rPr>
          <w:rFonts w:ascii="Times New Roman" w:hAnsi="Times New Roman" w:cs="Times New Roman"/>
          <w:sz w:val="28"/>
          <w:szCs w:val="28"/>
        </w:rPr>
        <w:t>».</w:t>
      </w:r>
    </w:p>
    <w:p w14:paraId="1069EE22" w14:textId="045328F7" w:rsidR="004D138A" w:rsidRPr="004D138A" w:rsidRDefault="004D138A" w:rsidP="004D138A">
      <w:pPr>
        <w:pStyle w:val="a3"/>
        <w:numPr>
          <w:ilvl w:val="0"/>
          <w:numId w:val="13"/>
        </w:numPr>
        <w:spacing w:after="0" w:line="240" w:lineRule="auto"/>
        <w:ind w:firstLine="112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138A">
        <w:rPr>
          <w:rFonts w:ascii="Times New Roman" w:hAnsi="Times New Roman" w:cs="Times New Roman"/>
          <w:sz w:val="28"/>
          <w:szCs w:val="28"/>
        </w:rPr>
        <w:t>Экспериментальная деятельность: «Что дальше улетит? (бумага,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38A">
        <w:rPr>
          <w:rFonts w:ascii="Times New Roman" w:hAnsi="Times New Roman" w:cs="Times New Roman"/>
          <w:sz w:val="28"/>
          <w:szCs w:val="28"/>
        </w:rPr>
        <w:t>перо, ткань).</w:t>
      </w:r>
    </w:p>
    <w:p w14:paraId="055730C0" w14:textId="0EE350D1" w:rsidR="004D138A" w:rsidRDefault="004D138A" w:rsidP="004D138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1A01CE5" w14:textId="77777777" w:rsidR="004D138A" w:rsidRPr="004D138A" w:rsidRDefault="004D138A" w:rsidP="004D138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631F6DD" w14:textId="602E1361" w:rsidR="00DE0165" w:rsidRPr="004D138A" w:rsidRDefault="00DE0165" w:rsidP="004D138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138A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Образовательная область «Речевое развитие»:</w:t>
      </w:r>
    </w:p>
    <w:p w14:paraId="05653161" w14:textId="23F232E3" w:rsidR="00DE0165" w:rsidRPr="00DE0165" w:rsidRDefault="00DE0165" w:rsidP="00DE0165">
      <w:pPr>
        <w:pStyle w:val="a3"/>
        <w:numPr>
          <w:ilvl w:val="0"/>
          <w:numId w:val="14"/>
        </w:numPr>
        <w:spacing w:after="0" w:line="240" w:lineRule="auto"/>
        <w:ind w:firstLine="1123"/>
        <w:jc w:val="both"/>
        <w:rPr>
          <w:rFonts w:ascii="Times New Roman" w:hAnsi="Times New Roman" w:cs="Times New Roman"/>
          <w:sz w:val="28"/>
          <w:szCs w:val="28"/>
        </w:rPr>
      </w:pPr>
      <w:r w:rsidRPr="00DE0165">
        <w:rPr>
          <w:rFonts w:ascii="Times New Roman" w:hAnsi="Times New Roman" w:cs="Times New Roman"/>
          <w:sz w:val="28"/>
          <w:szCs w:val="28"/>
        </w:rPr>
        <w:t xml:space="preserve">заучивание стихотворений о </w:t>
      </w:r>
      <w:r w:rsidR="004D138A">
        <w:rPr>
          <w:rFonts w:ascii="Times New Roman" w:hAnsi="Times New Roman" w:cs="Times New Roman"/>
          <w:sz w:val="28"/>
          <w:szCs w:val="28"/>
        </w:rPr>
        <w:t>птицах;</w:t>
      </w:r>
    </w:p>
    <w:p w14:paraId="763E1550" w14:textId="2122ED5E" w:rsidR="00DE0165" w:rsidRPr="00DE0165" w:rsidRDefault="00DE0165" w:rsidP="00DE0165">
      <w:pPr>
        <w:pStyle w:val="a3"/>
        <w:numPr>
          <w:ilvl w:val="0"/>
          <w:numId w:val="14"/>
        </w:numPr>
        <w:spacing w:after="0" w:line="240" w:lineRule="auto"/>
        <w:ind w:firstLine="1123"/>
        <w:jc w:val="both"/>
        <w:rPr>
          <w:rFonts w:ascii="Times New Roman" w:hAnsi="Times New Roman" w:cs="Times New Roman"/>
          <w:sz w:val="28"/>
          <w:szCs w:val="28"/>
        </w:rPr>
      </w:pPr>
      <w:r w:rsidRPr="00DE0165">
        <w:rPr>
          <w:rFonts w:ascii="Times New Roman" w:hAnsi="Times New Roman" w:cs="Times New Roman"/>
          <w:sz w:val="28"/>
          <w:szCs w:val="28"/>
        </w:rPr>
        <w:t>составление рассказов</w:t>
      </w:r>
      <w:r w:rsidR="004D138A">
        <w:rPr>
          <w:rFonts w:ascii="Times New Roman" w:hAnsi="Times New Roman" w:cs="Times New Roman"/>
          <w:sz w:val="28"/>
          <w:szCs w:val="28"/>
        </w:rPr>
        <w:t>;</w:t>
      </w:r>
    </w:p>
    <w:p w14:paraId="46C487DD" w14:textId="6E44AFD1" w:rsidR="00DE0165" w:rsidRPr="00DE0165" w:rsidRDefault="00DE0165" w:rsidP="00DE0165">
      <w:pPr>
        <w:pStyle w:val="a3"/>
        <w:numPr>
          <w:ilvl w:val="0"/>
          <w:numId w:val="14"/>
        </w:numPr>
        <w:spacing w:after="0" w:line="240" w:lineRule="auto"/>
        <w:ind w:firstLine="1123"/>
        <w:jc w:val="both"/>
        <w:rPr>
          <w:rFonts w:ascii="Times New Roman" w:hAnsi="Times New Roman" w:cs="Times New Roman"/>
          <w:sz w:val="28"/>
          <w:szCs w:val="28"/>
        </w:rPr>
      </w:pPr>
      <w:r w:rsidRPr="00DE0165">
        <w:rPr>
          <w:rFonts w:ascii="Times New Roman" w:hAnsi="Times New Roman" w:cs="Times New Roman"/>
          <w:sz w:val="28"/>
          <w:szCs w:val="28"/>
        </w:rPr>
        <w:t>пословицы и пого</w:t>
      </w:r>
      <w:r w:rsidR="004D138A">
        <w:rPr>
          <w:rFonts w:ascii="Times New Roman" w:hAnsi="Times New Roman" w:cs="Times New Roman"/>
          <w:sz w:val="28"/>
          <w:szCs w:val="28"/>
        </w:rPr>
        <w:t>ворки;</w:t>
      </w:r>
    </w:p>
    <w:p w14:paraId="13CE7F74" w14:textId="04F8DE17" w:rsidR="00DE0165" w:rsidRPr="00DE0165" w:rsidRDefault="00DE0165" w:rsidP="00DE0165">
      <w:pPr>
        <w:pStyle w:val="a3"/>
        <w:numPr>
          <w:ilvl w:val="0"/>
          <w:numId w:val="14"/>
        </w:numPr>
        <w:spacing w:after="0" w:line="240" w:lineRule="auto"/>
        <w:ind w:firstLine="1123"/>
        <w:jc w:val="both"/>
        <w:rPr>
          <w:rFonts w:ascii="Times New Roman" w:hAnsi="Times New Roman" w:cs="Times New Roman"/>
          <w:sz w:val="28"/>
          <w:szCs w:val="28"/>
        </w:rPr>
      </w:pPr>
      <w:r w:rsidRPr="00DE0165">
        <w:rPr>
          <w:rFonts w:ascii="Times New Roman" w:hAnsi="Times New Roman" w:cs="Times New Roman"/>
          <w:sz w:val="28"/>
          <w:szCs w:val="28"/>
        </w:rPr>
        <w:t>чтение художественных произведений:</w:t>
      </w:r>
    </w:p>
    <w:p w14:paraId="6E6F1775" w14:textId="5EE890FB" w:rsidR="004D138A" w:rsidRDefault="004D138A" w:rsidP="004D138A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4D138A">
        <w:rPr>
          <w:rFonts w:ascii="Times New Roman" w:hAnsi="Times New Roman" w:cs="Times New Roman"/>
          <w:sz w:val="28"/>
          <w:szCs w:val="28"/>
        </w:rPr>
        <w:t>«Скворцы» А. Александрова, «Покормите птиц зимой» А. Яшин, «Птицы» В. Берестов,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38A">
        <w:rPr>
          <w:rFonts w:ascii="Times New Roman" w:hAnsi="Times New Roman" w:cs="Times New Roman"/>
          <w:sz w:val="28"/>
          <w:szCs w:val="28"/>
        </w:rPr>
        <w:t>вечер загадок и отгадок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138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8DF3891" w14:textId="0A7A66F4" w:rsidR="004D138A" w:rsidRDefault="004D138A" w:rsidP="004D138A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4D138A">
        <w:rPr>
          <w:rFonts w:ascii="Times New Roman" w:hAnsi="Times New Roman" w:cs="Times New Roman"/>
          <w:sz w:val="28"/>
          <w:szCs w:val="28"/>
        </w:rPr>
        <w:t>Драматизация стихотворения «Совушка и синица» В. Берестова, «</w:t>
      </w:r>
      <w:proofErr w:type="spellStart"/>
      <w:r w:rsidRPr="004D138A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Pr="004D138A">
        <w:rPr>
          <w:rFonts w:ascii="Times New Roman" w:hAnsi="Times New Roman" w:cs="Times New Roman"/>
          <w:sz w:val="28"/>
          <w:szCs w:val="28"/>
        </w:rPr>
        <w:t xml:space="preserve">» М. Горький, «Что же в гнездах?», «Лесные домишки», «Отлет птиц на зимовку», «Синичкин календарь» В. Бианки,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D138A">
        <w:rPr>
          <w:rFonts w:ascii="Times New Roman" w:hAnsi="Times New Roman" w:cs="Times New Roman"/>
          <w:sz w:val="28"/>
          <w:szCs w:val="28"/>
        </w:rPr>
        <w:t>асня Л. Толстого «Хотела галка пить».</w:t>
      </w:r>
    </w:p>
    <w:p w14:paraId="14CC5B1C" w14:textId="77777777" w:rsidR="004D138A" w:rsidRDefault="004D138A" w:rsidP="004D138A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14:paraId="47A3F8E1" w14:textId="2FE32A6C" w:rsidR="00DE0165" w:rsidRPr="004D138A" w:rsidRDefault="00DE0165" w:rsidP="004D1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38A">
        <w:rPr>
          <w:rFonts w:ascii="Times New Roman" w:hAnsi="Times New Roman" w:cs="Times New Roman"/>
          <w:i/>
          <w:iCs/>
          <w:sz w:val="28"/>
          <w:szCs w:val="28"/>
        </w:rPr>
        <w:t>Образовательная область «Физическое развитие»:</w:t>
      </w:r>
    </w:p>
    <w:p w14:paraId="788FAF45" w14:textId="5EB28DEF" w:rsidR="00DE0165" w:rsidRDefault="00DE0165" w:rsidP="00DE0165">
      <w:pPr>
        <w:pStyle w:val="a3"/>
        <w:numPr>
          <w:ilvl w:val="0"/>
          <w:numId w:val="15"/>
        </w:numPr>
        <w:spacing w:after="0" w:line="240" w:lineRule="auto"/>
        <w:ind w:firstLine="1123"/>
        <w:jc w:val="both"/>
        <w:rPr>
          <w:rFonts w:ascii="Times New Roman" w:hAnsi="Times New Roman" w:cs="Times New Roman"/>
          <w:sz w:val="28"/>
          <w:szCs w:val="28"/>
        </w:rPr>
      </w:pPr>
      <w:r w:rsidRPr="00DE0165">
        <w:rPr>
          <w:rFonts w:ascii="Times New Roman" w:hAnsi="Times New Roman" w:cs="Times New Roman"/>
          <w:sz w:val="28"/>
          <w:szCs w:val="28"/>
        </w:rPr>
        <w:t>пальчиковая гимнастика:</w:t>
      </w:r>
    </w:p>
    <w:p w14:paraId="02FBE996" w14:textId="7EA5C04F" w:rsidR="004D138A" w:rsidRPr="00DE0165" w:rsidRDefault="004D138A" w:rsidP="004D138A">
      <w:pPr>
        <w:pStyle w:val="a3"/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4D138A">
        <w:rPr>
          <w:rFonts w:ascii="Times New Roman" w:hAnsi="Times New Roman" w:cs="Times New Roman"/>
          <w:sz w:val="28"/>
          <w:szCs w:val="28"/>
        </w:rPr>
        <w:t>«Птички», «Воробьи», «Веселое путешествие».</w:t>
      </w:r>
    </w:p>
    <w:p w14:paraId="3B43DA9C" w14:textId="77777777" w:rsidR="00DE0165" w:rsidRPr="00DE0165" w:rsidRDefault="00DE0165" w:rsidP="00DE0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907229" w14:textId="022567E1" w:rsidR="00DE0165" w:rsidRPr="004D138A" w:rsidRDefault="00DE0165" w:rsidP="004D138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138A">
        <w:rPr>
          <w:rFonts w:ascii="Times New Roman" w:hAnsi="Times New Roman" w:cs="Times New Roman"/>
          <w:i/>
          <w:iCs/>
          <w:sz w:val="28"/>
          <w:szCs w:val="28"/>
        </w:rPr>
        <w:t>Образовательная область «Художественно – эстетическое развитие»:</w:t>
      </w:r>
    </w:p>
    <w:p w14:paraId="0DA310EC" w14:textId="19573A1D" w:rsidR="004D138A" w:rsidRDefault="004D138A" w:rsidP="004D138A">
      <w:pPr>
        <w:pStyle w:val="a3"/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4D138A">
        <w:rPr>
          <w:rFonts w:ascii="Times New Roman" w:hAnsi="Times New Roman" w:cs="Times New Roman"/>
          <w:sz w:val="28"/>
          <w:szCs w:val="28"/>
        </w:rPr>
        <w:t>«Птичка из природного материала», «</w:t>
      </w:r>
      <w:r w:rsidR="00A60785" w:rsidRPr="004D138A">
        <w:rPr>
          <w:rFonts w:ascii="Times New Roman" w:hAnsi="Times New Roman" w:cs="Times New Roman"/>
          <w:sz w:val="28"/>
          <w:szCs w:val="28"/>
        </w:rPr>
        <w:t>Синичка клюет</w:t>
      </w:r>
      <w:r w:rsidRPr="004D138A">
        <w:rPr>
          <w:rFonts w:ascii="Times New Roman" w:hAnsi="Times New Roman" w:cs="Times New Roman"/>
          <w:sz w:val="28"/>
          <w:szCs w:val="28"/>
        </w:rPr>
        <w:t xml:space="preserve"> зернышки», </w:t>
      </w:r>
      <w:r>
        <w:rPr>
          <w:rFonts w:ascii="Times New Roman" w:hAnsi="Times New Roman" w:cs="Times New Roman"/>
          <w:sz w:val="28"/>
          <w:szCs w:val="28"/>
        </w:rPr>
        <w:t>«Грачи</w:t>
      </w:r>
      <w:r w:rsidRPr="004D138A">
        <w:rPr>
          <w:rFonts w:ascii="Times New Roman" w:hAnsi="Times New Roman" w:cs="Times New Roman"/>
          <w:sz w:val="28"/>
          <w:szCs w:val="28"/>
        </w:rPr>
        <w:t xml:space="preserve"> прилетели»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4D138A">
        <w:rPr>
          <w:rFonts w:ascii="Times New Roman" w:hAnsi="Times New Roman" w:cs="Times New Roman"/>
          <w:sz w:val="28"/>
          <w:szCs w:val="28"/>
        </w:rPr>
        <w:t>Веселый воробей», «Кормушки для птиц»,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38A">
        <w:rPr>
          <w:rFonts w:ascii="Times New Roman" w:hAnsi="Times New Roman" w:cs="Times New Roman"/>
          <w:sz w:val="28"/>
          <w:szCs w:val="28"/>
        </w:rPr>
        <w:t>оригами «Птичка</w:t>
      </w:r>
      <w:r w:rsidR="00A60785" w:rsidRPr="004D138A">
        <w:rPr>
          <w:rFonts w:ascii="Times New Roman" w:hAnsi="Times New Roman" w:cs="Times New Roman"/>
          <w:sz w:val="28"/>
          <w:szCs w:val="28"/>
        </w:rPr>
        <w:t>», коллективная</w:t>
      </w:r>
      <w:r w:rsidRPr="004D138A">
        <w:rPr>
          <w:rFonts w:ascii="Times New Roman" w:hAnsi="Times New Roman" w:cs="Times New Roman"/>
          <w:sz w:val="28"/>
          <w:szCs w:val="28"/>
        </w:rPr>
        <w:t xml:space="preserve"> работа «Прилетайте птички в дом».</w:t>
      </w:r>
    </w:p>
    <w:p w14:paraId="7E7D959B" w14:textId="77777777" w:rsidR="00A60785" w:rsidRDefault="00A60785" w:rsidP="004D138A">
      <w:pPr>
        <w:pStyle w:val="a3"/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</w:p>
    <w:p w14:paraId="391B8108" w14:textId="77777777" w:rsidR="00AB3A32" w:rsidRPr="00A60785" w:rsidRDefault="00AB3A32" w:rsidP="00A6078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0785">
        <w:rPr>
          <w:rFonts w:ascii="Times New Roman" w:hAnsi="Times New Roman" w:cs="Times New Roman"/>
          <w:i/>
          <w:iCs/>
          <w:sz w:val="28"/>
          <w:szCs w:val="28"/>
        </w:rPr>
        <w:t>Взаимодействие с родителями:</w:t>
      </w:r>
    </w:p>
    <w:p w14:paraId="0FBBBEE9" w14:textId="08C6856A" w:rsidR="00A60785" w:rsidRDefault="00A60785" w:rsidP="00E2469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Привлечение родителей к сбору иллюстраций и фотографий (интересной информации) птиц. Совместное изготовление страничек к альбому «Птицы нашего края» с иллюстрациями и фотографиями птиц.</w:t>
      </w:r>
    </w:p>
    <w:p w14:paraId="42F8E82F" w14:textId="61F02126" w:rsidR="00A60785" w:rsidRDefault="00A60785" w:rsidP="00E2469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1C7C5C" w14:textId="77777777" w:rsid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i/>
          <w:iCs/>
          <w:sz w:val="28"/>
          <w:szCs w:val="28"/>
        </w:rPr>
        <w:t>Совместный труд воспитателя с детьми</w:t>
      </w:r>
      <w:r w:rsidRPr="00A6078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43492FC" w14:textId="35905513" w:rsidR="00A60785" w:rsidRPr="00A60785" w:rsidRDefault="00A60785" w:rsidP="00A60785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Наблюдение за птицами на кормушке, подкормка зимующих птиц.</w:t>
      </w:r>
    </w:p>
    <w:p w14:paraId="50487A63" w14:textId="754C6B42" w:rsidR="005132D0" w:rsidRPr="005132D0" w:rsidRDefault="005132D0" w:rsidP="00E2469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32D0">
        <w:rPr>
          <w:rFonts w:ascii="Times New Roman" w:hAnsi="Times New Roman" w:cs="Times New Roman"/>
          <w:i/>
          <w:iCs/>
          <w:sz w:val="28"/>
          <w:szCs w:val="28"/>
        </w:rPr>
        <w:t>3. Заключительный этап:</w:t>
      </w:r>
    </w:p>
    <w:p w14:paraId="7C4D7ADA" w14:textId="0E12F0B8" w:rsidR="00116CA0" w:rsidRPr="00A60785" w:rsidRDefault="00A60785" w:rsidP="00A6078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16CA0" w:rsidRPr="00A60785">
        <w:rPr>
          <w:rFonts w:ascii="Times New Roman" w:hAnsi="Times New Roman" w:cs="Times New Roman"/>
          <w:sz w:val="28"/>
          <w:szCs w:val="28"/>
        </w:rPr>
        <w:t>оздание книги «Энциклопедия «Птичий базар»</w:t>
      </w:r>
      <w:r w:rsidRPr="00A60785">
        <w:rPr>
          <w:rFonts w:ascii="Times New Roman" w:hAnsi="Times New Roman" w:cs="Times New Roman"/>
          <w:sz w:val="28"/>
          <w:szCs w:val="28"/>
        </w:rPr>
        <w:t>;</w:t>
      </w:r>
    </w:p>
    <w:p w14:paraId="0E8564AF" w14:textId="2AA86383" w:rsidR="00116CA0" w:rsidRPr="00A60785" w:rsidRDefault="00A60785" w:rsidP="00A6078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альбом «Птицы нашего края»</w:t>
      </w:r>
      <w:r w:rsidRPr="00A60785">
        <w:rPr>
          <w:rFonts w:ascii="Times New Roman" w:hAnsi="Times New Roman" w:cs="Times New Roman"/>
          <w:sz w:val="28"/>
          <w:szCs w:val="28"/>
        </w:rPr>
        <w:t>;</w:t>
      </w:r>
    </w:p>
    <w:p w14:paraId="18FE5177" w14:textId="694B7FBC" w:rsidR="00A60785" w:rsidRPr="00A60785" w:rsidRDefault="00A60785" w:rsidP="00A6078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A60785">
        <w:rPr>
          <w:rFonts w:ascii="Times New Roman" w:hAnsi="Times New Roman" w:cs="Times New Roman"/>
          <w:sz w:val="28"/>
          <w:szCs w:val="28"/>
        </w:rPr>
        <w:t>мнемо</w:t>
      </w:r>
      <w:proofErr w:type="spellEnd"/>
      <w:r w:rsidRPr="00A60785">
        <w:rPr>
          <w:rFonts w:ascii="Times New Roman" w:hAnsi="Times New Roman" w:cs="Times New Roman"/>
          <w:sz w:val="28"/>
          <w:szCs w:val="28"/>
        </w:rPr>
        <w:t>- таблиц «Птицы;</w:t>
      </w:r>
    </w:p>
    <w:p w14:paraId="514543EB" w14:textId="26923A29" w:rsidR="00A60785" w:rsidRDefault="00A60785" w:rsidP="00A6078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развлечение «Гуканье весны»</w:t>
      </w:r>
      <w:r>
        <w:rPr>
          <w:rFonts w:ascii="Times New Roman" w:hAnsi="Times New Roman" w:cs="Times New Roman"/>
          <w:sz w:val="28"/>
          <w:szCs w:val="28"/>
        </w:rPr>
        <w:t xml:space="preserve"> (жаворонки)</w:t>
      </w:r>
      <w:r w:rsidRPr="00A60785">
        <w:rPr>
          <w:rFonts w:ascii="Times New Roman" w:hAnsi="Times New Roman" w:cs="Times New Roman"/>
          <w:sz w:val="28"/>
          <w:szCs w:val="28"/>
        </w:rPr>
        <w:t>.</w:t>
      </w:r>
    </w:p>
    <w:p w14:paraId="52CDF3A9" w14:textId="277D6AD3" w:rsid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77F8EC" w14:textId="42952829" w:rsid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329019" w14:textId="01CEFBCF" w:rsid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ED6E3" w14:textId="74A6C67D" w:rsid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199C47" w14:textId="1A8D14CE" w:rsid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63E17A" w14:textId="5FCDD977" w:rsid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1C8364" w14:textId="1BE99961" w:rsid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ADD010" w14:textId="0613EE00" w:rsid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7BAFB9" w14:textId="0A10FE30" w:rsid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078901" w14:textId="5D1CADB6" w:rsid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Р</w:t>
      </w:r>
      <w:r w:rsidRPr="00A60785">
        <w:rPr>
          <w:rFonts w:ascii="Times New Roman" w:hAnsi="Times New Roman" w:cs="Times New Roman"/>
          <w:sz w:val="28"/>
          <w:szCs w:val="28"/>
        </w:rPr>
        <w:t>азвлечение «Гуканье весны» (жаворонки).</w:t>
      </w:r>
    </w:p>
    <w:p w14:paraId="7A296C68" w14:textId="05566905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Цель: приобщать детей к истокам русской культуры.</w:t>
      </w:r>
    </w:p>
    <w:p w14:paraId="2230CDF1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Задачи: познакомить детей с народным праздником прилета птиц, жаворонки, развивать у детей у детей эмоциональный отклик на весенние проявления природы, эстетические чувства и переживания.</w:t>
      </w:r>
    </w:p>
    <w:p w14:paraId="45594947" w14:textId="63BDDB3C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 xml:space="preserve">Материал: маски </w:t>
      </w:r>
      <w:r w:rsidRPr="00A60785">
        <w:rPr>
          <w:rFonts w:ascii="Times New Roman" w:hAnsi="Times New Roman" w:cs="Times New Roman"/>
          <w:sz w:val="28"/>
          <w:szCs w:val="28"/>
        </w:rPr>
        <w:t>птиц,</w:t>
      </w:r>
      <w:r w:rsidRPr="00A60785">
        <w:rPr>
          <w:rFonts w:ascii="Times New Roman" w:hAnsi="Times New Roman" w:cs="Times New Roman"/>
          <w:sz w:val="28"/>
          <w:szCs w:val="28"/>
        </w:rPr>
        <w:t xml:space="preserve"> конверт с загадками о птицах, магнитофон, аудиозапись голоса птиц, </w:t>
      </w:r>
      <w:r w:rsidRPr="00A60785">
        <w:rPr>
          <w:rFonts w:ascii="Times New Roman" w:hAnsi="Times New Roman" w:cs="Times New Roman"/>
          <w:sz w:val="28"/>
          <w:szCs w:val="28"/>
        </w:rPr>
        <w:t>«Апрель</w:t>
      </w:r>
      <w:r w:rsidRPr="00A60785">
        <w:rPr>
          <w:rFonts w:ascii="Times New Roman" w:hAnsi="Times New Roman" w:cs="Times New Roman"/>
          <w:sz w:val="28"/>
          <w:szCs w:val="28"/>
        </w:rPr>
        <w:t xml:space="preserve"> </w:t>
      </w:r>
      <w:r w:rsidRPr="00A60785">
        <w:rPr>
          <w:rFonts w:ascii="Times New Roman" w:hAnsi="Times New Roman" w:cs="Times New Roman"/>
          <w:sz w:val="28"/>
          <w:szCs w:val="28"/>
        </w:rPr>
        <w:t>«Чайковского</w:t>
      </w:r>
      <w:r w:rsidRPr="00A60785">
        <w:rPr>
          <w:rFonts w:ascii="Times New Roman" w:hAnsi="Times New Roman" w:cs="Times New Roman"/>
          <w:sz w:val="28"/>
          <w:szCs w:val="28"/>
        </w:rPr>
        <w:t>, корзинка с цветами, венок, жаворонки из теста, обручи.</w:t>
      </w:r>
    </w:p>
    <w:p w14:paraId="0D5D0183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Ход развлечения.</w:t>
      </w:r>
    </w:p>
    <w:p w14:paraId="440FB477" w14:textId="15168F55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 xml:space="preserve">Звучит музыка </w:t>
      </w:r>
      <w:r w:rsidRPr="00A60785">
        <w:rPr>
          <w:rFonts w:ascii="Times New Roman" w:hAnsi="Times New Roman" w:cs="Times New Roman"/>
          <w:sz w:val="28"/>
          <w:szCs w:val="28"/>
        </w:rPr>
        <w:t>«Апрель</w:t>
      </w:r>
      <w:r w:rsidRPr="00A60785">
        <w:rPr>
          <w:rFonts w:ascii="Times New Roman" w:hAnsi="Times New Roman" w:cs="Times New Roman"/>
          <w:sz w:val="28"/>
          <w:szCs w:val="28"/>
        </w:rPr>
        <w:t>» Чайковского.</w:t>
      </w:r>
    </w:p>
    <w:p w14:paraId="298B03B6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Воспитатель: Дети послушайте загадку, о каком времени года в ней говорится?</w:t>
      </w:r>
    </w:p>
    <w:p w14:paraId="551A25B9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Под звонкие капели птицы прилетели.</w:t>
      </w:r>
    </w:p>
    <w:p w14:paraId="6726046B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Зеленые косыночки березоньки надели.</w:t>
      </w:r>
    </w:p>
    <w:p w14:paraId="38847163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Скворцы спешат к скворечникам</w:t>
      </w:r>
    </w:p>
    <w:p w14:paraId="4BFEA7C0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Всем стало не до сна.</w:t>
      </w:r>
    </w:p>
    <w:p w14:paraId="037640DA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А значит, к нам опять пришла</w:t>
      </w:r>
    </w:p>
    <w:p w14:paraId="6AA2A556" w14:textId="1D855DD0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Красавица…..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785">
        <w:rPr>
          <w:rFonts w:ascii="Times New Roman" w:hAnsi="Times New Roman" w:cs="Times New Roman"/>
          <w:sz w:val="28"/>
          <w:szCs w:val="28"/>
        </w:rPr>
        <w:t>(весна)</w:t>
      </w:r>
    </w:p>
    <w:p w14:paraId="7CADD2A5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Ребенок: Природа проснулась, все радостью дышит</w:t>
      </w:r>
    </w:p>
    <w:p w14:paraId="3376EE31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Становятся дни все длинней и длинней</w:t>
      </w:r>
    </w:p>
    <w:p w14:paraId="749C9727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Солнце гуляет по небу все выше</w:t>
      </w:r>
    </w:p>
    <w:p w14:paraId="365FACB4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И веет теплом от оживших полей.</w:t>
      </w:r>
    </w:p>
    <w:p w14:paraId="0F7140D9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Ребенок: Взгляните, как стало красиво вокруг!</w:t>
      </w:r>
    </w:p>
    <w:p w14:paraId="06D174F1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Уже зеленеют деревья и луг.</w:t>
      </w:r>
    </w:p>
    <w:p w14:paraId="2C7FE631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Идет к нам веселая гостья весна,</w:t>
      </w:r>
    </w:p>
    <w:p w14:paraId="41AEB8D2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И все пробудилось от зимнего сна.</w:t>
      </w:r>
    </w:p>
    <w:p w14:paraId="66F53404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По старинному русскому обычаю выходили люди на улицу встречать и закликать весну и перелётных птиц, прежде всего жаворонков, как считалось, ее приносят. В избах пекли хлебцы в форме птиц. С этими птицами и выходили на улицу и закликали весну, а затем хлебцы съедали. Давайте, дети, и мы весну закличем.</w:t>
      </w:r>
    </w:p>
    <w:p w14:paraId="67D97496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Весна, весна красная, приди весна с радостью (идут по кругу)</w:t>
      </w:r>
    </w:p>
    <w:p w14:paraId="1C5A975B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С доброй радостью, великой милостью, со льном высоким (поднять руки вверх)</w:t>
      </w:r>
    </w:p>
    <w:p w14:paraId="5A6D3102" w14:textId="0574226B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 xml:space="preserve">С корнем глубоким </w:t>
      </w:r>
      <w:r w:rsidRPr="00A60785">
        <w:rPr>
          <w:rFonts w:ascii="Times New Roman" w:hAnsi="Times New Roman" w:cs="Times New Roman"/>
          <w:sz w:val="28"/>
          <w:szCs w:val="28"/>
        </w:rPr>
        <w:t>(приседают</w:t>
      </w:r>
      <w:r w:rsidRPr="00A60785">
        <w:rPr>
          <w:rFonts w:ascii="Times New Roman" w:hAnsi="Times New Roman" w:cs="Times New Roman"/>
          <w:sz w:val="28"/>
          <w:szCs w:val="28"/>
        </w:rPr>
        <w:t>)</w:t>
      </w:r>
    </w:p>
    <w:p w14:paraId="29FE0759" w14:textId="1B95C7B0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 xml:space="preserve">С дождями сильными </w:t>
      </w:r>
      <w:r w:rsidRPr="00A60785">
        <w:rPr>
          <w:rFonts w:ascii="Times New Roman" w:hAnsi="Times New Roman" w:cs="Times New Roman"/>
          <w:sz w:val="28"/>
          <w:szCs w:val="28"/>
        </w:rPr>
        <w:t>(сужают</w:t>
      </w:r>
      <w:r w:rsidRPr="00A60785">
        <w:rPr>
          <w:rFonts w:ascii="Times New Roman" w:hAnsi="Times New Roman" w:cs="Times New Roman"/>
          <w:sz w:val="28"/>
          <w:szCs w:val="28"/>
        </w:rPr>
        <w:t xml:space="preserve"> круг)</w:t>
      </w:r>
    </w:p>
    <w:p w14:paraId="116CB135" w14:textId="7CDB20B3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 xml:space="preserve">С хлебами обильными </w:t>
      </w:r>
      <w:r w:rsidRPr="00A60785">
        <w:rPr>
          <w:rFonts w:ascii="Times New Roman" w:hAnsi="Times New Roman" w:cs="Times New Roman"/>
          <w:sz w:val="28"/>
          <w:szCs w:val="28"/>
        </w:rPr>
        <w:t>(круг</w:t>
      </w:r>
      <w:r w:rsidRPr="00A60785">
        <w:rPr>
          <w:rFonts w:ascii="Times New Roman" w:hAnsi="Times New Roman" w:cs="Times New Roman"/>
          <w:sz w:val="28"/>
          <w:szCs w:val="28"/>
        </w:rPr>
        <w:t xml:space="preserve"> расширяют).</w:t>
      </w:r>
    </w:p>
    <w:p w14:paraId="11D709DC" w14:textId="0F8B9BC5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Весна</w:t>
      </w:r>
      <w:r w:rsidRPr="00A60785">
        <w:rPr>
          <w:rFonts w:ascii="Times New Roman" w:hAnsi="Times New Roman" w:cs="Times New Roman"/>
          <w:sz w:val="28"/>
          <w:szCs w:val="28"/>
        </w:rPr>
        <w:t>: здравствуйте</w:t>
      </w:r>
      <w:r w:rsidRPr="00A60785">
        <w:rPr>
          <w:rFonts w:ascii="Times New Roman" w:hAnsi="Times New Roman" w:cs="Times New Roman"/>
          <w:sz w:val="28"/>
          <w:szCs w:val="28"/>
        </w:rPr>
        <w:t xml:space="preserve"> ребята, я волшебница - Весна.</w:t>
      </w:r>
    </w:p>
    <w:p w14:paraId="01A1FAF7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Бужу я землю ото сна.</w:t>
      </w:r>
    </w:p>
    <w:p w14:paraId="3E25987E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На полях рощу цветочки.</w:t>
      </w:r>
    </w:p>
    <w:p w14:paraId="4357ED8B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Прогоняю с речки лед.</w:t>
      </w:r>
    </w:p>
    <w:p w14:paraId="1F40D5A6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Светлым делаю восход.</w:t>
      </w:r>
    </w:p>
    <w:p w14:paraId="15510737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Знаю, ждут меня повсюду, всем на свете я нужна.</w:t>
      </w:r>
    </w:p>
    <w:p w14:paraId="608E8E83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Приношу я радость людям ведь недаром я Весна!</w:t>
      </w:r>
    </w:p>
    <w:p w14:paraId="57FE2702" w14:textId="2868655C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Воспитатель</w:t>
      </w:r>
      <w:r w:rsidRPr="00A60785">
        <w:rPr>
          <w:rFonts w:ascii="Times New Roman" w:hAnsi="Times New Roman" w:cs="Times New Roman"/>
          <w:sz w:val="28"/>
          <w:szCs w:val="28"/>
        </w:rPr>
        <w:t>: спасибо</w:t>
      </w:r>
      <w:r w:rsidRPr="00A60785">
        <w:rPr>
          <w:rFonts w:ascii="Times New Roman" w:hAnsi="Times New Roman" w:cs="Times New Roman"/>
          <w:sz w:val="28"/>
          <w:szCs w:val="28"/>
        </w:rPr>
        <w:t xml:space="preserve"> милая Весна, рады мы, что ты пришла!</w:t>
      </w:r>
    </w:p>
    <w:p w14:paraId="4C2B5563" w14:textId="0DE072A3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Весна</w:t>
      </w:r>
      <w:r w:rsidRPr="00A60785">
        <w:rPr>
          <w:rFonts w:ascii="Times New Roman" w:hAnsi="Times New Roman" w:cs="Times New Roman"/>
          <w:sz w:val="28"/>
          <w:szCs w:val="28"/>
        </w:rPr>
        <w:t>: всём</w:t>
      </w:r>
      <w:r w:rsidRPr="00A60785">
        <w:rPr>
          <w:rFonts w:ascii="Times New Roman" w:hAnsi="Times New Roman" w:cs="Times New Roman"/>
          <w:sz w:val="28"/>
          <w:szCs w:val="28"/>
        </w:rPr>
        <w:t xml:space="preserve"> дарю свое тепло, чтобы все вокруг цвело.</w:t>
      </w:r>
    </w:p>
    <w:p w14:paraId="357792C1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lastRenderedPageBreak/>
        <w:t>Чтоб листочки распускались, птички песней заливались.</w:t>
      </w:r>
    </w:p>
    <w:p w14:paraId="4745BD25" w14:textId="16B3951A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 xml:space="preserve">Голоса </w:t>
      </w:r>
      <w:r w:rsidRPr="00A60785">
        <w:rPr>
          <w:rFonts w:ascii="Times New Roman" w:hAnsi="Times New Roman" w:cs="Times New Roman"/>
          <w:sz w:val="28"/>
          <w:szCs w:val="28"/>
        </w:rPr>
        <w:t>птиц (аудиозапись</w:t>
      </w:r>
      <w:r w:rsidRPr="00A60785">
        <w:rPr>
          <w:rFonts w:ascii="Times New Roman" w:hAnsi="Times New Roman" w:cs="Times New Roman"/>
          <w:sz w:val="28"/>
          <w:szCs w:val="28"/>
        </w:rPr>
        <w:t>)</w:t>
      </w:r>
    </w:p>
    <w:p w14:paraId="597615C6" w14:textId="77F19C8B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Ребенок</w:t>
      </w:r>
      <w:r w:rsidRPr="00A60785">
        <w:rPr>
          <w:rFonts w:ascii="Times New Roman" w:hAnsi="Times New Roman" w:cs="Times New Roman"/>
          <w:sz w:val="28"/>
          <w:szCs w:val="28"/>
        </w:rPr>
        <w:t>: вернулись</w:t>
      </w:r>
      <w:r w:rsidRPr="00A60785">
        <w:rPr>
          <w:rFonts w:ascii="Times New Roman" w:hAnsi="Times New Roman" w:cs="Times New Roman"/>
          <w:sz w:val="28"/>
          <w:szCs w:val="28"/>
        </w:rPr>
        <w:t xml:space="preserve"> с юга скворцы.</w:t>
      </w:r>
    </w:p>
    <w:p w14:paraId="222E24E6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Звонче поют синицы-</w:t>
      </w:r>
    </w:p>
    <w:p w14:paraId="5F4A4878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Ранней весны певцы.</w:t>
      </w:r>
    </w:p>
    <w:p w14:paraId="3FCB1749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Ребенок: В небе над головою</w:t>
      </w:r>
    </w:p>
    <w:p w14:paraId="6D491060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Тянется клин журавлей.</w:t>
      </w:r>
    </w:p>
    <w:p w14:paraId="2706304F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Радостный крик гортанный</w:t>
      </w:r>
    </w:p>
    <w:p w14:paraId="3377FCE0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Слышится вновь с полей.</w:t>
      </w:r>
    </w:p>
    <w:p w14:paraId="1D2CDD5E" w14:textId="76AFC676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 xml:space="preserve">Воспитатель: Игра </w:t>
      </w:r>
      <w:r w:rsidRPr="00A60785">
        <w:rPr>
          <w:rFonts w:ascii="Times New Roman" w:hAnsi="Times New Roman" w:cs="Times New Roman"/>
          <w:sz w:val="28"/>
          <w:szCs w:val="28"/>
        </w:rPr>
        <w:t>«Летает</w:t>
      </w:r>
      <w:r w:rsidRPr="00A60785">
        <w:rPr>
          <w:rFonts w:ascii="Times New Roman" w:hAnsi="Times New Roman" w:cs="Times New Roman"/>
          <w:sz w:val="28"/>
          <w:szCs w:val="28"/>
        </w:rPr>
        <w:t xml:space="preserve"> - не </w:t>
      </w:r>
      <w:r w:rsidRPr="00A60785">
        <w:rPr>
          <w:rFonts w:ascii="Times New Roman" w:hAnsi="Times New Roman" w:cs="Times New Roman"/>
          <w:sz w:val="28"/>
          <w:szCs w:val="28"/>
        </w:rPr>
        <w:t>летает» (</w:t>
      </w:r>
      <w:r w:rsidRPr="00A60785">
        <w:rPr>
          <w:rFonts w:ascii="Times New Roman" w:hAnsi="Times New Roman" w:cs="Times New Roman"/>
          <w:sz w:val="28"/>
          <w:szCs w:val="28"/>
        </w:rPr>
        <w:t>. Да -летаем, нет - руки по швам.)</w:t>
      </w:r>
    </w:p>
    <w:p w14:paraId="5D351745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Летит- летит - орел</w:t>
      </w:r>
    </w:p>
    <w:p w14:paraId="58CA8DC7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Летит- летит Щегол</w:t>
      </w:r>
    </w:p>
    <w:p w14:paraId="6DADF1B8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Летит- летит-синица</w:t>
      </w:r>
    </w:p>
    <w:p w14:paraId="451F054C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Летит- летит- горчица</w:t>
      </w:r>
    </w:p>
    <w:p w14:paraId="521B0C5A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Летит- летит-сазан</w:t>
      </w:r>
    </w:p>
    <w:p w14:paraId="72B5A711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Лети-летит-фазан</w:t>
      </w:r>
    </w:p>
    <w:p w14:paraId="3DD7373B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Летит- летит-кукушка</w:t>
      </w:r>
    </w:p>
    <w:p w14:paraId="046E963F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Летит-летит-лягушка</w:t>
      </w:r>
    </w:p>
    <w:p w14:paraId="2186B120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Летит-летит-старушка</w:t>
      </w:r>
    </w:p>
    <w:p w14:paraId="4745E1FB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Летит-летит-сухарь</w:t>
      </w:r>
    </w:p>
    <w:p w14:paraId="5EFB2D5A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Летит-летит-глухарь</w:t>
      </w:r>
    </w:p>
    <w:p w14:paraId="6507C75C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Летит-летит-ворона</w:t>
      </w:r>
    </w:p>
    <w:p w14:paraId="76780350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Летит-летит-сова</w:t>
      </w:r>
    </w:p>
    <w:p w14:paraId="75240DAB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Летит-летит-трава</w:t>
      </w:r>
    </w:p>
    <w:p w14:paraId="032D51D6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Летит-летит-компот</w:t>
      </w:r>
    </w:p>
    <w:p w14:paraId="7CA923D4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Летит-летит-скворец</w:t>
      </w:r>
    </w:p>
    <w:p w14:paraId="7FD078D8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Летит-летит-дворец</w:t>
      </w:r>
    </w:p>
    <w:p w14:paraId="7BB8FEE9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Летит-летит-кувшин</w:t>
      </w:r>
    </w:p>
    <w:p w14:paraId="03182802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Летит-летит-пингвин</w:t>
      </w:r>
    </w:p>
    <w:p w14:paraId="50C395D7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Летит-летит-дракон</w:t>
      </w:r>
    </w:p>
    <w:p w14:paraId="7A582D06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Летит-летит-балкон.</w:t>
      </w:r>
    </w:p>
    <w:p w14:paraId="23C440CF" w14:textId="5FCA9FFC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Воспитатель: закружились</w:t>
      </w:r>
      <w:r w:rsidRPr="00A60785">
        <w:rPr>
          <w:rFonts w:ascii="Times New Roman" w:hAnsi="Times New Roman" w:cs="Times New Roman"/>
          <w:sz w:val="28"/>
          <w:szCs w:val="28"/>
        </w:rPr>
        <w:t xml:space="preserve"> в вышине и запели птицы.</w:t>
      </w:r>
    </w:p>
    <w:p w14:paraId="3AF701F7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Песенку они поют и от нас ответа ждут.</w:t>
      </w:r>
    </w:p>
    <w:p w14:paraId="3113467C" w14:textId="6FC4E1E6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A60785">
        <w:rPr>
          <w:rFonts w:ascii="Times New Roman" w:hAnsi="Times New Roman" w:cs="Times New Roman"/>
          <w:sz w:val="28"/>
          <w:szCs w:val="28"/>
        </w:rPr>
        <w:t>«Кто</w:t>
      </w:r>
      <w:r w:rsidRPr="00A60785">
        <w:rPr>
          <w:rFonts w:ascii="Times New Roman" w:hAnsi="Times New Roman" w:cs="Times New Roman"/>
          <w:sz w:val="28"/>
          <w:szCs w:val="28"/>
        </w:rPr>
        <w:t xml:space="preserve"> как кричит?»</w:t>
      </w:r>
    </w:p>
    <w:p w14:paraId="4B83D026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Воробьи -чирикают.</w:t>
      </w:r>
    </w:p>
    <w:p w14:paraId="1AD51820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Голуби -воркуют.</w:t>
      </w:r>
    </w:p>
    <w:p w14:paraId="7C0B40B0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Кукушки- кукуют.</w:t>
      </w:r>
    </w:p>
    <w:p w14:paraId="56BDA190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Вороны- каркают.</w:t>
      </w:r>
    </w:p>
    <w:p w14:paraId="43EBF471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Гуси -гогочут.</w:t>
      </w:r>
    </w:p>
    <w:p w14:paraId="4E0D78CE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Совы -ухают.</w:t>
      </w:r>
    </w:p>
    <w:p w14:paraId="75E043EF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Скворцы -свистят.</w:t>
      </w:r>
    </w:p>
    <w:p w14:paraId="379B2481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Жаворонки -щебечут.</w:t>
      </w:r>
    </w:p>
    <w:p w14:paraId="55D44C4B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Ребенок: Мы весну-красну встречаем</w:t>
      </w:r>
    </w:p>
    <w:p w14:paraId="4C7FB482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Птиц к нам в гости завлекаем!</w:t>
      </w:r>
    </w:p>
    <w:p w14:paraId="5A3CC235" w14:textId="7ED869D8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 xml:space="preserve">Летит </w:t>
      </w:r>
      <w:r w:rsidRPr="00A60785">
        <w:rPr>
          <w:rFonts w:ascii="Times New Roman" w:hAnsi="Times New Roman" w:cs="Times New Roman"/>
          <w:sz w:val="28"/>
          <w:szCs w:val="28"/>
        </w:rPr>
        <w:t>Сорока:</w:t>
      </w:r>
      <w:r w:rsidRPr="00A60785">
        <w:rPr>
          <w:rFonts w:ascii="Times New Roman" w:hAnsi="Times New Roman" w:cs="Times New Roman"/>
          <w:sz w:val="28"/>
          <w:szCs w:val="28"/>
        </w:rPr>
        <w:t xml:space="preserve"> Я- сорока-Белобока, прилетела из далека</w:t>
      </w:r>
    </w:p>
    <w:p w14:paraId="67F34311" w14:textId="6EE68F75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lastRenderedPageBreak/>
        <w:t xml:space="preserve">Не скажу </w:t>
      </w:r>
      <w:r w:rsidR="003E427D" w:rsidRPr="00A60785">
        <w:rPr>
          <w:rFonts w:ascii="Times New Roman" w:hAnsi="Times New Roman" w:cs="Times New Roman"/>
          <w:sz w:val="28"/>
          <w:szCs w:val="28"/>
        </w:rPr>
        <w:t>вам,</w:t>
      </w:r>
      <w:r w:rsidRPr="00A60785">
        <w:rPr>
          <w:rFonts w:ascii="Times New Roman" w:hAnsi="Times New Roman" w:cs="Times New Roman"/>
          <w:sz w:val="28"/>
          <w:szCs w:val="28"/>
        </w:rPr>
        <w:t xml:space="preserve"> где была</w:t>
      </w:r>
    </w:p>
    <w:p w14:paraId="7A60DEE1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Я сегодня вам ребятки на хвосте принесла</w:t>
      </w:r>
    </w:p>
    <w:p w14:paraId="715359AB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Очень хитрые загадки.</w:t>
      </w:r>
    </w:p>
    <w:p w14:paraId="25A3DFBF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Загадки о птицах.</w:t>
      </w:r>
    </w:p>
    <w:p w14:paraId="1ACB6826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1.Чик-чирик! К зернышку прыг</w:t>
      </w:r>
    </w:p>
    <w:p w14:paraId="08673168" w14:textId="7944FDB5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 xml:space="preserve">Клюй не робей. Кто это? </w:t>
      </w:r>
      <w:r w:rsidR="003E427D" w:rsidRPr="00A60785">
        <w:rPr>
          <w:rFonts w:ascii="Times New Roman" w:hAnsi="Times New Roman" w:cs="Times New Roman"/>
          <w:sz w:val="28"/>
          <w:szCs w:val="28"/>
        </w:rPr>
        <w:t>(воробей</w:t>
      </w:r>
      <w:r w:rsidRPr="00A60785">
        <w:rPr>
          <w:rFonts w:ascii="Times New Roman" w:hAnsi="Times New Roman" w:cs="Times New Roman"/>
          <w:sz w:val="28"/>
          <w:szCs w:val="28"/>
        </w:rPr>
        <w:t>)</w:t>
      </w:r>
    </w:p>
    <w:p w14:paraId="79DF0DB6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2.На шесте дворец, во дворце певец,</w:t>
      </w:r>
    </w:p>
    <w:p w14:paraId="7D1E0263" w14:textId="54C8A28B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 xml:space="preserve">А зовут его? </w:t>
      </w:r>
      <w:r w:rsidR="003E427D" w:rsidRPr="00A60785">
        <w:rPr>
          <w:rFonts w:ascii="Times New Roman" w:hAnsi="Times New Roman" w:cs="Times New Roman"/>
          <w:sz w:val="28"/>
          <w:szCs w:val="28"/>
        </w:rPr>
        <w:t>(скворец</w:t>
      </w:r>
      <w:r w:rsidRPr="00A60785">
        <w:rPr>
          <w:rFonts w:ascii="Times New Roman" w:hAnsi="Times New Roman" w:cs="Times New Roman"/>
          <w:sz w:val="28"/>
          <w:szCs w:val="28"/>
        </w:rPr>
        <w:t>)</w:t>
      </w:r>
    </w:p>
    <w:p w14:paraId="034E992A" w14:textId="05AFB864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3.</w:t>
      </w:r>
      <w:r w:rsidR="003E427D" w:rsidRPr="00A60785">
        <w:rPr>
          <w:rFonts w:ascii="Times New Roman" w:hAnsi="Times New Roman" w:cs="Times New Roman"/>
          <w:sz w:val="28"/>
          <w:szCs w:val="28"/>
        </w:rPr>
        <w:t>Черная,</w:t>
      </w:r>
      <w:r w:rsidRPr="00A60785">
        <w:rPr>
          <w:rFonts w:ascii="Times New Roman" w:hAnsi="Times New Roman" w:cs="Times New Roman"/>
          <w:sz w:val="28"/>
          <w:szCs w:val="28"/>
        </w:rPr>
        <w:t xml:space="preserve"> как ворон птица</w:t>
      </w:r>
    </w:p>
    <w:p w14:paraId="795683D8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Для деревьев наших врач ест букашек разных (грач)</w:t>
      </w:r>
    </w:p>
    <w:p w14:paraId="070D0064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5.Не ворона, не синица- как зовется эта птица?</w:t>
      </w:r>
    </w:p>
    <w:p w14:paraId="18D4BDBE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Примостилась на суку-раздалось в лесу «ку- ку» (кукушка)</w:t>
      </w:r>
    </w:p>
    <w:p w14:paraId="347FEB74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6. Прилетает к нам с теплом путь проделав длинный</w:t>
      </w:r>
    </w:p>
    <w:p w14:paraId="2A789B48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Лепит домик под окном из травы и глины (ласточка)</w:t>
      </w:r>
    </w:p>
    <w:p w14:paraId="6FE9E056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7.Окраской -сероватая. Повадкой- вороватая</w:t>
      </w:r>
    </w:p>
    <w:p w14:paraId="7A503282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Крикунья хрипловатая -известная персона. Кто это? (ворона)</w:t>
      </w:r>
    </w:p>
    <w:p w14:paraId="71AE9B63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7.Кто без нот и без свирели лучше всех наводит трели</w:t>
      </w:r>
    </w:p>
    <w:p w14:paraId="528C1009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Голосистее, нежней. Кто же это? (соловей)</w:t>
      </w:r>
    </w:p>
    <w:p w14:paraId="625018D6" w14:textId="0B540C61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Воспитатель</w:t>
      </w:r>
      <w:r w:rsidR="003E427D" w:rsidRPr="00A60785">
        <w:rPr>
          <w:rFonts w:ascii="Times New Roman" w:hAnsi="Times New Roman" w:cs="Times New Roman"/>
          <w:sz w:val="28"/>
          <w:szCs w:val="28"/>
        </w:rPr>
        <w:t>: хорошо</w:t>
      </w:r>
      <w:r w:rsidRPr="00A60785">
        <w:rPr>
          <w:rFonts w:ascii="Times New Roman" w:hAnsi="Times New Roman" w:cs="Times New Roman"/>
          <w:sz w:val="28"/>
          <w:szCs w:val="28"/>
        </w:rPr>
        <w:t xml:space="preserve"> в лесу в апреле пахнет лиственную прелью</w:t>
      </w:r>
    </w:p>
    <w:p w14:paraId="35D5B557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Птицы разные поют, на деревьях гнезда вьют</w:t>
      </w:r>
    </w:p>
    <w:p w14:paraId="629A9E26" w14:textId="67387A58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 xml:space="preserve">Сверкает день, </w:t>
      </w:r>
      <w:r w:rsidR="003E427D" w:rsidRPr="00A60785">
        <w:rPr>
          <w:rFonts w:ascii="Times New Roman" w:hAnsi="Times New Roman" w:cs="Times New Roman"/>
          <w:sz w:val="28"/>
          <w:szCs w:val="28"/>
        </w:rPr>
        <w:t>искрится.</w:t>
      </w:r>
      <w:r w:rsidRPr="00A60785">
        <w:rPr>
          <w:rFonts w:ascii="Times New Roman" w:hAnsi="Times New Roman" w:cs="Times New Roman"/>
          <w:sz w:val="28"/>
          <w:szCs w:val="28"/>
        </w:rPr>
        <w:t xml:space="preserve"> Скорей летите птицы.</w:t>
      </w:r>
    </w:p>
    <w:p w14:paraId="60B205F3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Звучит музыка, летят птицы.</w:t>
      </w:r>
    </w:p>
    <w:p w14:paraId="289B1591" w14:textId="19828AC6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Птицы</w:t>
      </w:r>
      <w:r w:rsidR="003E427D" w:rsidRPr="00A60785">
        <w:rPr>
          <w:rFonts w:ascii="Times New Roman" w:hAnsi="Times New Roman" w:cs="Times New Roman"/>
          <w:sz w:val="28"/>
          <w:szCs w:val="28"/>
        </w:rPr>
        <w:t>: здравствуйте</w:t>
      </w:r>
      <w:r w:rsidRPr="00A60785">
        <w:rPr>
          <w:rFonts w:ascii="Times New Roman" w:hAnsi="Times New Roman" w:cs="Times New Roman"/>
          <w:sz w:val="28"/>
          <w:szCs w:val="28"/>
        </w:rPr>
        <w:t xml:space="preserve"> дети!</w:t>
      </w:r>
    </w:p>
    <w:p w14:paraId="609730CB" w14:textId="11972360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Дети</w:t>
      </w:r>
      <w:r w:rsidR="003E427D" w:rsidRPr="00A60785">
        <w:rPr>
          <w:rFonts w:ascii="Times New Roman" w:hAnsi="Times New Roman" w:cs="Times New Roman"/>
          <w:sz w:val="28"/>
          <w:szCs w:val="28"/>
        </w:rPr>
        <w:t>: здравствуйте,</w:t>
      </w:r>
      <w:r w:rsidRPr="00A60785">
        <w:rPr>
          <w:rFonts w:ascii="Times New Roman" w:hAnsi="Times New Roman" w:cs="Times New Roman"/>
          <w:sz w:val="28"/>
          <w:szCs w:val="28"/>
        </w:rPr>
        <w:t xml:space="preserve"> друзья желанные!</w:t>
      </w:r>
    </w:p>
    <w:p w14:paraId="2337C2C6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Зяблик: Самой раннею весной запою и я -певец лесной!</w:t>
      </w:r>
    </w:p>
    <w:p w14:paraId="2D37F667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Это зяблик первый узнают, что весна -красна идет.</w:t>
      </w:r>
    </w:p>
    <w:p w14:paraId="56F4AA67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Ласточка: меня прислала к вам весна сказать</w:t>
      </w:r>
    </w:p>
    <w:p w14:paraId="033A1B39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Воспитатель: Скажите, птицы, что вы повидали?</w:t>
      </w:r>
    </w:p>
    <w:p w14:paraId="6732F91A" w14:textId="792A1936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1.</w:t>
      </w:r>
      <w:r w:rsidRPr="00A60785">
        <w:rPr>
          <w:rFonts w:ascii="Times New Roman" w:hAnsi="Times New Roman" w:cs="Times New Roman"/>
          <w:sz w:val="28"/>
          <w:szCs w:val="28"/>
        </w:rPr>
        <w:tab/>
        <w:t>Птица</w:t>
      </w:r>
      <w:r w:rsidR="003E427D" w:rsidRPr="00A60785">
        <w:rPr>
          <w:rFonts w:ascii="Times New Roman" w:hAnsi="Times New Roman" w:cs="Times New Roman"/>
          <w:sz w:val="28"/>
          <w:szCs w:val="28"/>
        </w:rPr>
        <w:t>: вместе с</w:t>
      </w:r>
      <w:r w:rsidRPr="00A60785">
        <w:rPr>
          <w:rFonts w:ascii="Times New Roman" w:hAnsi="Times New Roman" w:cs="Times New Roman"/>
          <w:sz w:val="28"/>
          <w:szCs w:val="28"/>
        </w:rPr>
        <w:t xml:space="preserve"> юною весной мы спешили в край родной!</w:t>
      </w:r>
    </w:p>
    <w:p w14:paraId="298B3869" w14:textId="6FAE5273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2.</w:t>
      </w:r>
      <w:r w:rsidRPr="00A60785">
        <w:rPr>
          <w:rFonts w:ascii="Times New Roman" w:hAnsi="Times New Roman" w:cs="Times New Roman"/>
          <w:sz w:val="28"/>
          <w:szCs w:val="28"/>
        </w:rPr>
        <w:tab/>
        <w:t>Птица</w:t>
      </w:r>
      <w:r w:rsidR="003E427D" w:rsidRPr="00A60785">
        <w:rPr>
          <w:rFonts w:ascii="Times New Roman" w:hAnsi="Times New Roman" w:cs="Times New Roman"/>
          <w:sz w:val="28"/>
          <w:szCs w:val="28"/>
        </w:rPr>
        <w:t>: прилетели</w:t>
      </w:r>
      <w:r w:rsidRPr="00A60785">
        <w:rPr>
          <w:rFonts w:ascii="Times New Roman" w:hAnsi="Times New Roman" w:cs="Times New Roman"/>
          <w:sz w:val="28"/>
          <w:szCs w:val="28"/>
        </w:rPr>
        <w:t xml:space="preserve"> мы весной с юга жаркого домой!</w:t>
      </w:r>
    </w:p>
    <w:p w14:paraId="5CFFD614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3.</w:t>
      </w:r>
      <w:r w:rsidRPr="00A60785">
        <w:rPr>
          <w:rFonts w:ascii="Times New Roman" w:hAnsi="Times New Roman" w:cs="Times New Roman"/>
          <w:sz w:val="28"/>
          <w:szCs w:val="28"/>
        </w:rPr>
        <w:tab/>
        <w:t>Птица Зиму там пережидали, о земле родной скучали!</w:t>
      </w:r>
    </w:p>
    <w:p w14:paraId="5DC4B779" w14:textId="7F5E8246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4.</w:t>
      </w:r>
      <w:r w:rsidRPr="00A60785">
        <w:rPr>
          <w:rFonts w:ascii="Times New Roman" w:hAnsi="Times New Roman" w:cs="Times New Roman"/>
          <w:sz w:val="28"/>
          <w:szCs w:val="28"/>
        </w:rPr>
        <w:tab/>
        <w:t>Птица</w:t>
      </w:r>
      <w:r w:rsidR="003E427D" w:rsidRPr="00A60785">
        <w:rPr>
          <w:rFonts w:ascii="Times New Roman" w:hAnsi="Times New Roman" w:cs="Times New Roman"/>
          <w:sz w:val="28"/>
          <w:szCs w:val="28"/>
        </w:rPr>
        <w:t>: вот</w:t>
      </w:r>
      <w:r w:rsidRPr="00A60785">
        <w:rPr>
          <w:rFonts w:ascii="Times New Roman" w:hAnsi="Times New Roman" w:cs="Times New Roman"/>
          <w:sz w:val="28"/>
          <w:szCs w:val="28"/>
        </w:rPr>
        <w:t xml:space="preserve"> конец зимы настал, потому нас и собрал.</w:t>
      </w:r>
    </w:p>
    <w:p w14:paraId="5EBF809C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Скворец: В жарких странах, жарко лето</w:t>
      </w:r>
    </w:p>
    <w:p w14:paraId="73B5D0D6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Ни зимы, ни снега нету!</w:t>
      </w:r>
    </w:p>
    <w:p w14:paraId="21199EBA" w14:textId="335E3FB4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Грач</w:t>
      </w:r>
      <w:r w:rsidR="003E427D" w:rsidRPr="00A60785">
        <w:rPr>
          <w:rFonts w:ascii="Times New Roman" w:hAnsi="Times New Roman" w:cs="Times New Roman"/>
          <w:sz w:val="28"/>
          <w:szCs w:val="28"/>
        </w:rPr>
        <w:t>: бродят</w:t>
      </w:r>
      <w:r w:rsidRPr="00A60785">
        <w:rPr>
          <w:rFonts w:ascii="Times New Roman" w:hAnsi="Times New Roman" w:cs="Times New Roman"/>
          <w:sz w:val="28"/>
          <w:szCs w:val="28"/>
        </w:rPr>
        <w:t xml:space="preserve"> там слоны- великаны</w:t>
      </w:r>
    </w:p>
    <w:p w14:paraId="6EEAF825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Целый день кричат обезьяны</w:t>
      </w:r>
    </w:p>
    <w:p w14:paraId="473E9495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Там растут на пальмах бананы</w:t>
      </w:r>
    </w:p>
    <w:p w14:paraId="46D6FCC2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Грач второй: Мы за морем побывали</w:t>
      </w:r>
    </w:p>
    <w:p w14:paraId="40AB7625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Много дивного ведали</w:t>
      </w:r>
    </w:p>
    <w:p w14:paraId="0CE030DA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Только Родина милей.</w:t>
      </w:r>
    </w:p>
    <w:p w14:paraId="0FBED2A5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Чуть весна –мы снова к ней!</w:t>
      </w:r>
    </w:p>
    <w:p w14:paraId="26A3C74E" w14:textId="489912B0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Снегирь</w:t>
      </w:r>
      <w:r w:rsidR="003E427D" w:rsidRPr="00A60785">
        <w:rPr>
          <w:rFonts w:ascii="Times New Roman" w:hAnsi="Times New Roman" w:cs="Times New Roman"/>
          <w:sz w:val="28"/>
          <w:szCs w:val="28"/>
        </w:rPr>
        <w:t>: хорошо</w:t>
      </w:r>
      <w:r w:rsidRPr="00A60785">
        <w:rPr>
          <w:rFonts w:ascii="Times New Roman" w:hAnsi="Times New Roman" w:cs="Times New Roman"/>
          <w:sz w:val="28"/>
          <w:szCs w:val="28"/>
        </w:rPr>
        <w:t xml:space="preserve"> ли жили вдалеке от дома.</w:t>
      </w:r>
    </w:p>
    <w:p w14:paraId="7421BA1F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С кем вы там дружили</w:t>
      </w:r>
    </w:p>
    <w:p w14:paraId="4CEE3FB5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В странах незнакомых?</w:t>
      </w:r>
    </w:p>
    <w:p w14:paraId="6B0ED3C0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Жаворонок: Мы скучали по деревне.</w:t>
      </w:r>
    </w:p>
    <w:p w14:paraId="32DE5427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lastRenderedPageBreak/>
        <w:t>По звенящему ручью</w:t>
      </w:r>
    </w:p>
    <w:p w14:paraId="164F291F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По скворечне. По деревьям</w:t>
      </w:r>
    </w:p>
    <w:p w14:paraId="75E952A4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По соседу- воробью.</w:t>
      </w:r>
    </w:p>
    <w:p w14:paraId="13144941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Кукушка: Я кукушка-птица я</w:t>
      </w:r>
    </w:p>
    <w:p w14:paraId="0C4AF6D7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Русский лес- мои края!</w:t>
      </w:r>
    </w:p>
    <w:p w14:paraId="32EC60BC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Что я вам сказать могу?</w:t>
      </w:r>
    </w:p>
    <w:p w14:paraId="3147E2D7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Только лишь ку-ку, ку-ку.</w:t>
      </w:r>
    </w:p>
    <w:p w14:paraId="2DD62414" w14:textId="3C704E6C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Воспитатель</w:t>
      </w:r>
      <w:r w:rsidR="003E427D" w:rsidRPr="00A60785">
        <w:rPr>
          <w:rFonts w:ascii="Times New Roman" w:hAnsi="Times New Roman" w:cs="Times New Roman"/>
          <w:sz w:val="28"/>
          <w:szCs w:val="28"/>
        </w:rPr>
        <w:t>: всё</w:t>
      </w:r>
      <w:r w:rsidRPr="00A60785">
        <w:rPr>
          <w:rFonts w:ascii="Times New Roman" w:hAnsi="Times New Roman" w:cs="Times New Roman"/>
          <w:sz w:val="28"/>
          <w:szCs w:val="28"/>
        </w:rPr>
        <w:t xml:space="preserve"> мы рады вам друзья, будьте с нами вы всегда!</w:t>
      </w:r>
    </w:p>
    <w:p w14:paraId="0B32E22B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Вы бы с нами поиграли, мы вас очень- очень ждали!</w:t>
      </w:r>
    </w:p>
    <w:p w14:paraId="3A1B495D" w14:textId="5139EA28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 xml:space="preserve">Игра </w:t>
      </w:r>
      <w:r w:rsidR="003E427D" w:rsidRPr="00A60785">
        <w:rPr>
          <w:rFonts w:ascii="Times New Roman" w:hAnsi="Times New Roman" w:cs="Times New Roman"/>
          <w:sz w:val="28"/>
          <w:szCs w:val="28"/>
        </w:rPr>
        <w:t>«Займи</w:t>
      </w:r>
      <w:r w:rsidRPr="00A60785">
        <w:rPr>
          <w:rFonts w:ascii="Times New Roman" w:hAnsi="Times New Roman" w:cs="Times New Roman"/>
          <w:sz w:val="28"/>
          <w:szCs w:val="28"/>
        </w:rPr>
        <w:t xml:space="preserve"> домик».</w:t>
      </w:r>
    </w:p>
    <w:p w14:paraId="43DA4209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Готовы скворечники.</w:t>
      </w:r>
    </w:p>
    <w:p w14:paraId="27243787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Можно селится.</w:t>
      </w:r>
    </w:p>
    <w:p w14:paraId="3372EADE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Готовы дома-терема!</w:t>
      </w:r>
    </w:p>
    <w:p w14:paraId="5AA922A9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Летите- летите веселые птицы</w:t>
      </w:r>
    </w:p>
    <w:p w14:paraId="25A38955" w14:textId="77777777" w:rsidR="00A60785" w:rsidRP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Скорей занимайте дома!</w:t>
      </w:r>
    </w:p>
    <w:p w14:paraId="48F430D5" w14:textId="7284360D" w:rsidR="00A60785" w:rsidRDefault="00A60785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785">
        <w:rPr>
          <w:rFonts w:ascii="Times New Roman" w:hAnsi="Times New Roman" w:cs="Times New Roman"/>
          <w:sz w:val="28"/>
          <w:szCs w:val="28"/>
        </w:rPr>
        <w:t>Воспитатель: Ребята, помните</w:t>
      </w:r>
      <w:r w:rsidR="003E427D" w:rsidRPr="00A60785">
        <w:rPr>
          <w:rFonts w:ascii="Times New Roman" w:hAnsi="Times New Roman" w:cs="Times New Roman"/>
          <w:sz w:val="28"/>
          <w:szCs w:val="28"/>
        </w:rPr>
        <w:t>,</w:t>
      </w:r>
      <w:r w:rsidRPr="00A60785">
        <w:rPr>
          <w:rFonts w:ascii="Times New Roman" w:hAnsi="Times New Roman" w:cs="Times New Roman"/>
          <w:sz w:val="28"/>
          <w:szCs w:val="28"/>
        </w:rPr>
        <w:t xml:space="preserve"> что птицы наши друзья. Мы будем заботиться о них и беречь. Они приносят пользу, украшают нашу </w:t>
      </w:r>
      <w:r w:rsidR="003E427D" w:rsidRPr="00A60785">
        <w:rPr>
          <w:rFonts w:ascii="Times New Roman" w:hAnsi="Times New Roman" w:cs="Times New Roman"/>
          <w:sz w:val="28"/>
          <w:szCs w:val="28"/>
        </w:rPr>
        <w:t>природу, радуют</w:t>
      </w:r>
      <w:r w:rsidRPr="00A60785">
        <w:rPr>
          <w:rFonts w:ascii="Times New Roman" w:hAnsi="Times New Roman" w:cs="Times New Roman"/>
          <w:sz w:val="28"/>
          <w:szCs w:val="28"/>
        </w:rPr>
        <w:t xml:space="preserve"> нас своими трелями.</w:t>
      </w:r>
    </w:p>
    <w:p w14:paraId="551A83E3" w14:textId="75427C58" w:rsidR="003E427D" w:rsidRDefault="003E427D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A936DB" w14:textId="00AA1ED8" w:rsidR="003E427D" w:rsidRDefault="003E427D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6DE930" w14:textId="28978A11" w:rsidR="003E427D" w:rsidRDefault="003E427D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9872EC" w14:textId="6B7DA787" w:rsidR="003E427D" w:rsidRDefault="003E427D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90DBD4" w14:textId="264E4289" w:rsidR="003E427D" w:rsidRDefault="003E427D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5B588A" w14:textId="026066A6" w:rsidR="003E427D" w:rsidRDefault="003E427D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4EB0D7" w14:textId="30E30D56" w:rsidR="003E427D" w:rsidRDefault="003E427D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8375EF" w14:textId="7B50158E" w:rsidR="003E427D" w:rsidRDefault="003E427D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57F095" w14:textId="2AB551AE" w:rsidR="003E427D" w:rsidRDefault="003E427D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0B59FB" w14:textId="13879687" w:rsidR="003E427D" w:rsidRDefault="003E427D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A67030" w14:textId="332AD5A7" w:rsidR="003E427D" w:rsidRDefault="003E427D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5336F2" w14:textId="4C6F9C22" w:rsidR="003E427D" w:rsidRDefault="003E427D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C5A35C" w14:textId="6918E68C" w:rsidR="003E427D" w:rsidRDefault="003E427D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5178E0" w14:textId="7F97186A" w:rsidR="003E427D" w:rsidRDefault="003E427D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90A233" w14:textId="61AB7CEE" w:rsidR="003E427D" w:rsidRDefault="003E427D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E4A0B6" w14:textId="7FF62F52" w:rsidR="003E427D" w:rsidRDefault="003E427D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824863" w14:textId="7B1FD182" w:rsidR="003E427D" w:rsidRDefault="003E427D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B55660" w14:textId="5DBF54F3" w:rsidR="003E427D" w:rsidRDefault="003E427D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2AD156" w14:textId="55AD88AA" w:rsidR="003E427D" w:rsidRDefault="003E427D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60B2FA" w14:textId="01BF1D21" w:rsidR="003E427D" w:rsidRDefault="003E427D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CD3BA7" w14:textId="2B764625" w:rsidR="003E427D" w:rsidRDefault="003E427D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6DC710" w14:textId="557AB7E8" w:rsidR="003E427D" w:rsidRDefault="003E427D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E2C4D" w14:textId="4F266AD3" w:rsidR="003E427D" w:rsidRDefault="003E427D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DD0D3A" w14:textId="2E51251D" w:rsidR="003E427D" w:rsidRDefault="003E427D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09A877" w14:textId="5F90E2C0" w:rsidR="003E427D" w:rsidRDefault="003E427D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57D3F6" w14:textId="486B7A01" w:rsidR="003E427D" w:rsidRDefault="003E427D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3458F2" w14:textId="19451AED" w:rsidR="003E427D" w:rsidRDefault="003E427D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E85B6F" w14:textId="77777777" w:rsidR="003E427D" w:rsidRPr="003E427D" w:rsidRDefault="003E427D" w:rsidP="003E4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27D">
        <w:rPr>
          <w:rFonts w:ascii="Times New Roman" w:hAnsi="Times New Roman" w:cs="Times New Roman"/>
          <w:sz w:val="28"/>
          <w:szCs w:val="28"/>
        </w:rPr>
        <w:lastRenderedPageBreak/>
        <w:t>Загадки о птицах.</w:t>
      </w:r>
    </w:p>
    <w:p w14:paraId="720893DA" w14:textId="65F9F429" w:rsidR="003E427D" w:rsidRPr="003E427D" w:rsidRDefault="003E427D" w:rsidP="003E427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27D">
        <w:rPr>
          <w:rFonts w:ascii="Times New Roman" w:hAnsi="Times New Roman" w:cs="Times New Roman"/>
          <w:sz w:val="28"/>
          <w:szCs w:val="28"/>
        </w:rPr>
        <w:t xml:space="preserve">Всю ночь летает, мышей добывает, а станет светло - спать летит в </w:t>
      </w:r>
      <w:r w:rsidRPr="003E427D">
        <w:rPr>
          <w:rFonts w:ascii="Times New Roman" w:hAnsi="Times New Roman" w:cs="Times New Roman"/>
          <w:sz w:val="28"/>
          <w:szCs w:val="28"/>
        </w:rPr>
        <w:t>дупло.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27D">
        <w:rPr>
          <w:rFonts w:ascii="Times New Roman" w:hAnsi="Times New Roman" w:cs="Times New Roman"/>
          <w:sz w:val="28"/>
          <w:szCs w:val="28"/>
        </w:rPr>
        <w:t>(сова).</w:t>
      </w:r>
    </w:p>
    <w:p w14:paraId="4E1D0CED" w14:textId="4118A761" w:rsidR="003E427D" w:rsidRPr="003E427D" w:rsidRDefault="003E427D" w:rsidP="003E427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27D">
        <w:rPr>
          <w:rFonts w:ascii="Times New Roman" w:hAnsi="Times New Roman" w:cs="Times New Roman"/>
          <w:sz w:val="28"/>
          <w:szCs w:val="28"/>
        </w:rPr>
        <w:t>На шесте - дворец. Во дворце - певец, а зовут его… (скворец).</w:t>
      </w:r>
    </w:p>
    <w:p w14:paraId="4B85CE51" w14:textId="183AB5D9" w:rsidR="003E427D" w:rsidRPr="003E427D" w:rsidRDefault="003E427D" w:rsidP="003E427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27D">
        <w:rPr>
          <w:rFonts w:ascii="Times New Roman" w:hAnsi="Times New Roman" w:cs="Times New Roman"/>
          <w:sz w:val="28"/>
          <w:szCs w:val="28"/>
        </w:rPr>
        <w:t>Черный проворный, кричит «крак», червякам – враг.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427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E427D">
        <w:rPr>
          <w:rFonts w:ascii="Times New Roman" w:hAnsi="Times New Roman" w:cs="Times New Roman"/>
          <w:sz w:val="28"/>
          <w:szCs w:val="28"/>
        </w:rPr>
        <w:t>грач)</w:t>
      </w:r>
    </w:p>
    <w:p w14:paraId="6748DAAE" w14:textId="72F512DC" w:rsidR="003E427D" w:rsidRPr="003E427D" w:rsidRDefault="003E427D" w:rsidP="003E427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27D">
        <w:rPr>
          <w:rFonts w:ascii="Times New Roman" w:hAnsi="Times New Roman" w:cs="Times New Roman"/>
          <w:sz w:val="28"/>
          <w:szCs w:val="28"/>
        </w:rPr>
        <w:t>Сизокрылая птица, любит семечки и крошки, сидит тихонечко воркует возле дома на крыше.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27D">
        <w:rPr>
          <w:rFonts w:ascii="Times New Roman" w:hAnsi="Times New Roman" w:cs="Times New Roman"/>
          <w:sz w:val="28"/>
          <w:szCs w:val="28"/>
        </w:rPr>
        <w:t>(голубь)</w:t>
      </w:r>
    </w:p>
    <w:p w14:paraId="70FA3C92" w14:textId="3EE175D6" w:rsidR="003E427D" w:rsidRPr="003E427D" w:rsidRDefault="003E427D" w:rsidP="003E427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27D">
        <w:rPr>
          <w:rFonts w:ascii="Times New Roman" w:hAnsi="Times New Roman" w:cs="Times New Roman"/>
          <w:sz w:val="28"/>
          <w:szCs w:val="28"/>
        </w:rPr>
        <w:t>Маленький мальчишка в сером армячишке, по дворам шныряет крохи собирает.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27D">
        <w:rPr>
          <w:rFonts w:ascii="Times New Roman" w:hAnsi="Times New Roman" w:cs="Times New Roman"/>
          <w:sz w:val="28"/>
          <w:szCs w:val="28"/>
        </w:rPr>
        <w:t>(воробей)</w:t>
      </w:r>
    </w:p>
    <w:p w14:paraId="4AF29471" w14:textId="42BC61CD" w:rsidR="003E427D" w:rsidRPr="003E427D" w:rsidRDefault="003E427D" w:rsidP="003E427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27D">
        <w:rPr>
          <w:rFonts w:ascii="Times New Roman" w:hAnsi="Times New Roman" w:cs="Times New Roman"/>
          <w:sz w:val="28"/>
          <w:szCs w:val="28"/>
        </w:rPr>
        <w:t>Спинкаю зеленовата, крылышками желтовата, черненькая шапочка и полоска шарфика (синичка).</w:t>
      </w:r>
    </w:p>
    <w:p w14:paraId="57358000" w14:textId="0C5510A2" w:rsidR="003E427D" w:rsidRPr="003E427D" w:rsidRDefault="003E427D" w:rsidP="003E427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27D">
        <w:rPr>
          <w:rFonts w:ascii="Times New Roman" w:hAnsi="Times New Roman" w:cs="Times New Roman"/>
          <w:sz w:val="28"/>
          <w:szCs w:val="28"/>
        </w:rPr>
        <w:t xml:space="preserve">Я по дереву стучу, червячка добыть </w:t>
      </w:r>
      <w:r w:rsidRPr="003E427D">
        <w:rPr>
          <w:rFonts w:ascii="Times New Roman" w:hAnsi="Times New Roman" w:cs="Times New Roman"/>
          <w:sz w:val="28"/>
          <w:szCs w:val="28"/>
        </w:rPr>
        <w:t>хочу, хоть</w:t>
      </w:r>
      <w:r w:rsidRPr="003E427D">
        <w:rPr>
          <w:rFonts w:ascii="Times New Roman" w:hAnsi="Times New Roman" w:cs="Times New Roman"/>
          <w:sz w:val="28"/>
          <w:szCs w:val="28"/>
        </w:rPr>
        <w:t xml:space="preserve"> и скрылся под корой, все равно он будет мой.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27D">
        <w:rPr>
          <w:rFonts w:ascii="Times New Roman" w:hAnsi="Times New Roman" w:cs="Times New Roman"/>
          <w:sz w:val="28"/>
          <w:szCs w:val="28"/>
        </w:rPr>
        <w:t>(дятел)</w:t>
      </w:r>
    </w:p>
    <w:p w14:paraId="3A7C6EBF" w14:textId="5F9CD16E" w:rsidR="003E427D" w:rsidRDefault="003E427D" w:rsidP="003E427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27D">
        <w:rPr>
          <w:rFonts w:ascii="Times New Roman" w:hAnsi="Times New Roman" w:cs="Times New Roman"/>
          <w:sz w:val="28"/>
          <w:szCs w:val="28"/>
        </w:rPr>
        <w:t>Эта хищница болтлива, воровата, суетлива, стрекотунья - белобока, а зовут её… (сорока).</w:t>
      </w:r>
    </w:p>
    <w:p w14:paraId="1E1B42F4" w14:textId="77777777" w:rsidR="003E427D" w:rsidRPr="003E427D" w:rsidRDefault="003E427D" w:rsidP="003E42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B15AB2" w14:textId="77777777" w:rsidR="003E427D" w:rsidRPr="003E427D" w:rsidRDefault="003E427D" w:rsidP="003E4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27D">
        <w:rPr>
          <w:rFonts w:ascii="Times New Roman" w:hAnsi="Times New Roman" w:cs="Times New Roman"/>
          <w:sz w:val="28"/>
          <w:szCs w:val="28"/>
        </w:rPr>
        <w:t>Поговорки и пословицы о птицах.</w:t>
      </w:r>
    </w:p>
    <w:p w14:paraId="78F1392D" w14:textId="10A168D2" w:rsidR="003E427D" w:rsidRPr="003E427D" w:rsidRDefault="003E427D" w:rsidP="003E427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27D">
        <w:rPr>
          <w:rFonts w:ascii="Times New Roman" w:hAnsi="Times New Roman" w:cs="Times New Roman"/>
          <w:sz w:val="28"/>
          <w:szCs w:val="28"/>
        </w:rPr>
        <w:t>Где птица ни летает, а свое гнездо знает.</w:t>
      </w:r>
    </w:p>
    <w:p w14:paraId="592B5D5F" w14:textId="1B3F0154" w:rsidR="003E427D" w:rsidRPr="003E427D" w:rsidRDefault="003E427D" w:rsidP="003E427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27D">
        <w:rPr>
          <w:rFonts w:ascii="Times New Roman" w:hAnsi="Times New Roman" w:cs="Times New Roman"/>
          <w:sz w:val="28"/>
          <w:szCs w:val="28"/>
        </w:rPr>
        <w:t>Журавль летает высоко, да видит далеко.</w:t>
      </w:r>
    </w:p>
    <w:p w14:paraId="6FA9E03F" w14:textId="5B22C077" w:rsidR="003E427D" w:rsidRPr="003E427D" w:rsidRDefault="003E427D" w:rsidP="003E427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27D">
        <w:rPr>
          <w:rFonts w:ascii="Times New Roman" w:hAnsi="Times New Roman" w:cs="Times New Roman"/>
          <w:sz w:val="28"/>
          <w:szCs w:val="28"/>
        </w:rPr>
        <w:t>У каждой пташки свои замашки.</w:t>
      </w:r>
    </w:p>
    <w:p w14:paraId="0B26B5DD" w14:textId="7C59D320" w:rsidR="003E427D" w:rsidRDefault="003E427D" w:rsidP="003E427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27D">
        <w:rPr>
          <w:rFonts w:ascii="Times New Roman" w:hAnsi="Times New Roman" w:cs="Times New Roman"/>
          <w:sz w:val="28"/>
          <w:szCs w:val="28"/>
        </w:rPr>
        <w:t>Всякая птица своим пером гордится.</w:t>
      </w:r>
    </w:p>
    <w:p w14:paraId="1D057381" w14:textId="23731346" w:rsidR="003E427D" w:rsidRPr="003E427D" w:rsidRDefault="003E427D" w:rsidP="003E427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синица в руках, чем журавль в небе.</w:t>
      </w:r>
    </w:p>
    <w:p w14:paraId="2B2A0E5D" w14:textId="77777777" w:rsidR="003E427D" w:rsidRPr="00A60785" w:rsidRDefault="003E427D" w:rsidP="00A6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427D" w:rsidRPr="00A60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6166"/>
    <w:multiLevelType w:val="hybridMultilevel"/>
    <w:tmpl w:val="39944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605F"/>
    <w:multiLevelType w:val="hybridMultilevel"/>
    <w:tmpl w:val="F3F240BA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D3603D2"/>
    <w:multiLevelType w:val="hybridMultilevel"/>
    <w:tmpl w:val="B9EAC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724D0"/>
    <w:multiLevelType w:val="hybridMultilevel"/>
    <w:tmpl w:val="E202E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75440"/>
    <w:multiLevelType w:val="hybridMultilevel"/>
    <w:tmpl w:val="5CCC6DD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16E44E0C"/>
    <w:multiLevelType w:val="hybridMultilevel"/>
    <w:tmpl w:val="D4E86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415E4"/>
    <w:multiLevelType w:val="hybridMultilevel"/>
    <w:tmpl w:val="88BE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E247D"/>
    <w:multiLevelType w:val="hybridMultilevel"/>
    <w:tmpl w:val="FC2E1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633F3"/>
    <w:multiLevelType w:val="hybridMultilevel"/>
    <w:tmpl w:val="44807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B099B"/>
    <w:multiLevelType w:val="hybridMultilevel"/>
    <w:tmpl w:val="24F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43814"/>
    <w:multiLevelType w:val="hybridMultilevel"/>
    <w:tmpl w:val="1C5A220C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2D14104B"/>
    <w:multiLevelType w:val="hybridMultilevel"/>
    <w:tmpl w:val="6D4098FA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2DDC1F54"/>
    <w:multiLevelType w:val="hybridMultilevel"/>
    <w:tmpl w:val="0C06A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613E9"/>
    <w:multiLevelType w:val="hybridMultilevel"/>
    <w:tmpl w:val="F5E4D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306E3"/>
    <w:multiLevelType w:val="hybridMultilevel"/>
    <w:tmpl w:val="9F9472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4442EBD"/>
    <w:multiLevelType w:val="hybridMultilevel"/>
    <w:tmpl w:val="8C147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2427C"/>
    <w:multiLevelType w:val="hybridMultilevel"/>
    <w:tmpl w:val="9120E84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 w15:restartNumberingAfterBreak="0">
    <w:nsid w:val="4B291C27"/>
    <w:multiLevelType w:val="hybridMultilevel"/>
    <w:tmpl w:val="6F185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97BAD"/>
    <w:multiLevelType w:val="hybridMultilevel"/>
    <w:tmpl w:val="EE12BD0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 w15:restartNumberingAfterBreak="0">
    <w:nsid w:val="59322758"/>
    <w:multiLevelType w:val="hybridMultilevel"/>
    <w:tmpl w:val="41B2C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61BCB"/>
    <w:multiLevelType w:val="hybridMultilevel"/>
    <w:tmpl w:val="D4A09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02D1C"/>
    <w:multiLevelType w:val="hybridMultilevel"/>
    <w:tmpl w:val="99F246E8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2"/>
  </w:num>
  <w:num w:numId="5">
    <w:abstractNumId w:val="8"/>
  </w:num>
  <w:num w:numId="6">
    <w:abstractNumId w:val="15"/>
  </w:num>
  <w:num w:numId="7">
    <w:abstractNumId w:val="9"/>
  </w:num>
  <w:num w:numId="8">
    <w:abstractNumId w:val="7"/>
  </w:num>
  <w:num w:numId="9">
    <w:abstractNumId w:val="20"/>
  </w:num>
  <w:num w:numId="10">
    <w:abstractNumId w:val="3"/>
  </w:num>
  <w:num w:numId="11">
    <w:abstractNumId w:val="1"/>
  </w:num>
  <w:num w:numId="12">
    <w:abstractNumId w:val="21"/>
  </w:num>
  <w:num w:numId="13">
    <w:abstractNumId w:val="6"/>
  </w:num>
  <w:num w:numId="14">
    <w:abstractNumId w:val="0"/>
  </w:num>
  <w:num w:numId="15">
    <w:abstractNumId w:val="12"/>
  </w:num>
  <w:num w:numId="16">
    <w:abstractNumId w:val="19"/>
  </w:num>
  <w:num w:numId="17">
    <w:abstractNumId w:val="11"/>
  </w:num>
  <w:num w:numId="18">
    <w:abstractNumId w:val="10"/>
  </w:num>
  <w:num w:numId="19">
    <w:abstractNumId w:val="18"/>
  </w:num>
  <w:num w:numId="20">
    <w:abstractNumId w:val="17"/>
  </w:num>
  <w:num w:numId="21">
    <w:abstractNumId w:val="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59"/>
    <w:rsid w:val="00017992"/>
    <w:rsid w:val="0007441D"/>
    <w:rsid w:val="000E758F"/>
    <w:rsid w:val="00116CA0"/>
    <w:rsid w:val="001A3927"/>
    <w:rsid w:val="00233890"/>
    <w:rsid w:val="00282FFC"/>
    <w:rsid w:val="00287FD5"/>
    <w:rsid w:val="002E1CC3"/>
    <w:rsid w:val="003B6AB0"/>
    <w:rsid w:val="003E427D"/>
    <w:rsid w:val="00407CBC"/>
    <w:rsid w:val="004D138A"/>
    <w:rsid w:val="005132D0"/>
    <w:rsid w:val="005C6BE4"/>
    <w:rsid w:val="00640E3F"/>
    <w:rsid w:val="006F5505"/>
    <w:rsid w:val="00736E3B"/>
    <w:rsid w:val="007E3361"/>
    <w:rsid w:val="009E1751"/>
    <w:rsid w:val="009F5BC7"/>
    <w:rsid w:val="00A60785"/>
    <w:rsid w:val="00AB3A32"/>
    <w:rsid w:val="00C9506C"/>
    <w:rsid w:val="00CE0E02"/>
    <w:rsid w:val="00DE0165"/>
    <w:rsid w:val="00E24699"/>
    <w:rsid w:val="00E5538E"/>
    <w:rsid w:val="00EA1059"/>
    <w:rsid w:val="00F4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CC4F"/>
  <w15:chartTrackingRefBased/>
  <w15:docId w15:val="{76C66931-5B0B-4C82-BB49-6D60D9B3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</dc:creator>
  <cp:keywords/>
  <dc:description/>
  <cp:lastModifiedBy>dom</cp:lastModifiedBy>
  <cp:revision>6</cp:revision>
  <dcterms:created xsi:type="dcterms:W3CDTF">2024-10-22T02:04:00Z</dcterms:created>
  <dcterms:modified xsi:type="dcterms:W3CDTF">2025-03-22T08:04:00Z</dcterms:modified>
</cp:coreProperties>
</file>