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9352" w14:textId="0555FCA1" w:rsidR="002E5C17" w:rsidRDefault="003F317E">
      <w:r>
        <w:rPr>
          <w:noProof/>
        </w:rPr>
        <w:drawing>
          <wp:inline distT="0" distB="0" distL="0" distR="0" wp14:anchorId="70836AA5" wp14:editId="68C13004">
            <wp:extent cx="5935980" cy="2667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648F0" wp14:editId="17A79A01">
            <wp:extent cx="5935980" cy="26670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E145D" wp14:editId="7167A51A">
            <wp:extent cx="5935980" cy="26670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44232" wp14:editId="3D6DA9A3">
            <wp:extent cx="5935980" cy="26670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E3234" wp14:editId="11959745">
            <wp:extent cx="5935980" cy="26670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2294F" wp14:editId="624C95C8">
            <wp:extent cx="5935980" cy="26670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B27B1" wp14:editId="72717302">
            <wp:extent cx="5935980" cy="26670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5FC"/>
    <w:rsid w:val="002E5C17"/>
    <w:rsid w:val="003F317E"/>
    <w:rsid w:val="0099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A5528-5707-4413-BB67-6E9649FD3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Назарова</dc:creator>
  <cp:keywords/>
  <dc:description/>
  <cp:lastModifiedBy>Татьяна Назарова</cp:lastModifiedBy>
  <cp:revision>3</cp:revision>
  <dcterms:created xsi:type="dcterms:W3CDTF">2024-10-15T18:20:00Z</dcterms:created>
  <dcterms:modified xsi:type="dcterms:W3CDTF">2024-10-15T18:21:00Z</dcterms:modified>
</cp:coreProperties>
</file>