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C6E98" w:rsidRDefault="00C6221E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35.5pt;height:174.75pt">
            <v:imagedata r:id="rId4" o:title="photo_5314268326920318754_y"/>
          </v:shape>
        </w:pict>
      </w:r>
      <w:r>
        <w:t xml:space="preserve"> </w:t>
      </w:r>
      <w:r>
        <w:pict>
          <v:shape id="_x0000_i1090" type="#_x0000_t75" style="width:129.75pt;height:172.5pt">
            <v:imagedata r:id="rId5" o:title="photo_5323630153034755878_y"/>
          </v:shape>
        </w:pict>
      </w:r>
      <w:r>
        <w:rPr>
          <w:noProof/>
          <w:lang w:eastAsia="ru-RU"/>
        </w:rPr>
        <w:drawing>
          <wp:inline distT="0" distB="0" distL="0" distR="0">
            <wp:extent cx="1854947" cy="2476500"/>
            <wp:effectExtent l="0" t="0" r="0" b="0"/>
            <wp:docPr id="1" name="Рисунок 1" descr="C:\Users\murzina.oo\AppData\Local\Microsoft\Windows\INetCache\Content.Word\photo_5316520126734001681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murzina.oo\AppData\Local\Microsoft\Windows\INetCache\Content.Word\photo_5316520126734001681_y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5059" cy="24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pict>
          <v:shape id="_x0000_i1026" type="#_x0000_t75" style="width:290.25pt;height:217.5pt">
            <v:imagedata r:id="rId7" o:title="photo_5314268326920318752_y"/>
          </v:shape>
        </w:pict>
      </w:r>
      <w:r>
        <w:t xml:space="preserve">  </w:t>
      </w:r>
      <w:r>
        <w:pict>
          <v:shape id="_x0000_i1040" type="#_x0000_t75" style="width:162.75pt;height:219pt">
            <v:imagedata r:id="rId8" o:title="photo_5323630153034755669_y"/>
          </v:shape>
        </w:pict>
      </w:r>
      <w:r>
        <w:t xml:space="preserve">  </w:t>
      </w:r>
      <w:r>
        <w:pict>
          <v:shape id="_x0000_i1053" type="#_x0000_t75" style="width:164.25pt;height:219pt">
            <v:imagedata r:id="rId9" o:title="photo_5314268326920318760_y"/>
          </v:shape>
        </w:pict>
      </w:r>
      <w:r>
        <w:t xml:space="preserve">  </w:t>
      </w:r>
      <w:r>
        <w:pict>
          <v:shape id="_x0000_i1042" type="#_x0000_t75" style="width:149.25pt;height:219pt">
            <v:imagedata r:id="rId10" o:title="photo_5318771926547688459_y"/>
          </v:shape>
        </w:pict>
      </w:r>
      <w:r>
        <w:t xml:space="preserve">  </w:t>
      </w:r>
      <w:r>
        <w:pict>
          <v:shape id="_x0000_i1075" type="#_x0000_t75" style="width:170.25pt;height:219.75pt">
            <v:imagedata r:id="rId11" o:title="photo_5321288390836088476_y"/>
          </v:shape>
        </w:pict>
      </w:r>
    </w:p>
    <w:p w:rsidR="00C6221E" w:rsidRDefault="00C6221E" w:rsidP="00C6221E">
      <w:r w:rsidRPr="00C6221E">
        <w:rPr>
          <w:b/>
        </w:rPr>
        <w:t>Тема занятия:</w:t>
      </w:r>
      <w:r>
        <w:t xml:space="preserve"> Птицы</w:t>
      </w:r>
    </w:p>
    <w:p w:rsidR="00C6221E" w:rsidRDefault="00C6221E" w:rsidP="00C6221E">
      <w:r w:rsidRPr="00C6221E">
        <w:rPr>
          <w:b/>
        </w:rPr>
        <w:t>Цель занятия:</w:t>
      </w:r>
      <w:r>
        <w:t xml:space="preserve"> ознакомление с процессом изготовления поделки из ниток, развитие творческих способностей, воображения, мелкой моторики рук.  </w:t>
      </w:r>
    </w:p>
    <w:p w:rsidR="00C6221E" w:rsidRDefault="00C6221E" w:rsidP="00C6221E">
      <w:r w:rsidRPr="00C6221E">
        <w:rPr>
          <w:b/>
        </w:rPr>
        <w:t>Материал:</w:t>
      </w:r>
      <w:r>
        <w:t xml:space="preserve"> картон, ножницы, нитки шерстяные, клей, пластилин, фломастеры.</w:t>
      </w:r>
    </w:p>
    <w:p w:rsidR="00C6221E" w:rsidRDefault="00C6221E">
      <w:r w:rsidRPr="00C6221E">
        <w:rPr>
          <w:b/>
        </w:rPr>
        <w:t>Техника</w:t>
      </w:r>
      <w:r>
        <w:t xml:space="preserve"> аппликации и обматывания шабл</w:t>
      </w:r>
      <w:r>
        <w:t>она птички шерстяными нитками.</w:t>
      </w:r>
      <w:bookmarkStart w:id="0" w:name="_GoBack"/>
      <w:bookmarkEnd w:id="0"/>
    </w:p>
    <w:p w:rsidR="00C6221E" w:rsidRDefault="00C6221E"/>
    <w:sectPr w:rsidR="00C6221E" w:rsidSect="00C6221E">
      <w:pgSz w:w="11906" w:h="16838"/>
      <w:pgMar w:top="709" w:right="566" w:bottom="709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221E"/>
    <w:rsid w:val="00AC6E98"/>
    <w:rsid w:val="00C622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CAD846"/>
  <w15:chartTrackingRefBased/>
  <w15:docId w15:val="{0586A032-647E-4A21-8127-28BA4E6576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47</Words>
  <Characters>273</Characters>
  <Application>Microsoft Office Word</Application>
  <DocSecurity>0</DocSecurity>
  <Lines>2</Lines>
  <Paragraphs>1</Paragraphs>
  <ScaleCrop>false</ScaleCrop>
  <Company/>
  <LinksUpToDate>false</LinksUpToDate>
  <CharactersWithSpaces>319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Мурзина Ольга Олеговна</dc:creator>
  <cp:keywords/>
  <dc:description/>
  <cp:lastModifiedBy>Мурзина Ольга Олеговна</cp:lastModifiedBy>
  <cp:revision>1</cp:revision>
  <dcterms:created xsi:type="dcterms:W3CDTF">2025-02-24T14:46:00Z</dcterms:created>
  <dcterms:modified xsi:type="dcterms:W3CDTF">2025-02-24T14:53:00Z</dcterms:modified>
</cp:coreProperties>
</file>