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1E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>Моя Россия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Природа просыпается от сна,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От зимних вьюг и ветра ледяного.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К нам тихой поступью идет весна,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Неся с собой тепло и запах ландыша родного.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F7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3E75F7">
        <w:rPr>
          <w:rFonts w:ascii="Times New Roman" w:hAnsi="Times New Roman" w:cs="Times New Roman"/>
          <w:sz w:val="28"/>
          <w:szCs w:val="28"/>
        </w:rPr>
        <w:t xml:space="preserve">-то вдалеке проталинка видна,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И кружит </w:t>
      </w:r>
      <w:proofErr w:type="gramStart"/>
      <w:r w:rsidRPr="003E75F7"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 w:rsidRPr="003E75F7">
        <w:rPr>
          <w:rFonts w:ascii="Times New Roman" w:hAnsi="Times New Roman" w:cs="Times New Roman"/>
          <w:sz w:val="28"/>
          <w:szCs w:val="28"/>
        </w:rPr>
        <w:t xml:space="preserve"> пьянящий аромат земли нагретой.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 xml:space="preserve">Я знаю точно, ты Россия родина моя, </w:t>
      </w:r>
    </w:p>
    <w:p w:rsidR="003E75F7" w:rsidRPr="003E75F7" w:rsidRDefault="003E75F7" w:rsidP="003E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F7">
        <w:rPr>
          <w:rFonts w:ascii="Times New Roman" w:hAnsi="Times New Roman" w:cs="Times New Roman"/>
          <w:sz w:val="28"/>
          <w:szCs w:val="28"/>
        </w:rPr>
        <w:t>Прекраснее тебя на свете нету.</w:t>
      </w:r>
      <w:bookmarkStart w:id="0" w:name="_GoBack"/>
      <w:bookmarkEnd w:id="0"/>
    </w:p>
    <w:sectPr w:rsidR="003E75F7" w:rsidRPr="003E75F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BD" w:rsidRDefault="00E63DBD" w:rsidP="003E75F7">
      <w:pPr>
        <w:spacing w:after="0" w:line="240" w:lineRule="auto"/>
      </w:pPr>
      <w:r>
        <w:separator/>
      </w:r>
    </w:p>
  </w:endnote>
  <w:endnote w:type="continuationSeparator" w:id="0">
    <w:p w:rsidR="00E63DBD" w:rsidRDefault="00E63DBD" w:rsidP="003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BD" w:rsidRDefault="00E63DBD" w:rsidP="003E75F7">
      <w:pPr>
        <w:spacing w:after="0" w:line="240" w:lineRule="auto"/>
      </w:pPr>
      <w:r>
        <w:separator/>
      </w:r>
    </w:p>
  </w:footnote>
  <w:footnote w:type="continuationSeparator" w:id="0">
    <w:p w:rsidR="00E63DBD" w:rsidRDefault="00E63DBD" w:rsidP="003E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01691A3FE454ED7B7EC3FB6DBE4DBDE"/>
      </w:placeholder>
      <w:temporary/>
      <w:showingPlcHdr/>
      <w15:appearance w15:val="hidden"/>
    </w:sdtPr>
    <w:sdtContent>
      <w:p w:rsidR="003E75F7" w:rsidRDefault="003E75F7">
        <w:pPr>
          <w:pStyle w:val="a3"/>
        </w:pPr>
        <w:r>
          <w:t>[Введите текст]</w:t>
        </w:r>
      </w:p>
    </w:sdtContent>
  </w:sdt>
  <w:p w:rsidR="003E75F7" w:rsidRDefault="003E7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7"/>
    <w:rsid w:val="003E75F7"/>
    <w:rsid w:val="00E63DBD"/>
    <w:rsid w:val="00E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E3B0"/>
  <w15:chartTrackingRefBased/>
  <w15:docId w15:val="{C9D36A92-65E1-440B-9AB8-1531864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5F7"/>
  </w:style>
  <w:style w:type="paragraph" w:styleId="a5">
    <w:name w:val="footer"/>
    <w:basedOn w:val="a"/>
    <w:link w:val="a6"/>
    <w:uiPriority w:val="99"/>
    <w:unhideWhenUsed/>
    <w:rsid w:val="003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691A3FE454ED7B7EC3FB6DBE4D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338A3-13BE-400C-B93F-6220105E2B97}"/>
      </w:docPartPr>
      <w:docPartBody>
        <w:p w:rsidR="00000000" w:rsidRDefault="00790488" w:rsidP="00790488">
          <w:pPr>
            <w:pStyle w:val="A01691A3FE454ED7B7EC3FB6DBE4DBD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88"/>
    <w:rsid w:val="00790488"/>
    <w:rsid w:val="00A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1691A3FE454ED7B7EC3FB6DBE4DBDE">
    <w:name w:val="A01691A3FE454ED7B7EC3FB6DBE4DBDE"/>
    <w:rsid w:val="00790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 Прохорова</dc:creator>
  <cp:keywords/>
  <dc:description/>
  <cp:lastModifiedBy>Мария Леонидовна Прохорова</cp:lastModifiedBy>
  <cp:revision>1</cp:revision>
  <dcterms:created xsi:type="dcterms:W3CDTF">2025-03-11T07:41:00Z</dcterms:created>
  <dcterms:modified xsi:type="dcterms:W3CDTF">2025-03-11T07:42:00Z</dcterms:modified>
</cp:coreProperties>
</file>