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DD" w:rsidRPr="004C20DD" w:rsidRDefault="006D7B7D" w:rsidP="004C20DD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      </w:t>
      </w:r>
      <w:r w:rsidR="004C20DD" w:rsidRPr="004C20DD">
        <w:rPr>
          <w:sz w:val="36"/>
          <w:szCs w:val="36"/>
        </w:rPr>
        <w:t xml:space="preserve">МБДОУ </w:t>
      </w:r>
      <w:proofErr w:type="gramStart"/>
      <w:r w:rsidR="004C20DD" w:rsidRPr="004C20DD">
        <w:rPr>
          <w:sz w:val="36"/>
          <w:szCs w:val="36"/>
        </w:rPr>
        <w:t>« ДС</w:t>
      </w:r>
      <w:proofErr w:type="gramEnd"/>
      <w:r w:rsidR="004C20DD" w:rsidRPr="004C20DD">
        <w:rPr>
          <w:sz w:val="36"/>
          <w:szCs w:val="36"/>
        </w:rPr>
        <w:t xml:space="preserve"> « </w:t>
      </w:r>
      <w:r w:rsidR="001C254C">
        <w:rPr>
          <w:sz w:val="36"/>
          <w:szCs w:val="36"/>
        </w:rPr>
        <w:t>Звездочка</w:t>
      </w:r>
      <w:r w:rsidR="004C20DD" w:rsidRPr="004C20DD">
        <w:rPr>
          <w:sz w:val="36"/>
          <w:szCs w:val="36"/>
        </w:rPr>
        <w:t xml:space="preserve"> « с. </w:t>
      </w:r>
      <w:proofErr w:type="spellStart"/>
      <w:r w:rsidR="001C254C">
        <w:rPr>
          <w:sz w:val="36"/>
          <w:szCs w:val="36"/>
        </w:rPr>
        <w:t>Вилино</w:t>
      </w:r>
      <w:proofErr w:type="spellEnd"/>
    </w:p>
    <w:bookmarkEnd w:id="0"/>
    <w:p w:rsidR="004C20DD" w:rsidRDefault="006D7B7D" w:rsidP="004C20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</w:t>
      </w:r>
      <w:hyperlink r:id="rId5" w:tooltip="Викторины. Сценарии викторин и интеллектуальных игр" w:history="1">
        <w:r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Викторина в </w:t>
        </w:r>
        <w:r w:rsidRPr="006D7B7D">
          <w:rPr>
            <w:rFonts w:ascii="Times New Roman" w:hAnsi="Times New Roman" w:cs="Times New Roman"/>
            <w:b/>
            <w:color w:val="0070C0"/>
            <w:sz w:val="28"/>
            <w:szCs w:val="28"/>
          </w:rPr>
          <w:t>старшей</w:t>
        </w:r>
        <w:r w:rsidRPr="004C20DD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r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r w:rsidR="004C20DD" w:rsidRPr="004C20DD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группе</w:t>
        </w:r>
      </w:hyperlink>
    </w:p>
    <w:p w:rsidR="001C254C" w:rsidRPr="004C20DD" w:rsidRDefault="001C254C" w:rsidP="004C20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C20DD" w:rsidRPr="004C20DD" w:rsidRDefault="006D7B7D" w:rsidP="004C20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</w:t>
      </w:r>
      <w:r w:rsidR="004C20DD" w:rsidRPr="004C20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195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Знаешь ли ты</w:t>
      </w:r>
      <w:r w:rsidR="002819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4C20DD" w:rsidRPr="004C20D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Крым</w:t>
      </w:r>
      <w:r w:rsidR="004C20DD" w:rsidRPr="004C20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D7B7D" w:rsidRDefault="006D7B7D" w:rsidP="004C20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</w:p>
    <w:p w:rsidR="006D7B7D" w:rsidRDefault="006D7B7D" w:rsidP="004C20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proofErr w:type="gramStart"/>
      <w:r w:rsidR="004C20DD" w:rsidRPr="004C20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</w:t>
      </w:r>
      <w:r w:rsidR="004C20DD" w:rsidRPr="004C20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C20DD" w:rsidRPr="004C20DD" w:rsidRDefault="006D7B7D" w:rsidP="004C20D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Воспитатель Зверева З.Л.</w:t>
      </w:r>
    </w:p>
    <w:p w:rsidR="00E459C3" w:rsidRDefault="006D7B7D">
      <w:pP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Соревнование в знаниях о родном крае между </w:t>
      </w:r>
      <w:r w:rsidRPr="006D7B7D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подготовительной и                   </w:t>
      </w:r>
      <w:proofErr w:type="spellStart"/>
      <w:r w:rsidRPr="006D7B7D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</w:t>
      </w:r>
      <w:proofErr w:type="spellEnd"/>
      <w:r w:rsidRPr="006D7B7D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старших 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групп </w:t>
      </w:r>
    </w:p>
    <w:p w:rsidR="006D7B7D" w:rsidRPr="006D7B7D" w:rsidRDefault="006D7B7D" w:rsidP="006D7B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выявить знания детей о географическом положении </w:t>
      </w:r>
      <w:proofErr w:type="gramStart"/>
      <w:r w:rsidRPr="006D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Крыма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1C25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достопримечательностях полуострова;</w:t>
      </w:r>
    </w:p>
    <w:p w:rsidR="006D7B7D" w:rsidRPr="006D7B7D" w:rsidRDefault="006D7B7D" w:rsidP="006D7B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-расширять знания детей о родном крае;</w:t>
      </w:r>
    </w:p>
    <w:p w:rsidR="006D7B7D" w:rsidRPr="006D7B7D" w:rsidRDefault="006D7B7D" w:rsidP="006D7B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познавательные процессы – восприятие, память, внимание, воображение, мышление, речь;</w:t>
      </w:r>
    </w:p>
    <w:p w:rsidR="006D7B7D" w:rsidRPr="006D7B7D" w:rsidRDefault="006D7B7D" w:rsidP="006D7B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познавательную активность;</w:t>
      </w:r>
    </w:p>
    <w:p w:rsidR="006D7B7D" w:rsidRPr="006D7B7D" w:rsidRDefault="006D7B7D" w:rsidP="006D7B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создавать положительный эмоциональный настрой, дух соперничества;</w:t>
      </w:r>
    </w:p>
    <w:p w:rsidR="006D7B7D" w:rsidRPr="006D7B7D" w:rsidRDefault="006D7B7D" w:rsidP="006D7B7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чувство любви к родному краю.</w:t>
      </w:r>
    </w:p>
    <w:p w:rsidR="006D7B7D" w:rsidRDefault="006D7B7D" w:rsidP="006D7B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3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команды( с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названием группы и капитаном),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фоторгафии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блюд народов Крыма,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карта </w:t>
      </w:r>
      <w:r w:rsidRPr="006D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Крыма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фотографии с изображением достопримечательностей </w:t>
      </w:r>
      <w:r w:rsidRPr="006D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Крыма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аудиозапись колыбельных (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Крымскотатарской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русской,украинской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), 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фотоколлаж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на каждую команду)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презентация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 Мой Крым «</w:t>
      </w:r>
      <w:r w:rsidRPr="006D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7B7D" w:rsidRPr="006D7B7D" w:rsidRDefault="006D7B7D" w:rsidP="006D7B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6D7B7D" w:rsidRDefault="006D7B7D">
      <w:pPr>
        <w:rPr>
          <w:rFonts w:ascii="Arial" w:hAnsi="Arial" w:cs="Arial"/>
          <w:b/>
          <w:bCs/>
          <w:color w:val="003B64"/>
          <w:sz w:val="36"/>
          <w:szCs w:val="36"/>
          <w:shd w:val="clear" w:color="auto" w:fill="F6F9FA"/>
        </w:rPr>
      </w:pPr>
      <w:r>
        <w:rPr>
          <w:rFonts w:ascii="Arial" w:hAnsi="Arial" w:cs="Arial"/>
          <w:b/>
          <w:bCs/>
          <w:color w:val="003B64"/>
          <w:sz w:val="36"/>
          <w:szCs w:val="36"/>
          <w:shd w:val="clear" w:color="auto" w:fill="F6F9FA"/>
        </w:rPr>
        <w:t xml:space="preserve">                             </w:t>
      </w:r>
      <w:r w:rsidRPr="006D7B7D">
        <w:rPr>
          <w:rFonts w:ascii="Arial" w:hAnsi="Arial" w:cs="Arial"/>
          <w:b/>
          <w:bCs/>
          <w:color w:val="003B64"/>
          <w:sz w:val="36"/>
          <w:szCs w:val="36"/>
          <w:shd w:val="clear" w:color="auto" w:fill="F6F9FA"/>
        </w:rPr>
        <w:t xml:space="preserve">Ход викторины </w:t>
      </w:r>
    </w:p>
    <w:p w:rsidR="004172EB" w:rsidRPr="006D7B7D" w:rsidRDefault="004172EB">
      <w:pPr>
        <w:rPr>
          <w:rFonts w:ascii="Arial" w:hAnsi="Arial" w:cs="Arial"/>
          <w:b/>
          <w:bCs/>
          <w:color w:val="003B64"/>
          <w:sz w:val="36"/>
          <w:szCs w:val="36"/>
          <w:shd w:val="clear" w:color="auto" w:fill="F6F9FA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Команды заходят в зал под музыку и занимают свои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места .</w:t>
      </w:r>
      <w:proofErr w:type="gramEnd"/>
    </w:p>
    <w:p w:rsidR="006D5CDC" w:rsidRDefault="00E459C3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7B7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Воспитатель:</w:t>
      </w:r>
      <w:r w:rsidR="006D5CDC" w:rsidRPr="006D5CD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D5CDC">
        <w:rPr>
          <w:rFonts w:ascii="Arial" w:hAnsi="Arial" w:cs="Arial"/>
          <w:color w:val="111111"/>
          <w:sz w:val="27"/>
          <w:szCs w:val="27"/>
          <w:shd w:val="clear" w:color="auto" w:fill="FFFFFF"/>
        </w:rPr>
        <w:t>Ребята! Сегодня мы собрались, чтобы показать как мы знаем свой</w:t>
      </w:r>
      <w:r w:rsidR="004172E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4172E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родной </w:t>
      </w:r>
      <w:r w:rsidR="006D5CD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край</w:t>
      </w:r>
      <w:proofErr w:type="gramEnd"/>
      <w:r w:rsidR="006D5CDC" w:rsidRPr="006D5CD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D5CDC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6D5CDC" w:rsidRPr="006D5CDC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E459C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  </w:t>
      </w:r>
    </w:p>
    <w:p w:rsidR="006D5CDC" w:rsidRPr="006D5CDC" w:rsidRDefault="00E459C3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Ребята,   </w:t>
      </w:r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вы   любите   играть?   (Да). </w:t>
      </w:r>
    </w:p>
    <w:p w:rsidR="00E459C3" w:rsidRPr="006D5CDC" w:rsidRDefault="00E459C3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Мы   проведем   игру-</w:t>
      </w:r>
    </w:p>
    <w:p w:rsidR="006D5CDC" w:rsidRDefault="001157AB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</w:t>
      </w:r>
      <w:r w:rsidR="00E459C3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икторину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под названием </w:t>
      </w:r>
      <w:proofErr w:type="gramStart"/>
      <w:r w:rsidR="00E459C3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  «</w:t>
      </w:r>
      <w:proofErr w:type="gramEnd"/>
      <w:r w:rsidR="007A7DFA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Знаток</w:t>
      </w:r>
      <w:r w:rsidR="00E459C3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  Крым</w:t>
      </w:r>
      <w:r w:rsidR="007A7DFA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</w:t>
      </w:r>
      <w:r w:rsidR="00E459C3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!». </w:t>
      </w:r>
    </w:p>
    <w:p w:rsidR="006D5CDC" w:rsidRPr="006D5CDC" w:rsidRDefault="00E459C3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Здесь   нет   слабых   </w:t>
      </w: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соперников,   </w:t>
      </w:r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   есть</w:t>
      </w:r>
    </w:p>
    <w:p w:rsidR="00E459C3" w:rsidRPr="006D5CDC" w:rsidRDefault="006D5CDC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решительные</w:t>
      </w:r>
      <w:r w:rsidR="00E459C3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  и   находчивые   игроки.   </w:t>
      </w:r>
      <w:r w:rsidR="008B6FC6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Для этого нам нужно разделится на 3 команды и придумать название команды и </w:t>
      </w:r>
      <w:proofErr w:type="gramStart"/>
      <w:r w:rsidR="008B6FC6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выбрать </w:t>
      </w:r>
      <w:r w:rsidR="00E459C3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капитанов</w:t>
      </w:r>
      <w:proofErr w:type="gramEnd"/>
      <w:r w:rsidR="00E459C3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</w:p>
    <w:p w:rsidR="004172EB" w:rsidRDefault="00E459C3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Итак, команды </w:t>
      </w:r>
    </w:p>
    <w:p w:rsidR="004172EB" w:rsidRDefault="004172EB" w:rsidP="004172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«</w:t>
      </w:r>
      <w:proofErr w:type="spell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Крымуша</w:t>
      </w:r>
      <w:proofErr w:type="spellEnd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» </w:t>
      </w:r>
    </w:p>
    <w:p w:rsidR="004172EB" w:rsidRDefault="00E459C3" w:rsidP="004172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«</w:t>
      </w:r>
      <w:r w:rsidR="00ED1698"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Крымские ребята» </w:t>
      </w:r>
    </w:p>
    <w:p w:rsidR="00E459C3" w:rsidRPr="004172EB" w:rsidRDefault="008B6FC6" w:rsidP="004172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lastRenderedPageBreak/>
        <w:t xml:space="preserve"> </w:t>
      </w:r>
      <w:proofErr w:type="gramStart"/>
      <w:r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« Знатоки</w:t>
      </w:r>
      <w:proofErr w:type="gramEnd"/>
      <w:r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Крыма» </w:t>
      </w:r>
      <w:r w:rsidR="00ED1698"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приглашаются на</w:t>
      </w:r>
      <w:r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="00ED1698"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свои места</w:t>
      </w:r>
      <w:r w:rsidR="00E459C3" w:rsidRP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</w:p>
    <w:p w:rsidR="00E459C3" w:rsidRDefault="00ED1698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FC18BD" w:rsidRPr="00FC18BD" w:rsidRDefault="00FC18BD" w:rsidP="00FC18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C18BD"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«Разминка»</w:t>
      </w:r>
      <w:r w:rsidRPr="00FC18BD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.</w:t>
      </w:r>
      <w:r w:rsidRPr="00FC18B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FC1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каждый правильный ответ команда получает 1балл.</w:t>
      </w:r>
    </w:p>
    <w:p w:rsidR="00FC18BD" w:rsidRPr="00FC18BD" w:rsidRDefault="00FC18BD" w:rsidP="00FC18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C18BD" w:rsidRPr="000028CF" w:rsidRDefault="00FC18BD" w:rsidP="000028C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раньше назывался </w:t>
      </w:r>
      <w:r w:rsidRPr="000028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Крым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Скифия</w:t>
      </w:r>
      <w:proofErr w:type="spellEnd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Таврика</w:t>
      </w:r>
      <w:proofErr w:type="spellEnd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Таврида)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18BD" w:rsidRPr="000028CF" w:rsidRDefault="00FC18BD" w:rsidP="000028C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Какими морями омывается </w:t>
      </w:r>
      <w:r w:rsidRPr="000028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Крым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(Азовским, Чёрным)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18BD" w:rsidRPr="000028CF" w:rsidRDefault="00FC18BD" w:rsidP="000028C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главная река </w:t>
      </w:r>
      <w:r w:rsidRPr="000028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Крыма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Салгир</w:t>
      </w:r>
      <w:proofErr w:type="spellEnd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18BD" w:rsidRPr="000028CF" w:rsidRDefault="00FC18BD" w:rsidP="000028C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медведь пьёт морскую воду? </w:t>
      </w:r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Аю</w:t>
      </w:r>
      <w:proofErr w:type="spellEnd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Даг</w:t>
      </w:r>
      <w:proofErr w:type="spellEnd"/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18BD" w:rsidRPr="000028CF" w:rsidRDefault="00FC18BD" w:rsidP="000028C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города – герои есть в </w:t>
      </w:r>
      <w:r w:rsidRPr="000028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Крыму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(Севастополь, Керчь)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18BD" w:rsidRPr="000028CF" w:rsidRDefault="00FC18BD" w:rsidP="000028C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называются горы, находящиеся в </w:t>
      </w:r>
      <w:r w:rsidRPr="000028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Крыму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028C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Крымские</w:t>
      </w:r>
      <w:r w:rsidRPr="000028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028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28CF" w:rsidRPr="00BD4325" w:rsidRDefault="000028CF" w:rsidP="00BD4325">
      <w:pPr>
        <w:pStyle w:val="a8"/>
        <w:numPr>
          <w:ilvl w:val="0"/>
          <w:numId w:val="9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Как переводятся на русский язык названия </w:t>
      </w:r>
      <w:r w:rsidRPr="000028CF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крымских</w:t>
      </w:r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гор: Аю-Даг, </w:t>
      </w:r>
      <w:proofErr w:type="spellStart"/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Чатыр</w:t>
      </w:r>
      <w:proofErr w:type="spellEnd"/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Дат?</w:t>
      </w:r>
      <w:r w:rsidRPr="00BD432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</w:t>
      </w:r>
      <w:proofErr w:type="gramEnd"/>
      <w:r w:rsidRPr="00BD432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Медведь-гора, гора-палатка)</w:t>
      </w:r>
    </w:p>
    <w:p w:rsidR="000028CF" w:rsidRPr="00BD4325" w:rsidRDefault="000028CF" w:rsidP="00BD4325">
      <w:pPr>
        <w:pStyle w:val="a8"/>
        <w:numPr>
          <w:ilvl w:val="0"/>
          <w:numId w:val="9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Назовите город, который долгое время был столицей </w:t>
      </w:r>
      <w:r w:rsidRPr="000028CF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 xml:space="preserve">Крымского </w:t>
      </w:r>
      <w:proofErr w:type="gramStart"/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ханства</w:t>
      </w:r>
      <w:r w:rsidRPr="00BD432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 Бахчисарай</w:t>
      </w:r>
      <w:proofErr w:type="gramEnd"/>
      <w:r w:rsidRPr="00BD432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0028CF" w:rsidRPr="00FC18BD" w:rsidRDefault="000028CF" w:rsidP="000028CF">
      <w:pPr>
        <w:pStyle w:val="a8"/>
        <w:numPr>
          <w:ilvl w:val="0"/>
          <w:numId w:val="9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Как называется легенда о мастере, заставившем плакать </w:t>
      </w:r>
      <w:proofErr w:type="gramStart"/>
      <w:r w:rsidRPr="00FC18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камень ?</w:t>
      </w:r>
      <w:proofErr w:type="gramEnd"/>
    </w:p>
    <w:p w:rsidR="000028CF" w:rsidRPr="000028CF" w:rsidRDefault="000028CF" w:rsidP="000028CF">
      <w:pPr>
        <w:pStyle w:val="a8"/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0028C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 «</w:t>
      </w:r>
      <w:proofErr w:type="gramEnd"/>
      <w:r w:rsidRPr="000028C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Фонтан слез»)</w:t>
      </w:r>
    </w:p>
    <w:p w:rsidR="000028CF" w:rsidRPr="0059676A" w:rsidRDefault="000028CF" w:rsidP="000028CF">
      <w:pPr>
        <w:pStyle w:val="a5"/>
        <w:numPr>
          <w:ilvl w:val="0"/>
          <w:numId w:val="9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59676A">
        <w:rPr>
          <w:rFonts w:ascii="OpenSans" w:hAnsi="OpenSans"/>
          <w:color w:val="000000"/>
          <w:sz w:val="28"/>
          <w:szCs w:val="28"/>
        </w:rPr>
        <w:t>Что в переводе означает название города Симферополь</w:t>
      </w:r>
    </w:p>
    <w:p w:rsidR="000028CF" w:rsidRPr="0059676A" w:rsidRDefault="000028CF" w:rsidP="000028CF">
      <w:pPr>
        <w:pStyle w:val="a5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8"/>
          <w:szCs w:val="28"/>
        </w:rPr>
      </w:pPr>
      <w:r w:rsidRPr="0059676A">
        <w:rPr>
          <w:rFonts w:ascii="OpenSans" w:hAnsi="OpenSans"/>
          <w:color w:val="000000"/>
          <w:sz w:val="28"/>
          <w:szCs w:val="28"/>
        </w:rPr>
        <w:t>(Город-собиратель)</w:t>
      </w:r>
    </w:p>
    <w:p w:rsidR="00E459C3" w:rsidRPr="00BD4325" w:rsidRDefault="00E459C3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E459C3" w:rsidRPr="006D5CDC" w:rsidRDefault="00ED1698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E459C3" w:rsidRPr="006D5CDC" w:rsidRDefault="00ED1698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1</w:t>
      </w:r>
      <w:r w:rsidR="00E459C3"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 xml:space="preserve"> конкурс:</w:t>
      </w:r>
      <w:r w:rsidR="00E459C3" w:rsidRPr="004172EB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</w:t>
      </w:r>
      <w:r w:rsidR="00E459C3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Блиц-опрос «Край в котором мы живем!»</w:t>
      </w:r>
    </w:p>
    <w:p w:rsidR="00E459C3" w:rsidRPr="006D5CDC" w:rsidRDefault="00E459C3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Вопросы к командам:</w:t>
      </w:r>
    </w:p>
    <w:p w:rsidR="00E459C3" w:rsidRPr="006D5CDC" w:rsidRDefault="00E459C3" w:rsidP="00E4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1.Где мы живем? (Мы живем в Крыму. Крым наша малая Родина).</w:t>
      </w:r>
    </w:p>
    <w:p w:rsidR="00D043FA" w:rsidRPr="006D5CDC" w:rsidRDefault="00E459C3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2. Что такое малая Родина?   (Это угол</w:t>
      </w:r>
      <w:r w:rsidR="00ED1698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ок земли, где человек родился и </w:t>
      </w:r>
      <w:r w:rsidR="0059676A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вырос).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4. Назовите столицу Крыма </w:t>
      </w:r>
      <w:r w:rsidR="00ED1698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(Симферополь)</w:t>
      </w:r>
    </w:p>
    <w:p w:rsidR="00ED1698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5.Как называется река, которая протекает в городе Симферополь?</w:t>
      </w:r>
    </w:p>
    <w:p w:rsidR="00D043FA" w:rsidRDefault="00ED1698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</w:t>
      </w:r>
      <w:proofErr w:type="spell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Салгир</w:t>
      </w:r>
      <w:proofErr w:type="spellEnd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)</w:t>
      </w:r>
    </w:p>
    <w:p w:rsidR="005C662C" w:rsidRPr="006D5CDC" w:rsidRDefault="005C662C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Как раньше называли </w:t>
      </w:r>
      <w:proofErr w:type="gram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Симферополь?(</w:t>
      </w:r>
      <w:proofErr w:type="gramEnd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Ак – Мечеть 1802 года)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6.Назовите символ столицы Симферополя</w:t>
      </w:r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proofErr w:type="gramStart"/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</w:t>
      </w: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Пчела</w:t>
      </w:r>
      <w:proofErr w:type="gramEnd"/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и круг </w:t>
      </w: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– город собиратель.</w:t>
      </w:r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)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7. Как переводится на русский язык город </w:t>
      </w: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Бахчисарай ?</w:t>
      </w:r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(цветущий сад)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8. Назовите города герои. (Керчь, Севастополь.)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9.В   каком   городе   находится   памятник   затопленным   кораблям?</w:t>
      </w:r>
    </w:p>
    <w:p w:rsidR="00D043FA" w:rsidRPr="006D5CDC" w:rsidRDefault="00ED1698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(Севастополь)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10.Где находятся Золотые ворота Крыма? (Коктебель.)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11.Где можно увидеть фонтан слез. (Бахчисарай.)</w:t>
      </w:r>
    </w:p>
    <w:p w:rsidR="00D043FA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1</w:t>
      </w:r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2</w:t>
      </w: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 В каком городе находится Девичья башня. (Судак)</w:t>
      </w:r>
    </w:p>
    <w:p w:rsidR="005C662C" w:rsidRDefault="005C662C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5C662C" w:rsidRPr="006D5CDC" w:rsidRDefault="005C662C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D043FA" w:rsidRPr="006D5CDC" w:rsidRDefault="005C662C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2</w:t>
      </w:r>
      <w:r w:rsidR="00D043FA"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 xml:space="preserve"> конкурс:</w:t>
      </w:r>
      <w:r w:rsidR="00D043FA" w:rsidRPr="004172EB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«Сложи герб и флаг </w:t>
      </w:r>
      <w:proofErr w:type="gramStart"/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Крыма»(</w:t>
      </w:r>
      <w:proofErr w:type="gramEnd"/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на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lastRenderedPageBreak/>
        <w:t>мольберте)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</w:t>
      </w:r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</w:t>
      </w:r>
      <w:r w:rsid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каждой команды к</w:t>
      </w:r>
      <w:r w:rsid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апитан берет себе </w:t>
      </w:r>
      <w:proofErr w:type="spellStart"/>
      <w:r w:rsid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помошников</w:t>
      </w:r>
      <w:proofErr w:type="spellEnd"/>
      <w:r w:rsid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(3 </w:t>
      </w:r>
      <w:proofErr w:type="gramStart"/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чел)и</w:t>
      </w:r>
      <w:proofErr w:type="gramEnd"/>
      <w:r w:rsidR="005C662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по сигналу собирает свой герб, кто первым закончил</w:t>
      </w:r>
    </w:p>
    <w:p w:rsidR="00D043FA" w:rsidRPr="006D5CDC" w:rsidRDefault="005C662C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тот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и рассказывают о его значении).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(Серебряный грифон охраняет землю и небо Крыма – жемчужину.)</w:t>
      </w:r>
    </w:p>
    <w:p w:rsidR="00D043FA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(Синий – единство, белый – чистота, красный – героическое прошлое.)</w:t>
      </w:r>
    </w:p>
    <w:p w:rsidR="008B6FC6" w:rsidRPr="006D5CDC" w:rsidRDefault="008B6FC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8B6FC6" w:rsidRPr="004172EB" w:rsidRDefault="005C662C" w:rsidP="008B6F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</w:pPr>
      <w:r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 xml:space="preserve">3 конкурс </w:t>
      </w:r>
      <w:r w:rsidR="00D043FA"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 xml:space="preserve"> </w:t>
      </w:r>
    </w:p>
    <w:p w:rsidR="008B6FC6" w:rsidRDefault="008B6FC6" w:rsidP="008B6F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Конкурс «Отгадай блюдо народов Крыма</w:t>
      </w:r>
      <w:r w:rsidR="001157A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»</w:t>
      </w:r>
    </w:p>
    <w:p w:rsidR="001C254C" w:rsidRPr="006D5CDC" w:rsidRDefault="001C254C" w:rsidP="008B6F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gram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 на</w:t>
      </w:r>
      <w:proofErr w:type="gramEnd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проекторе показываются слайды блюд разных национальностей )</w:t>
      </w:r>
    </w:p>
    <w:p w:rsidR="008B6FC6" w:rsidRPr="006D5CDC" w:rsidRDefault="001157AB" w:rsidP="008B6F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7A1CE6" w:rsidRPr="004172EB" w:rsidRDefault="007A1CE6" w:rsidP="008B6F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</w:pPr>
    </w:p>
    <w:p w:rsidR="00D043FA" w:rsidRPr="006D5CDC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 4 конкурс</w:t>
      </w:r>
      <w:r w:rsidR="00D043FA"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.</w:t>
      </w:r>
      <w:r w:rsidR="00D043FA" w:rsidRPr="004172EB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Конкурс «Назови народы Крыма»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Воспитатель: Скажите, ребята, какие национальности живут у на в </w:t>
      </w:r>
    </w:p>
    <w:p w:rsidR="00312BC9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Крыму (перечисляют</w:t>
      </w: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).</w:t>
      </w:r>
      <w:r w:rsidR="00312BC9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</w:t>
      </w:r>
      <w:proofErr w:type="spellStart"/>
      <w:proofErr w:type="gramEnd"/>
      <w:r w:rsidR="00312BC9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Русские,Украинцы,Крымские</w:t>
      </w:r>
      <w:proofErr w:type="spellEnd"/>
      <w:r w:rsidR="00312BC9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татары) а также греки , </w:t>
      </w:r>
      <w:proofErr w:type="spellStart"/>
      <w:r w:rsidR="00312BC9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караимы,ногайцы</w:t>
      </w:r>
      <w:proofErr w:type="spellEnd"/>
      <w:r w:rsidR="00312BC9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и др.</w:t>
      </w:r>
    </w:p>
    <w:p w:rsidR="007A1CE6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7A1CE6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4172EB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</w:t>
      </w:r>
    </w:p>
    <w:p w:rsidR="004172EB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Приглашаю вас встать в хоровод дружбы и станцевать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немного. 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«Хоровод дружбы»</w:t>
      </w:r>
    </w:p>
    <w:p w:rsidR="00D043FA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(после присаживаются на стульчики)</w:t>
      </w:r>
    </w:p>
    <w:p w:rsidR="007A1CE6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7A1CE6" w:rsidRPr="004172EB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</w:pPr>
    </w:p>
    <w:p w:rsidR="004172EB" w:rsidRPr="004172EB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</w:pPr>
      <w:r w:rsidRPr="004172EB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5 конкурс: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Сейчас я предлагаю вам вспомнить национальные костюмы народов </w:t>
      </w:r>
    </w:p>
    <w:p w:rsidR="00D043FA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Крыма с помощью загадок.</w:t>
      </w:r>
    </w:p>
    <w:p w:rsidR="004172EB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D043FA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>1.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Каждый день поутру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Надеваю я трубу.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Ну не догадаться вам?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Она зовётся…(Сарафан)</w:t>
      </w:r>
    </w:p>
    <w:p w:rsidR="00D043FA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>2.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Рукав длинный и короткий,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Планка иль косоворотка,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На груди - кармашки.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Что </w:t>
      </w: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это?...</w:t>
      </w:r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(Рубашка)</w:t>
      </w:r>
    </w:p>
    <w:p w:rsidR="00D043FA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>3.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Тепла не даёт,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 без него холодно. (Пояс)</w:t>
      </w:r>
    </w:p>
    <w:p w:rsidR="00D043FA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>4.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Он украшает голову,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На цветок похож.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Весь расшит узорами,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Уж очень он хорош. (Кокошник)</w:t>
      </w:r>
    </w:p>
    <w:p w:rsidR="00D043FA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lastRenderedPageBreak/>
        <w:t>5.</w:t>
      </w:r>
      <w:r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 xml:space="preserve">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Головной убор крестьянки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Выбирали себе сами: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 работать, и гулять -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Что же нужно повязать?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Собирали в узелок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Из материи...  (Платок)</w:t>
      </w:r>
    </w:p>
    <w:p w:rsidR="00D043FA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>6.</w:t>
      </w:r>
      <w:r w:rsidRPr="004172EB">
        <w:rPr>
          <w:rFonts w:ascii="Helvetica" w:eastAsia="Times New Roman" w:hAnsi="Helvetica" w:cs="Helvetica"/>
          <w:color w:val="1F4E79" w:themeColor="accent1" w:themeShade="80"/>
          <w:sz w:val="28"/>
          <w:szCs w:val="28"/>
          <w:lang w:eastAsia="ru-RU"/>
        </w:rPr>
        <w:t xml:space="preserve">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Не ботинки, не сапожки,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Но их тоже носят ножки.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 них ходили раньше люди,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 плели из лыка,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 чтоб с ножки не спадали,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Их верёвкой привязали. (Лапти)</w:t>
      </w:r>
    </w:p>
    <w:p w:rsidR="00D043FA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>7.</w:t>
      </w:r>
      <w:r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 xml:space="preserve">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Треплют, катают,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 зиму таскают. (Валенки)</w:t>
      </w:r>
    </w:p>
    <w:p w:rsidR="00D043FA" w:rsidRPr="006D5CDC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4172EB">
        <w:rPr>
          <w:rFonts w:ascii="Helvetica" w:eastAsia="Times New Roman" w:hAnsi="Helvetica" w:cs="Helvetica"/>
          <w:b/>
          <w:color w:val="1F4E79" w:themeColor="accent1" w:themeShade="80"/>
          <w:sz w:val="28"/>
          <w:szCs w:val="28"/>
          <w:lang w:eastAsia="ru-RU"/>
        </w:rPr>
        <w:t>8.</w:t>
      </w:r>
      <w:r w:rsidRPr="004172EB">
        <w:rPr>
          <w:rFonts w:ascii="Helvetica" w:eastAsia="Times New Roman" w:hAnsi="Helvetica" w:cs="Helvetica"/>
          <w:color w:val="1F4E79" w:themeColor="accent1" w:themeShade="80"/>
          <w:sz w:val="28"/>
          <w:szCs w:val="28"/>
          <w:lang w:eastAsia="ru-RU"/>
        </w:rPr>
        <w:t xml:space="preserve">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Что за головной убор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Мужчины носят с давних пор?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 курткой, пиджаком, рубашкой</w:t>
      </w:r>
    </w:p>
    <w:p w:rsidR="00D043FA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Любят надевать... (Фуражку)</w:t>
      </w:r>
    </w:p>
    <w:p w:rsidR="007A1CE6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4172EB" w:rsidRDefault="004172E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312BC9" w:rsidRPr="004172EB" w:rsidRDefault="001C254C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Физминутка</w:t>
      </w:r>
      <w:proofErr w:type="spellEnd"/>
    </w:p>
    <w:p w:rsidR="00BC7A9A" w:rsidRDefault="00BC7A9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D043FA" w:rsidRDefault="0065414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Выходят мальчики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Русская н</w:t>
      </w:r>
      <w:r w:rsidR="00312BC9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ародная игра </w:t>
      </w:r>
      <w:proofErr w:type="gramStart"/>
      <w:r w:rsidR="00312BC9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« 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Фуражка</w:t>
      </w:r>
      <w:proofErr w:type="gramEnd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, ушанка</w:t>
      </w:r>
      <w:r w:rsidR="00312BC9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»</w:t>
      </w:r>
    </w:p>
    <w:p w:rsidR="001C254C" w:rsidRDefault="001C254C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1C254C" w:rsidRPr="006D5CDC" w:rsidRDefault="001C254C" w:rsidP="001C25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Во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спитатель: Что </w:t>
      </w:r>
      <w:proofErr w:type="gram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одевали  русские</w:t>
      </w:r>
      <w:proofErr w:type="gramEnd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мужчины н</w:t>
      </w: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 голову 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? (фуражку</w:t>
      </w: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)</w:t>
      </w:r>
    </w:p>
    <w:p w:rsidR="001C254C" w:rsidRDefault="001C254C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65414B" w:rsidRPr="006D5CDC" w:rsidRDefault="0065414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Встали в круг и под </w:t>
      </w:r>
      <w:r w:rsidR="00882423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музыку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передают </w:t>
      </w:r>
      <w:r w:rsidR="00882423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«</w:t>
      </w:r>
      <w:r w:rsidR="001C254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фуражку</w:t>
      </w:r>
      <w:r w:rsidR="00882423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»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по кругу и как музыка останавливается мальчи</w:t>
      </w:r>
      <w:r w:rsid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к надевает </w:t>
      </w:r>
      <w:r w:rsidR="00882423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«фуражку»</w:t>
      </w:r>
      <w:r w:rsidR="004172E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на голову 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показывает движение </w:t>
      </w:r>
      <w:proofErr w:type="spellStart"/>
      <w:proofErr w:type="gram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рус.нар</w:t>
      </w:r>
      <w:proofErr w:type="gramEnd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.танца</w:t>
      </w:r>
      <w:proofErr w:type="spellEnd"/>
      <w:r w:rsidR="00882423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(3-4 раза)</w:t>
      </w:r>
    </w:p>
    <w:p w:rsidR="00D043FA" w:rsidRPr="006D5CDC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Воспитатель:  Как</w:t>
      </w:r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  называется   головной   убор   крымско-татарских</w:t>
      </w:r>
    </w:p>
    <w:p w:rsidR="00D043FA" w:rsidRDefault="00FC18BD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девушек? </w:t>
      </w:r>
      <w:proofErr w:type="gramStart"/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</w:t>
      </w:r>
      <w:proofErr w:type="spellStart"/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Калфак</w:t>
      </w:r>
      <w:proofErr w:type="spellEnd"/>
      <w:proofErr w:type="gramEnd"/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, феска.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)</w:t>
      </w:r>
    </w:p>
    <w:p w:rsidR="007A1CE6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7A1CE6" w:rsidRPr="006D5CDC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D043FA" w:rsidRDefault="0065414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Выходят девочки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Крымско-татарская игра «Передай феску»</w:t>
      </w:r>
    </w:p>
    <w:p w:rsidR="0065414B" w:rsidRDefault="0065414B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Правила те же </w:t>
      </w:r>
      <w:proofErr w:type="gramStart"/>
      <w:r w:rsidR="00882423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( 3</w:t>
      </w:r>
      <w:proofErr w:type="gramEnd"/>
      <w:r w:rsidR="00882423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-4 раза)</w:t>
      </w:r>
    </w:p>
    <w:p w:rsidR="007A1CE6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7A1CE6" w:rsidRPr="006D5CDC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D043FA" w:rsidRPr="006D5CDC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FC18BD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6 конкурс</w:t>
      </w:r>
      <w:r w:rsidRPr="00FC18BD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Воспитатель: Дети, но народы Крыма н</w:t>
      </w:r>
      <w:r w:rsidR="00FC18B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е только пели и танцевали, но и</w:t>
      </w:r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мамы пели своим детям </w:t>
      </w:r>
      <w:proofErr w:type="gramStart"/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колыбельные  песни</w:t>
      </w:r>
      <w:proofErr w:type="gramEnd"/>
      <w:r w:rsidR="00D043FA"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,  попробуйте  отгадать  какому</w:t>
      </w:r>
    </w:p>
    <w:p w:rsidR="00D043FA" w:rsidRPr="006D5CDC" w:rsidRDefault="00D043FA" w:rsidP="00BC7A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народу,   </w:t>
      </w:r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принадлежит   колыбельная   песенка.  </w:t>
      </w:r>
      <w:r w:rsidR="00BC7A9A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D043FA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lastRenderedPageBreak/>
        <w:t>Слушание трех колыбельных</w:t>
      </w:r>
    </w:p>
    <w:p w:rsidR="007A1CE6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59676A" w:rsidRDefault="0059676A" w:rsidP="00FC18BD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FC18BD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конкурс</w:t>
      </w:r>
      <w:r w:rsidRPr="00FC18BD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</w:t>
      </w:r>
      <w:r w:rsidR="000028C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   </w:t>
      </w:r>
    </w:p>
    <w:p w:rsidR="000028CF" w:rsidRDefault="000028CF" w:rsidP="000028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0028CF" w:rsidRDefault="000028CF" w:rsidP="000028C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«Отгадай!»</w:t>
      </w:r>
    </w:p>
    <w:p w:rsidR="000028CF" w:rsidRDefault="000028CF" w:rsidP="000028C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каждый правильный ответ – 1балл.</w:t>
      </w:r>
    </w:p>
    <w:p w:rsidR="000028CF" w:rsidRDefault="000028CF" w:rsidP="000028C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экране фото достопримечательностей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Крыма</w:t>
      </w:r>
      <w:r>
        <w:rPr>
          <w:rFonts w:ascii="Arial" w:hAnsi="Arial" w:cs="Arial"/>
          <w:color w:val="111111"/>
          <w:sz w:val="27"/>
          <w:szCs w:val="27"/>
        </w:rPr>
        <w:t>. Команды называют по –порядку.</w:t>
      </w:r>
    </w:p>
    <w:p w:rsidR="000028CF" w:rsidRDefault="000028CF" w:rsidP="000028C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028CF" w:rsidRDefault="000028CF" w:rsidP="000028C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Белая Скала. 1. Ласточкино гнездо.</w:t>
      </w:r>
    </w:p>
    <w:p w:rsidR="000028CF" w:rsidRDefault="000028CF" w:rsidP="000028C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Генуэзская крепость. 2.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Памятнк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погибшим кораблям.</w:t>
      </w:r>
    </w:p>
    <w:p w:rsidR="000028CF" w:rsidRDefault="000028CF" w:rsidP="000028C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Даг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3. Гора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Чатыр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Даг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028CF" w:rsidRDefault="000028CF" w:rsidP="000028C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Крымский лес</w:t>
      </w:r>
      <w:r>
        <w:rPr>
          <w:rFonts w:ascii="Arial" w:hAnsi="Arial" w:cs="Arial"/>
          <w:color w:val="111111"/>
          <w:sz w:val="27"/>
          <w:szCs w:val="27"/>
        </w:rPr>
        <w:t>. 4.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Крымские горы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9676A" w:rsidRDefault="000028CF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Река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Салгир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5. Симферопольское водохранилище.</w:t>
      </w:r>
    </w:p>
    <w:p w:rsidR="00BD4325" w:rsidRPr="00BD4325" w:rsidRDefault="00BD4325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32"/>
          <w:szCs w:val="32"/>
        </w:rPr>
      </w:pPr>
      <w:r w:rsidRPr="00BD4325">
        <w:rPr>
          <w:rFonts w:ascii="Arial" w:hAnsi="Arial" w:cs="Arial"/>
          <w:b/>
          <w:color w:val="FF0000"/>
          <w:sz w:val="32"/>
          <w:szCs w:val="32"/>
        </w:rPr>
        <w:t xml:space="preserve">8 конкурс </w:t>
      </w:r>
    </w:p>
    <w:p w:rsidR="00BD4325" w:rsidRDefault="00BD4325" w:rsidP="00BD432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«Расскажи о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Крыме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D4325" w:rsidRDefault="00BD4325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Почему море называют Чёрным?</w:t>
      </w:r>
    </w:p>
    <w:p w:rsidR="00BD4325" w:rsidRDefault="00BD4325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Какую легенду вы знаете о Чёрном море?</w:t>
      </w:r>
    </w:p>
    <w:p w:rsidR="00BD4325" w:rsidRDefault="00BD4325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Чем Чёрное море отличается от Азовского?</w:t>
      </w:r>
    </w:p>
    <w:p w:rsidR="00BD4325" w:rsidRDefault="00BD4325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Какие достопримечательности есть в нашем городе?</w:t>
      </w:r>
    </w:p>
    <w:p w:rsidR="00BD4325" w:rsidRDefault="00BD4325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Какие животные обитают в Чёрном оре?</w:t>
      </w:r>
    </w:p>
    <w:p w:rsidR="00BD4325" w:rsidRDefault="00BD4325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Расскажи легенду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 медведь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горе.</w:t>
      </w:r>
    </w:p>
    <w:p w:rsidR="00BD4325" w:rsidRDefault="00BD4325" w:rsidP="00BD432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крымские горы вы знаете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BD4325" w:rsidRPr="00BD4325" w:rsidRDefault="00BD4325" w:rsidP="00BD432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A1CE6" w:rsidRPr="000028CF" w:rsidRDefault="007A1CE6" w:rsidP="000028CF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:rsidR="0059676A" w:rsidRDefault="00BD4325" w:rsidP="005967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9</w:t>
      </w:r>
      <w:r w:rsidR="008B6FC6" w:rsidRPr="00FC18BD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 xml:space="preserve"> </w:t>
      </w:r>
      <w:proofErr w:type="gramStart"/>
      <w:r w:rsidR="008B6FC6" w:rsidRPr="00FC18BD">
        <w:rPr>
          <w:rFonts w:ascii="Helvetica" w:eastAsia="Times New Roman" w:hAnsi="Helvetica" w:cs="Helvetica"/>
          <w:b/>
          <w:color w:val="FF0000"/>
          <w:sz w:val="32"/>
          <w:szCs w:val="32"/>
          <w:lang w:eastAsia="ru-RU"/>
        </w:rPr>
        <w:t>конкурс</w:t>
      </w:r>
      <w:r w:rsidR="008B6FC6" w:rsidRPr="00FC18BD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</w:t>
      </w:r>
      <w:r w:rsidR="0059676A" w:rsidRPr="00FC18BD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</w:t>
      </w:r>
      <w:r w:rsidR="0059676A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«</w:t>
      </w:r>
      <w:proofErr w:type="gramEnd"/>
      <w:r w:rsidR="0059676A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Коллаж «</w:t>
      </w:r>
    </w:p>
    <w:p w:rsidR="008B6FC6" w:rsidRDefault="0059676A" w:rsidP="005967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Все команды подходят к </w:t>
      </w:r>
      <w:r w:rsidR="00FC18B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своему 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столу и собирают коллаж в соответствии </w:t>
      </w:r>
      <w:r w:rsidR="00FC18B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фотографий с </w:t>
      </w: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надписям</w:t>
      </w:r>
      <w:r w:rsidR="00FC18B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</w:t>
      </w:r>
      <w:r w:rsidR="000028CF" w:rsidRPr="000028C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="000028C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на карте Крыма</w:t>
      </w:r>
      <w:r w:rsidR="00FC18BD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</w:p>
    <w:p w:rsidR="00D043FA" w:rsidRPr="006D5CDC" w:rsidRDefault="008B6FC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spellStart"/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Воспитатель:Ребята</w:t>
      </w:r>
      <w:proofErr w:type="spellEnd"/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,   ну   что   задания   нашей   викторины   вы   все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выполнили,  теперь</w:t>
      </w:r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пришло время  выяснить,  какая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lastRenderedPageBreak/>
        <w:t>команда справилась лучше.</w:t>
      </w:r>
    </w:p>
    <w:p w:rsidR="00D043FA" w:rsidRPr="006D5CDC" w:rsidRDefault="007A1CE6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gramStart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Воспитатель: </w:t>
      </w:r>
      <w:r w:rsidR="007A1CE6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 </w:t>
      </w:r>
      <w:proofErr w:type="gramEnd"/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я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хочу вас наградить медальками «Знатоки Крыма».</w:t>
      </w:r>
    </w:p>
    <w:p w:rsidR="00D043FA" w:rsidRPr="006D5CDC" w:rsidRDefault="00D043FA" w:rsidP="00D04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6D5CDC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Раздача медалей.</w:t>
      </w:r>
    </w:p>
    <w:p w:rsidR="00E459C3" w:rsidRPr="00E85F00" w:rsidRDefault="007A1CE6">
      <w:pPr>
        <w:rPr>
          <w:rFonts w:ascii="Arial" w:hAnsi="Arial" w:cs="Arial"/>
          <w:b/>
          <w:bCs/>
          <w:color w:val="003B64"/>
          <w:sz w:val="28"/>
          <w:szCs w:val="28"/>
          <w:shd w:val="clear" w:color="auto" w:fill="F6F9FA"/>
        </w:rPr>
      </w:pPr>
      <w:r w:rsidRPr="00E85F00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E85F00" w:rsidRPr="00E85F00" w:rsidRDefault="00E85F00" w:rsidP="00E85F00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5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дети поют песню «Это чудо-Крым</w:t>
      </w:r>
      <w:proofErr w:type="gramStart"/>
      <w:r w:rsidRPr="00E85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.»(</w:t>
      </w:r>
      <w:proofErr w:type="gramEnd"/>
      <w:r w:rsidRPr="00E85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Елизавета </w:t>
      </w:r>
      <w:proofErr w:type="spellStart"/>
      <w:r w:rsidRPr="00E85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Куклишина</w:t>
      </w:r>
      <w:proofErr w:type="spellEnd"/>
      <w:r w:rsidRPr="00E85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E85F00" w:rsidRPr="00E85F00" w:rsidRDefault="00E85F00" w:rsidP="00E85F00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85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Флешмоб</w:t>
      </w:r>
      <w:proofErr w:type="spellEnd"/>
      <w:r w:rsidRPr="00E85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флагом </w:t>
      </w:r>
      <w:proofErr w:type="gramStart"/>
      <w:r w:rsidRPr="00E85F0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Крыма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proofErr w:type="gramEnd"/>
    </w:p>
    <w:p w:rsidR="004765E5" w:rsidRPr="006D5CDC" w:rsidRDefault="004765E5">
      <w:pP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765E5" w:rsidRDefault="004765E5"/>
    <w:sectPr w:rsidR="0047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179"/>
    <w:multiLevelType w:val="multilevel"/>
    <w:tmpl w:val="4DF2B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5F2E06"/>
    <w:multiLevelType w:val="hybridMultilevel"/>
    <w:tmpl w:val="9E60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FA3"/>
    <w:multiLevelType w:val="multilevel"/>
    <w:tmpl w:val="F2788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C42D73"/>
    <w:multiLevelType w:val="hybridMultilevel"/>
    <w:tmpl w:val="E15C286E"/>
    <w:lvl w:ilvl="0" w:tplc="9392BE9C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623"/>
    <w:multiLevelType w:val="hybridMultilevel"/>
    <w:tmpl w:val="7D44FE9C"/>
    <w:lvl w:ilvl="0" w:tplc="09E4B1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7EC"/>
    <w:multiLevelType w:val="multilevel"/>
    <w:tmpl w:val="08A8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72593"/>
    <w:multiLevelType w:val="hybridMultilevel"/>
    <w:tmpl w:val="25F21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A7A91"/>
    <w:multiLevelType w:val="hybridMultilevel"/>
    <w:tmpl w:val="A722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4BF0"/>
    <w:multiLevelType w:val="multilevel"/>
    <w:tmpl w:val="E5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63E3F"/>
    <w:multiLevelType w:val="multilevel"/>
    <w:tmpl w:val="8F06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E5"/>
    <w:rsid w:val="000028CF"/>
    <w:rsid w:val="001157AB"/>
    <w:rsid w:val="00195A0B"/>
    <w:rsid w:val="001C254C"/>
    <w:rsid w:val="00281946"/>
    <w:rsid w:val="00312BC9"/>
    <w:rsid w:val="003315BA"/>
    <w:rsid w:val="004172EB"/>
    <w:rsid w:val="004765E5"/>
    <w:rsid w:val="004C20DD"/>
    <w:rsid w:val="0059676A"/>
    <w:rsid w:val="005C662C"/>
    <w:rsid w:val="0065414B"/>
    <w:rsid w:val="006D5CDC"/>
    <w:rsid w:val="006D7B7D"/>
    <w:rsid w:val="007A1CE6"/>
    <w:rsid w:val="007A7DFA"/>
    <w:rsid w:val="00882423"/>
    <w:rsid w:val="008B6FC6"/>
    <w:rsid w:val="00BC7A9A"/>
    <w:rsid w:val="00BD4325"/>
    <w:rsid w:val="00D043FA"/>
    <w:rsid w:val="00E459C3"/>
    <w:rsid w:val="00E85F00"/>
    <w:rsid w:val="00ED1698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F380"/>
  <w15:chartTrackingRefBased/>
  <w15:docId w15:val="{550C4E2F-2C7E-4BC4-A6C2-8DB3AF9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5E5"/>
    <w:rPr>
      <w:b/>
      <w:bCs/>
    </w:rPr>
  </w:style>
  <w:style w:type="character" w:styleId="a4">
    <w:name w:val="Hyperlink"/>
    <w:basedOn w:val="a0"/>
    <w:uiPriority w:val="99"/>
    <w:semiHidden/>
    <w:unhideWhenUsed/>
    <w:rsid w:val="004765E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7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0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172EB"/>
    <w:pPr>
      <w:ind w:left="720"/>
      <w:contextualSpacing/>
    </w:pPr>
  </w:style>
  <w:style w:type="character" w:customStyle="1" w:styleId="vkitgetcolorclasscolortextprimary--vmkyq">
    <w:name w:val="vkitgetcolorclass__colortextprimary--vmkyq"/>
    <w:basedOn w:val="a0"/>
    <w:rsid w:val="00E85F00"/>
  </w:style>
  <w:style w:type="character" w:customStyle="1" w:styleId="vkitgetcolorclasscolortextsecondary--gd2ud">
    <w:name w:val="vkitgetcolorclass__colortextsecondary--gd2ud"/>
    <w:basedOn w:val="a0"/>
    <w:rsid w:val="00E8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viktor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cp:lastPrinted>2025-01-19T20:28:00Z</cp:lastPrinted>
  <dcterms:created xsi:type="dcterms:W3CDTF">2025-01-24T18:47:00Z</dcterms:created>
  <dcterms:modified xsi:type="dcterms:W3CDTF">2025-01-24T18:47:00Z</dcterms:modified>
</cp:coreProperties>
</file>