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2"/>
          <w:numId w:val="2"/>
        </w:numPr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Литературная  номинация:  Стихи, собственного сочинения.</w:t>
      </w:r>
    </w:p>
    <w:p>
      <w:pPr>
        <w:pStyle w:val="Style17"/>
        <w:numPr>
          <w:ilvl w:val="2"/>
          <w:numId w:val="2"/>
        </w:numPr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«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Прикид   осени».</w:t>
      </w:r>
    </w:p>
    <w:p>
      <w:pPr>
        <w:pStyle w:val="Style17"/>
        <w:numPr>
          <w:ilvl w:val="2"/>
          <w:numId w:val="2"/>
        </w:numPr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Осень золотом блестит,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Сердце, душу бередит.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И наряд меняет свой,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Медленно, как тот портной.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Примеряет и сточает,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Сланцы, туфельки меняет...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Подбирает гамму цвета.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Платье это? Иль не это?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Может всё же кардиган?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Или красный сарафан...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Вроде платьице подходит,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Или, всё ж, оно не в моде?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Кутюрье, как будто рядом,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Буд-то он её наряды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Создавал, не спал все ночи.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И прикид стал так отточен,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Что без слов понятно стало,</w:t>
      </w:r>
      <w:r>
        <w:rP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</w:rPr>
        <w:t>Краше время не бывало.</w:t>
      </w:r>
      <w:r>
        <w:rPr/>
        <w:t xml:space="preserve"> </w:t>
      </w:r>
    </w:p>
    <w:p>
      <w:pPr>
        <w:pStyle w:val="Style17"/>
        <w:numPr>
          <w:ilvl w:val="2"/>
          <w:numId w:val="2"/>
        </w:numPr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/>
        <w:t>Ольга  Викторовна  Чернакова</w:t>
      </w:r>
    </w:p>
    <w:p>
      <w:pPr>
        <w:pStyle w:val="Style17"/>
        <w:numPr>
          <w:ilvl w:val="2"/>
          <w:numId w:val="2"/>
        </w:numPr>
        <w:spacing w:before="0" w:after="1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/>
        <w:t>учитель  географии МКОУ «Новошипуновская СОШ»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024ce5"/>
    <w:rPr>
      <w:color w:val="0563C1" w:themeColor="hyperlink"/>
      <w:u w:val="single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93de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1221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LibreOffice/7.0.1.2$Windows_X86_64 LibreOffice_project/7cbcfc562f6eb6708b5ff7d7397325de9e764452</Application>
  <Pages>1</Pages>
  <Words>87</Words>
  <Characters>494</Characters>
  <CharactersWithSpaces>589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2020-02-27T08:02:00Z</dcterms:created>
  <dc:creator>библиотека</dc:creator>
  <dc:description/>
  <dc:language>ru-RU</dc:language>
  <cp:lastModifiedBy/>
  <dcterms:modified xsi:type="dcterms:W3CDTF">2025-01-12T13:05:44Z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