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8"/>
          <w:szCs w:val="28"/>
        </w:rPr>
        <w:id w:val="1268784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shd w:val="clear" w:color="auto" w:fill="FFFFFF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511A64" w:rsidRPr="00017C05">
            <w:trPr>
              <w:trHeight w:val="2880"/>
              <w:jc w:val="center"/>
            </w:trPr>
            <w:tc>
              <w:tcPr>
                <w:tcW w:w="5000" w:type="pct"/>
              </w:tcPr>
              <w:p w:rsidR="00511A64" w:rsidRPr="00017C05" w:rsidRDefault="00511A64" w:rsidP="00511A64">
                <w:pPr>
                  <w:pStyle w:val="a7"/>
                  <w:rPr>
                    <w:rFonts w:asciiTheme="majorHAnsi" w:eastAsiaTheme="majorEastAsia" w:hAnsiTheme="majorHAnsi" w:cstheme="majorBidi"/>
                    <w:caps/>
                    <w:sz w:val="28"/>
                    <w:szCs w:val="28"/>
                  </w:rPr>
                </w:pPr>
              </w:p>
            </w:tc>
          </w:tr>
          <w:tr w:rsidR="00511A64" w:rsidRPr="00017C0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96"/>
                  <w:szCs w:val="9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11A64" w:rsidRPr="00017C05" w:rsidRDefault="00511A64" w:rsidP="00F36AB3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8F4F07"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  <w:t>«</w:t>
                    </w:r>
                    <w:r w:rsidR="00F36AB3"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  <w:t>Седые дети</w:t>
                    </w:r>
                    <w:r w:rsidR="006F50BD"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  <w:t xml:space="preserve"> в</w:t>
                    </w:r>
                    <w:r w:rsidR="00F36AB3"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  <w:t>ойны</w:t>
                    </w:r>
                    <w:r w:rsidRPr="008F4F07"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  <w:t>»</w:t>
                    </w:r>
                  </w:p>
                </w:tc>
              </w:sdtContent>
            </w:sdt>
          </w:tr>
          <w:tr w:rsidR="00511A64" w:rsidRPr="00017C0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11A64" w:rsidRPr="00017C05" w:rsidRDefault="00FD6FBC" w:rsidP="00FD6FB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8F4F07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Эссе</w:t>
                    </w:r>
                  </w:p>
                </w:tc>
              </w:sdtContent>
            </w:sdt>
          </w:tr>
          <w:tr w:rsidR="00511A64" w:rsidRPr="00017C0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11A64" w:rsidRPr="00017C05" w:rsidRDefault="00511A64">
                <w:pPr>
                  <w:pStyle w:val="a7"/>
                  <w:jc w:val="center"/>
                  <w:rPr>
                    <w:sz w:val="28"/>
                    <w:szCs w:val="28"/>
                  </w:rPr>
                </w:pPr>
              </w:p>
            </w:tc>
          </w:tr>
        </w:tbl>
        <w:p w:rsidR="00511A64" w:rsidRPr="00017C05" w:rsidRDefault="00511A64" w:rsidP="00176586">
          <w:pPr>
            <w:rPr>
              <w:sz w:val="28"/>
              <w:szCs w:val="28"/>
            </w:rPr>
          </w:pPr>
        </w:p>
        <w:p w:rsidR="00511A64" w:rsidRPr="00017C05" w:rsidRDefault="00511A64" w:rsidP="00511A64">
          <w:pPr>
            <w:jc w:val="right"/>
            <w:rPr>
              <w:sz w:val="28"/>
              <w:szCs w:val="28"/>
            </w:rPr>
          </w:pPr>
        </w:p>
        <w:p w:rsidR="00176586" w:rsidRPr="00017C05" w:rsidRDefault="00176586" w:rsidP="00511A64">
          <w:pPr>
            <w:jc w:val="right"/>
            <w:rPr>
              <w:sz w:val="28"/>
              <w:szCs w:val="28"/>
            </w:rPr>
          </w:pPr>
        </w:p>
        <w:p w:rsidR="00176586" w:rsidRPr="00017C05" w:rsidRDefault="00176586" w:rsidP="00511A64">
          <w:pPr>
            <w:jc w:val="right"/>
            <w:rPr>
              <w:sz w:val="28"/>
              <w:szCs w:val="28"/>
            </w:rPr>
          </w:pPr>
        </w:p>
        <w:p w:rsidR="00176586" w:rsidRPr="00017C05" w:rsidRDefault="00176586" w:rsidP="00511A64">
          <w:pPr>
            <w:jc w:val="right"/>
            <w:rPr>
              <w:sz w:val="28"/>
              <w:szCs w:val="28"/>
            </w:rPr>
          </w:pPr>
        </w:p>
        <w:p w:rsidR="00176586" w:rsidRPr="00017C05" w:rsidRDefault="00176586" w:rsidP="00511A64">
          <w:pPr>
            <w:jc w:val="right"/>
            <w:rPr>
              <w:sz w:val="28"/>
              <w:szCs w:val="28"/>
            </w:rPr>
          </w:pPr>
        </w:p>
        <w:p w:rsidR="00511A64" w:rsidRDefault="00511A64" w:rsidP="00511A64">
          <w:pPr>
            <w:jc w:val="right"/>
            <w:rPr>
              <w:sz w:val="28"/>
              <w:szCs w:val="28"/>
            </w:rPr>
          </w:pPr>
          <w:r w:rsidRPr="00017C05">
            <w:rPr>
              <w:sz w:val="28"/>
              <w:szCs w:val="28"/>
            </w:rPr>
            <w:t>Селезнев</w:t>
          </w:r>
          <w:r w:rsidR="00F10F25">
            <w:rPr>
              <w:sz w:val="28"/>
              <w:szCs w:val="28"/>
            </w:rPr>
            <w:t>а</w:t>
          </w:r>
          <w:r w:rsidRPr="00017C05">
            <w:rPr>
              <w:sz w:val="28"/>
              <w:szCs w:val="28"/>
            </w:rPr>
            <w:t xml:space="preserve"> </w:t>
          </w:r>
          <w:r w:rsidR="00F10F25">
            <w:rPr>
              <w:sz w:val="28"/>
              <w:szCs w:val="28"/>
            </w:rPr>
            <w:t>Татьяна Владимировна</w:t>
          </w:r>
        </w:p>
        <w:p w:rsidR="005C2047" w:rsidRDefault="005C2047" w:rsidP="00511A6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КГБУ СО</w:t>
          </w:r>
        </w:p>
        <w:p w:rsidR="005C2047" w:rsidRDefault="005C2047" w:rsidP="00511A6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«Центр социальной помощи </w:t>
          </w:r>
        </w:p>
        <w:p w:rsidR="005C2047" w:rsidRPr="00017C05" w:rsidRDefault="005C2047" w:rsidP="00511A64">
          <w:pPr>
            <w:jc w:val="right"/>
            <w:rPr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семье и детям «Шарыповский»</w:t>
          </w:r>
        </w:p>
        <w:p w:rsidR="0085372A" w:rsidRDefault="0085372A" w:rsidP="00862D8B">
          <w:pPr>
            <w:jc w:val="right"/>
            <w:rPr>
              <w:sz w:val="28"/>
              <w:szCs w:val="28"/>
            </w:rPr>
          </w:pPr>
        </w:p>
        <w:p w:rsidR="005C2047" w:rsidRPr="00017C05" w:rsidRDefault="005C2047" w:rsidP="00862D8B">
          <w:pPr>
            <w:jc w:val="right"/>
            <w:rPr>
              <w:sz w:val="28"/>
              <w:szCs w:val="28"/>
            </w:rPr>
          </w:pPr>
        </w:p>
        <w:p w:rsidR="00862D8B" w:rsidRPr="00017C05" w:rsidRDefault="00862D8B" w:rsidP="00862D8B">
          <w:pPr>
            <w:jc w:val="right"/>
            <w:rPr>
              <w:sz w:val="28"/>
              <w:szCs w:val="28"/>
            </w:rPr>
          </w:pPr>
          <w:bookmarkStart w:id="0" w:name="_GoBack"/>
          <w:bookmarkEnd w:id="0"/>
        </w:p>
        <w:p w:rsidR="00862D8B" w:rsidRPr="00017C05" w:rsidRDefault="0085372A" w:rsidP="00862D8B">
          <w:pPr>
            <w:jc w:val="center"/>
            <w:rPr>
              <w:sz w:val="28"/>
              <w:szCs w:val="28"/>
            </w:rPr>
          </w:pPr>
          <w:r w:rsidRPr="00017C05">
            <w:rPr>
              <w:sz w:val="28"/>
              <w:szCs w:val="28"/>
            </w:rPr>
            <w:t>Шарыпово</w:t>
          </w:r>
        </w:p>
        <w:p w:rsidR="00862D8B" w:rsidRPr="00017C05" w:rsidRDefault="00F10F25" w:rsidP="00862D8B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2024</w:t>
          </w:r>
          <w:r w:rsidR="00862D8B" w:rsidRPr="00017C05">
            <w:rPr>
              <w:sz w:val="28"/>
              <w:szCs w:val="28"/>
            </w:rPr>
            <w:t xml:space="preserve"> г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511A64" w:rsidRPr="00017C05">
            <w:tc>
              <w:tcPr>
                <w:tcW w:w="5000" w:type="pct"/>
              </w:tcPr>
              <w:p w:rsidR="00511A64" w:rsidRPr="00017C05" w:rsidRDefault="00511A64" w:rsidP="00511A64">
                <w:pPr>
                  <w:pStyle w:val="a7"/>
                  <w:rPr>
                    <w:sz w:val="28"/>
                    <w:szCs w:val="28"/>
                  </w:rPr>
                </w:pPr>
              </w:p>
            </w:tc>
          </w:tr>
        </w:tbl>
        <w:p w:rsidR="00511A64" w:rsidRPr="00017C05" w:rsidRDefault="001702B9">
          <w:pPr>
            <w:rPr>
              <w:rFonts w:ascii="Times New Roman" w:eastAsia="Times New Roman" w:hAnsi="Times New Roman" w:cs="Times New Roman"/>
              <w:b/>
              <w:sz w:val="28"/>
              <w:szCs w:val="28"/>
              <w:shd w:val="clear" w:color="auto" w:fill="FFFFFF"/>
              <w:lang w:eastAsia="ru-RU"/>
            </w:rPr>
          </w:pPr>
        </w:p>
      </w:sdtContent>
    </w:sdt>
    <w:p w:rsidR="00B57C16" w:rsidRPr="00017C05" w:rsidRDefault="00B57C16" w:rsidP="00B57C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sz w:val="28"/>
          <w:szCs w:val="28"/>
          <w:shd w:val="clear" w:color="auto" w:fill="FFFFFF"/>
        </w:rPr>
      </w:pPr>
      <w:r w:rsidRPr="00017C05">
        <w:rPr>
          <w:b/>
          <w:sz w:val="28"/>
          <w:szCs w:val="28"/>
          <w:shd w:val="clear" w:color="auto" w:fill="FFFFFF"/>
        </w:rPr>
        <w:t>Прошла война, прошла страда,</w:t>
      </w:r>
      <w:r w:rsidRPr="00017C05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017C05">
        <w:rPr>
          <w:b/>
          <w:sz w:val="28"/>
          <w:szCs w:val="28"/>
        </w:rPr>
        <w:br/>
      </w:r>
      <w:r w:rsidRPr="00017C05">
        <w:rPr>
          <w:b/>
          <w:sz w:val="28"/>
          <w:szCs w:val="28"/>
          <w:shd w:val="clear" w:color="auto" w:fill="FFFFFF"/>
        </w:rPr>
        <w:t>     Но боль взывает к людям:</w:t>
      </w:r>
      <w:r w:rsidRPr="00017C05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017C05">
        <w:rPr>
          <w:b/>
          <w:sz w:val="28"/>
          <w:szCs w:val="28"/>
        </w:rPr>
        <w:br/>
      </w:r>
      <w:r w:rsidRPr="00017C05">
        <w:rPr>
          <w:b/>
          <w:sz w:val="28"/>
          <w:szCs w:val="28"/>
          <w:shd w:val="clear" w:color="auto" w:fill="FFFFFF"/>
        </w:rPr>
        <w:t>     «Давайте, люди, никогда</w:t>
      </w:r>
      <w:r w:rsidRPr="00017C05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017C05">
        <w:rPr>
          <w:b/>
          <w:sz w:val="28"/>
          <w:szCs w:val="28"/>
        </w:rPr>
        <w:br/>
      </w:r>
      <w:r w:rsidRPr="00017C05">
        <w:rPr>
          <w:b/>
          <w:sz w:val="28"/>
          <w:szCs w:val="28"/>
          <w:shd w:val="clear" w:color="auto" w:fill="FFFFFF"/>
        </w:rPr>
        <w:t>     Об этом не забудем!»</w:t>
      </w:r>
      <w:r w:rsidRPr="00017C05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017C05">
        <w:rPr>
          <w:b/>
          <w:sz w:val="28"/>
          <w:szCs w:val="28"/>
        </w:rPr>
        <w:br/>
      </w:r>
      <w:r w:rsidRPr="00017C05">
        <w:rPr>
          <w:b/>
          <w:sz w:val="28"/>
          <w:szCs w:val="28"/>
          <w:shd w:val="clear" w:color="auto" w:fill="FFFFFF"/>
        </w:rPr>
        <w:t>     (А.Т.Твардовский)</w:t>
      </w:r>
    </w:p>
    <w:p w:rsidR="009E188C" w:rsidRPr="00017C05" w:rsidRDefault="009E188C" w:rsidP="00B57C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Style w:val="a4"/>
          <w:b/>
          <w:i w:val="0"/>
          <w:sz w:val="28"/>
          <w:szCs w:val="28"/>
        </w:rPr>
      </w:pPr>
    </w:p>
    <w:p w:rsidR="00FD6FBC" w:rsidRPr="00017C05" w:rsidRDefault="00867A42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i w:val="0"/>
          <w:sz w:val="28"/>
          <w:szCs w:val="28"/>
        </w:rPr>
      </w:pPr>
      <w:r w:rsidRPr="00017C05">
        <w:rPr>
          <w:rStyle w:val="a4"/>
          <w:i w:val="0"/>
          <w:sz w:val="28"/>
          <w:szCs w:val="28"/>
        </w:rPr>
        <w:t>Много разных пра</w:t>
      </w:r>
      <w:r w:rsidR="00283019" w:rsidRPr="00017C05">
        <w:rPr>
          <w:rStyle w:val="a4"/>
          <w:i w:val="0"/>
          <w:sz w:val="28"/>
          <w:szCs w:val="28"/>
        </w:rPr>
        <w:t xml:space="preserve">здников есть на Земле.  Однако </w:t>
      </w:r>
      <w:r w:rsidRPr="00017C05">
        <w:rPr>
          <w:rStyle w:val="a4"/>
          <w:i w:val="0"/>
          <w:sz w:val="28"/>
          <w:szCs w:val="28"/>
        </w:rPr>
        <w:t xml:space="preserve">самый прекрасный праздник – День Победы. Именно этот праздник дал нам свободу и мир. </w:t>
      </w:r>
      <w:r w:rsidR="003E1ED0" w:rsidRPr="00017C05">
        <w:rPr>
          <w:rStyle w:val="a4"/>
          <w:i w:val="0"/>
          <w:sz w:val="28"/>
          <w:szCs w:val="28"/>
        </w:rPr>
        <w:t xml:space="preserve"> Каждый год мы с большим волнением </w:t>
      </w:r>
      <w:r w:rsidRPr="00017C05">
        <w:rPr>
          <w:rStyle w:val="a4"/>
          <w:i w:val="0"/>
          <w:sz w:val="28"/>
          <w:szCs w:val="28"/>
        </w:rPr>
        <w:t xml:space="preserve">ждём этот праздник. В этом году </w:t>
      </w:r>
      <w:r w:rsidR="00B37604" w:rsidRPr="00017C05">
        <w:rPr>
          <w:rStyle w:val="a4"/>
          <w:i w:val="0"/>
          <w:sz w:val="28"/>
          <w:szCs w:val="28"/>
        </w:rPr>
        <w:t>наша страна б</w:t>
      </w:r>
      <w:r w:rsidR="00AE7FF9">
        <w:rPr>
          <w:rStyle w:val="a4"/>
          <w:i w:val="0"/>
          <w:sz w:val="28"/>
          <w:szCs w:val="28"/>
        </w:rPr>
        <w:t>удет отмечать 79</w:t>
      </w:r>
      <w:r w:rsidRPr="00017C05">
        <w:rPr>
          <w:rStyle w:val="a4"/>
          <w:i w:val="0"/>
          <w:sz w:val="28"/>
          <w:szCs w:val="28"/>
        </w:rPr>
        <w:t xml:space="preserve"> – </w:t>
      </w:r>
      <w:r w:rsidR="00B37604" w:rsidRPr="00017C05">
        <w:rPr>
          <w:rStyle w:val="a4"/>
          <w:i w:val="0"/>
          <w:sz w:val="28"/>
          <w:szCs w:val="28"/>
        </w:rPr>
        <w:t>ю годовщину</w:t>
      </w:r>
      <w:r w:rsidR="00AE33CB" w:rsidRPr="00017C05">
        <w:rPr>
          <w:rStyle w:val="a4"/>
          <w:i w:val="0"/>
          <w:sz w:val="28"/>
          <w:szCs w:val="28"/>
        </w:rPr>
        <w:t xml:space="preserve"> Победы </w:t>
      </w:r>
      <w:r w:rsidR="00FD6FBC" w:rsidRPr="00017C05">
        <w:rPr>
          <w:rStyle w:val="a4"/>
          <w:i w:val="0"/>
          <w:sz w:val="28"/>
          <w:szCs w:val="28"/>
        </w:rPr>
        <w:t>в Великой Отечественной войне</w:t>
      </w:r>
      <w:r w:rsidR="00AE33CB" w:rsidRPr="00017C05">
        <w:rPr>
          <w:rStyle w:val="a4"/>
          <w:i w:val="0"/>
          <w:sz w:val="28"/>
          <w:szCs w:val="28"/>
        </w:rPr>
        <w:t xml:space="preserve">. </w:t>
      </w:r>
      <w:r w:rsidRPr="00017C05">
        <w:rPr>
          <w:rStyle w:val="a4"/>
          <w:i w:val="0"/>
          <w:sz w:val="28"/>
          <w:szCs w:val="28"/>
        </w:rPr>
        <w:t xml:space="preserve"> </w:t>
      </w:r>
    </w:p>
    <w:p w:rsidR="00017C05" w:rsidRPr="00017C05" w:rsidRDefault="00FD6FBC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i w:val="0"/>
          <w:sz w:val="28"/>
          <w:szCs w:val="28"/>
        </w:rPr>
      </w:pPr>
      <w:r w:rsidRPr="00017C05">
        <w:rPr>
          <w:rStyle w:val="a4"/>
          <w:i w:val="0"/>
          <w:sz w:val="28"/>
          <w:szCs w:val="28"/>
        </w:rPr>
        <w:t>Война – это страшное время. Война – это грохот орудий, это огромное количество погибших в бою солдат, это страх, холод и голод. Война – это</w:t>
      </w:r>
      <w:r w:rsidR="00390AB9">
        <w:rPr>
          <w:rStyle w:val="a4"/>
          <w:i w:val="0"/>
          <w:sz w:val="28"/>
          <w:szCs w:val="28"/>
        </w:rPr>
        <w:t xml:space="preserve"> дети, лишенные детства.</w:t>
      </w:r>
      <w:r w:rsidR="00867A42" w:rsidRPr="00017C05">
        <w:rPr>
          <w:rStyle w:val="a4"/>
          <w:i w:val="0"/>
          <w:sz w:val="28"/>
          <w:szCs w:val="28"/>
        </w:rPr>
        <w:t xml:space="preserve"> </w:t>
      </w:r>
    </w:p>
    <w:p w:rsidR="00017C05" w:rsidRPr="00017C05" w:rsidRDefault="00017C05" w:rsidP="00017C0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17C05">
        <w:rPr>
          <w:color w:val="000000"/>
          <w:sz w:val="28"/>
          <w:szCs w:val="28"/>
        </w:rPr>
        <w:t>В годы войны кажды</w:t>
      </w:r>
      <w:r w:rsidR="00390AB9">
        <w:rPr>
          <w:color w:val="000000"/>
          <w:sz w:val="28"/>
          <w:szCs w:val="28"/>
        </w:rPr>
        <w:t>й ребенок совершил свой подвиг. Н</w:t>
      </w:r>
      <w:r w:rsidRPr="00017C05">
        <w:rPr>
          <w:color w:val="000000"/>
          <w:sz w:val="28"/>
          <w:szCs w:val="28"/>
        </w:rPr>
        <w:t>есмотря на голод, холод и страх, дети продолжали учиться, помогали раненым в госпиталях, отправляли посылки на фронт, работали в полях. Дети встали к станкам вместо родителей, тяжким трудом приближая победу. Их жизнь может служить примером для современного молодого поколения.</w:t>
      </w:r>
    </w:p>
    <w:p w:rsidR="00017C05" w:rsidRPr="00017C05" w:rsidRDefault="00017C05" w:rsidP="00017C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Arial" w:hAnsi="Arial" w:cs="Arial"/>
          <w:i w:val="0"/>
          <w:iCs w:val="0"/>
          <w:color w:val="181818"/>
          <w:sz w:val="28"/>
          <w:szCs w:val="28"/>
        </w:rPr>
      </w:pPr>
      <w:r w:rsidRPr="00017C05">
        <w:rPr>
          <w:color w:val="181818"/>
          <w:sz w:val="28"/>
          <w:szCs w:val="28"/>
        </w:rPr>
        <w:t>Очень рано взрослели дети войны. У них не было детства.</w:t>
      </w:r>
    </w:p>
    <w:p w:rsidR="00B37604" w:rsidRPr="00017C05" w:rsidRDefault="00B37604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7C05">
        <w:rPr>
          <w:sz w:val="28"/>
          <w:szCs w:val="28"/>
        </w:rPr>
        <w:t xml:space="preserve">Из семейного архива: </w:t>
      </w:r>
    </w:p>
    <w:p w:rsidR="00B37604" w:rsidRPr="00017C05" w:rsidRDefault="00B37604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7C05">
        <w:rPr>
          <w:sz w:val="28"/>
          <w:szCs w:val="28"/>
        </w:rPr>
        <w:t xml:space="preserve">Из </w:t>
      </w:r>
      <w:r w:rsidR="007D3D45" w:rsidRPr="00017C05">
        <w:rPr>
          <w:sz w:val="28"/>
          <w:szCs w:val="28"/>
        </w:rPr>
        <w:t xml:space="preserve">рассказа </w:t>
      </w:r>
      <w:r w:rsidR="00BF395D" w:rsidRPr="00017C05">
        <w:rPr>
          <w:sz w:val="28"/>
          <w:szCs w:val="28"/>
        </w:rPr>
        <w:t xml:space="preserve">моей </w:t>
      </w:r>
      <w:r w:rsidRPr="00017C05">
        <w:rPr>
          <w:sz w:val="28"/>
          <w:szCs w:val="28"/>
        </w:rPr>
        <w:t>бабу</w:t>
      </w:r>
      <w:r w:rsidR="007D3D45" w:rsidRPr="00017C05">
        <w:rPr>
          <w:sz w:val="28"/>
          <w:szCs w:val="28"/>
        </w:rPr>
        <w:t>шки Горбуновой Раисы Николаевны:</w:t>
      </w:r>
      <w:r w:rsidRPr="00017C05">
        <w:rPr>
          <w:sz w:val="28"/>
          <w:szCs w:val="28"/>
        </w:rPr>
        <w:t xml:space="preserve"> </w:t>
      </w:r>
    </w:p>
    <w:p w:rsidR="007756FC" w:rsidRDefault="00B37604" w:rsidP="00DD43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7C05">
        <w:rPr>
          <w:sz w:val="28"/>
          <w:szCs w:val="28"/>
        </w:rPr>
        <w:t>- Я родилась 8 апреля 1943 года пятым ребенком в семье. Мои родители были крестьяне</w:t>
      </w:r>
      <w:r w:rsidR="002C224B" w:rsidRPr="00017C05">
        <w:rPr>
          <w:sz w:val="28"/>
          <w:szCs w:val="28"/>
        </w:rPr>
        <w:t xml:space="preserve"> и жили бедно</w:t>
      </w:r>
      <w:r w:rsidRPr="00017C05">
        <w:rPr>
          <w:sz w:val="28"/>
          <w:szCs w:val="28"/>
        </w:rPr>
        <w:t>. Отец работал конюхом</w:t>
      </w:r>
      <w:r w:rsidR="00461AE4" w:rsidRPr="00017C05">
        <w:rPr>
          <w:sz w:val="28"/>
          <w:szCs w:val="28"/>
        </w:rPr>
        <w:t>, а мама разнорабочей. С</w:t>
      </w:r>
      <w:r w:rsidR="00BF395D" w:rsidRPr="00017C05">
        <w:rPr>
          <w:sz w:val="28"/>
          <w:szCs w:val="28"/>
        </w:rPr>
        <w:t>емья проживала в селе Федоры Ста</w:t>
      </w:r>
      <w:r w:rsidR="00461AE4" w:rsidRPr="00017C05">
        <w:rPr>
          <w:sz w:val="28"/>
          <w:szCs w:val="28"/>
        </w:rPr>
        <w:t xml:space="preserve">линского района Брестской обл. Там и застала нас война. </w:t>
      </w:r>
      <w:r w:rsidR="002C224B" w:rsidRPr="00017C05">
        <w:rPr>
          <w:sz w:val="28"/>
          <w:szCs w:val="28"/>
        </w:rPr>
        <w:t xml:space="preserve">Ведь город Брест и вся Брестская область одними из первых столкнулись с врагом и на долгие три года оказались в условиях оккупации.  </w:t>
      </w:r>
      <w:r w:rsidRPr="00017C05">
        <w:rPr>
          <w:sz w:val="28"/>
          <w:szCs w:val="28"/>
        </w:rPr>
        <w:t xml:space="preserve"> </w:t>
      </w:r>
      <w:r w:rsidR="00461AE4" w:rsidRPr="00017C05">
        <w:rPr>
          <w:sz w:val="28"/>
          <w:szCs w:val="28"/>
        </w:rPr>
        <w:t xml:space="preserve">Отец в 1943 году ушел на фронт. </w:t>
      </w:r>
      <w:r w:rsidR="002C224B" w:rsidRPr="00017C05">
        <w:rPr>
          <w:sz w:val="28"/>
          <w:szCs w:val="28"/>
        </w:rPr>
        <w:t xml:space="preserve">Старшая </w:t>
      </w:r>
      <w:r w:rsidR="002C224B" w:rsidRPr="00017C05">
        <w:rPr>
          <w:sz w:val="28"/>
          <w:szCs w:val="28"/>
        </w:rPr>
        <w:lastRenderedPageBreak/>
        <w:t xml:space="preserve">сестра умерла в младенчестве. </w:t>
      </w:r>
      <w:r w:rsidR="00461AE4" w:rsidRPr="00017C05">
        <w:rPr>
          <w:sz w:val="28"/>
          <w:szCs w:val="28"/>
        </w:rPr>
        <w:t xml:space="preserve">А мама со мной и тремя моими братьями осталась в селе. </w:t>
      </w:r>
      <w:r w:rsidR="002C224B" w:rsidRPr="00017C05">
        <w:rPr>
          <w:sz w:val="28"/>
          <w:szCs w:val="28"/>
        </w:rPr>
        <w:t>Было очень трудно и страшно. Чтобы спасти себя и своих малых детей</w:t>
      </w:r>
      <w:r w:rsidR="007D3D45" w:rsidRPr="00017C05">
        <w:rPr>
          <w:sz w:val="28"/>
          <w:szCs w:val="28"/>
        </w:rPr>
        <w:t xml:space="preserve"> от немцев</w:t>
      </w:r>
      <w:r w:rsidR="002C224B" w:rsidRPr="00017C05">
        <w:rPr>
          <w:sz w:val="28"/>
          <w:szCs w:val="28"/>
        </w:rPr>
        <w:t>, маме приходилось скитаться по лесам</w:t>
      </w:r>
      <w:r w:rsidR="007D3D45" w:rsidRPr="00017C05">
        <w:rPr>
          <w:sz w:val="28"/>
          <w:szCs w:val="28"/>
        </w:rPr>
        <w:t xml:space="preserve"> и </w:t>
      </w:r>
      <w:r w:rsidR="002C224B" w:rsidRPr="00017C05">
        <w:rPr>
          <w:sz w:val="28"/>
          <w:szCs w:val="28"/>
        </w:rPr>
        <w:t>п</w:t>
      </w:r>
      <w:r w:rsidR="007756FC" w:rsidRPr="00017C05">
        <w:rPr>
          <w:sz w:val="28"/>
          <w:szCs w:val="28"/>
        </w:rPr>
        <w:t xml:space="preserve">рятаться от фашистов в партизанском отряде. </w:t>
      </w:r>
      <w:r w:rsidR="00BF395D" w:rsidRPr="00017C05">
        <w:rPr>
          <w:sz w:val="28"/>
          <w:szCs w:val="28"/>
        </w:rPr>
        <w:t>Отец вернулся с войны в 1945 году. Для него она закончилась в Берлине.</w:t>
      </w:r>
      <w:r w:rsidR="0039147C">
        <w:rPr>
          <w:sz w:val="28"/>
          <w:szCs w:val="28"/>
        </w:rPr>
        <w:t xml:space="preserve"> Послевоенное время тоже было не легким. Семья жила бедно, поэтому работать пойти мне пришлось рано. Работала в колхоз</w:t>
      </w:r>
      <w:r w:rsidR="00DD435F">
        <w:rPr>
          <w:sz w:val="28"/>
          <w:szCs w:val="28"/>
        </w:rPr>
        <w:t xml:space="preserve">е, помогала сеять хлеб. Игрушек у нас не было, да и играть особо времени не было. Надо было помогать старикам да женщинам. Ведь многие мужчины не вернулись с фронта. </w:t>
      </w:r>
    </w:p>
    <w:p w:rsidR="00DD435F" w:rsidRDefault="00390AB9" w:rsidP="00DD43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Вспоминать о далеких послевоенных годах моя прабабушка не хочет. Слишком горьким для нее было это время.</w:t>
      </w:r>
    </w:p>
    <w:p w:rsidR="00390AB9" w:rsidRDefault="00390AB9" w:rsidP="00390A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7C05">
        <w:rPr>
          <w:sz w:val="28"/>
          <w:szCs w:val="28"/>
        </w:rPr>
        <w:t>В настоящее время она проживает в городе Ш</w:t>
      </w:r>
      <w:r w:rsidR="005E5F20">
        <w:rPr>
          <w:sz w:val="28"/>
          <w:szCs w:val="28"/>
        </w:rPr>
        <w:t>арыпово. 8 апреля 2024 г. ей исполнится 81 год</w:t>
      </w:r>
      <w:r w:rsidRPr="00017C05">
        <w:rPr>
          <w:sz w:val="28"/>
          <w:szCs w:val="28"/>
        </w:rPr>
        <w:t>.</w:t>
      </w:r>
      <w:r w:rsidR="005E5F20">
        <w:rPr>
          <w:sz w:val="28"/>
          <w:szCs w:val="28"/>
        </w:rPr>
        <w:t xml:space="preserve"> Мы с ней очень большие друзья (на фото мой сын и моя бабушка)</w:t>
      </w:r>
    </w:p>
    <w:p w:rsidR="00390AB9" w:rsidRPr="00017C05" w:rsidRDefault="00390AB9" w:rsidP="008F4F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017C05">
        <w:rPr>
          <w:noProof/>
          <w:sz w:val="28"/>
          <w:szCs w:val="28"/>
        </w:rPr>
        <w:drawing>
          <wp:inline distT="0" distB="0" distL="0" distR="0">
            <wp:extent cx="2181225" cy="2181225"/>
            <wp:effectExtent l="0" t="0" r="0" b="0"/>
            <wp:docPr id="1" name="Рисунок 1" descr="C:\Users\XXX\Desktop\баба ра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баба рая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FC" w:rsidRPr="00017C05" w:rsidRDefault="007756FC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7C05">
        <w:rPr>
          <w:sz w:val="28"/>
          <w:szCs w:val="28"/>
        </w:rPr>
        <w:t xml:space="preserve">В 2020 году моей </w:t>
      </w:r>
      <w:r w:rsidR="00BF395D" w:rsidRPr="00017C05">
        <w:rPr>
          <w:sz w:val="28"/>
          <w:szCs w:val="28"/>
        </w:rPr>
        <w:t>пра</w:t>
      </w:r>
      <w:r w:rsidRPr="00017C05">
        <w:rPr>
          <w:sz w:val="28"/>
          <w:szCs w:val="28"/>
        </w:rPr>
        <w:t xml:space="preserve">бабушке вручили нагрудный знак «Дети войны». </w:t>
      </w:r>
    </w:p>
    <w:p w:rsidR="007D3D45" w:rsidRPr="00017C05" w:rsidRDefault="007756FC" w:rsidP="007756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017C05">
        <w:rPr>
          <w:noProof/>
          <w:sz w:val="28"/>
          <w:szCs w:val="28"/>
        </w:rPr>
        <w:drawing>
          <wp:inline distT="0" distB="0" distL="0" distR="0">
            <wp:extent cx="3416230" cy="2143979"/>
            <wp:effectExtent l="0" t="0" r="0" b="0"/>
            <wp:docPr id="4" name="Рисунок 4" descr="C:\Users\XXX\Desktop\дети войны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дети войны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94" cy="21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FC" w:rsidRPr="00017C05" w:rsidRDefault="007756FC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56FC" w:rsidRPr="00017C05" w:rsidRDefault="007756FC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56FC" w:rsidRPr="00017C05" w:rsidRDefault="007756FC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56FC" w:rsidRPr="00017C05" w:rsidRDefault="007756FC" w:rsidP="00AC6E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C6E34" w:rsidRPr="00017C05" w:rsidRDefault="00AC6E34" w:rsidP="00AC6E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6E34" w:rsidRPr="00017C05" w:rsidSect="00511A6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039"/>
    <w:multiLevelType w:val="hybridMultilevel"/>
    <w:tmpl w:val="B782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A42"/>
    <w:rsid w:val="00017C05"/>
    <w:rsid w:val="000436E0"/>
    <w:rsid w:val="00055AD9"/>
    <w:rsid w:val="0012568D"/>
    <w:rsid w:val="001664B5"/>
    <w:rsid w:val="001702B9"/>
    <w:rsid w:val="00176586"/>
    <w:rsid w:val="00283019"/>
    <w:rsid w:val="00296A1F"/>
    <w:rsid w:val="002C224B"/>
    <w:rsid w:val="00390AB9"/>
    <w:rsid w:val="0039147C"/>
    <w:rsid w:val="003E1ED0"/>
    <w:rsid w:val="003F668C"/>
    <w:rsid w:val="0043366F"/>
    <w:rsid w:val="0045060C"/>
    <w:rsid w:val="00461AE4"/>
    <w:rsid w:val="004D4283"/>
    <w:rsid w:val="004F2FAE"/>
    <w:rsid w:val="00511A64"/>
    <w:rsid w:val="00543638"/>
    <w:rsid w:val="005C2047"/>
    <w:rsid w:val="005E28C7"/>
    <w:rsid w:val="005E5F20"/>
    <w:rsid w:val="005F5B98"/>
    <w:rsid w:val="00650A8C"/>
    <w:rsid w:val="006871E0"/>
    <w:rsid w:val="006F444F"/>
    <w:rsid w:val="006F50BD"/>
    <w:rsid w:val="00721D4D"/>
    <w:rsid w:val="00725AC2"/>
    <w:rsid w:val="00761A10"/>
    <w:rsid w:val="007756FC"/>
    <w:rsid w:val="007D3D45"/>
    <w:rsid w:val="0085372A"/>
    <w:rsid w:val="00862D8B"/>
    <w:rsid w:val="00867A42"/>
    <w:rsid w:val="00893563"/>
    <w:rsid w:val="008F4F07"/>
    <w:rsid w:val="009C17BB"/>
    <w:rsid w:val="009D1910"/>
    <w:rsid w:val="009E188C"/>
    <w:rsid w:val="00AC6E34"/>
    <w:rsid w:val="00AE33CB"/>
    <w:rsid w:val="00AE7FF9"/>
    <w:rsid w:val="00B37604"/>
    <w:rsid w:val="00B57C16"/>
    <w:rsid w:val="00BC1EF3"/>
    <w:rsid w:val="00BD62C3"/>
    <w:rsid w:val="00BF395D"/>
    <w:rsid w:val="00C2327F"/>
    <w:rsid w:val="00C75FBE"/>
    <w:rsid w:val="00D166F2"/>
    <w:rsid w:val="00DD435F"/>
    <w:rsid w:val="00DD640C"/>
    <w:rsid w:val="00F10F25"/>
    <w:rsid w:val="00F36AB3"/>
    <w:rsid w:val="00F943B3"/>
    <w:rsid w:val="00F953CD"/>
    <w:rsid w:val="00FD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7A4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C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E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7C16"/>
  </w:style>
  <w:style w:type="paragraph" w:styleId="a7">
    <w:name w:val="No Spacing"/>
    <w:link w:val="a8"/>
    <w:uiPriority w:val="1"/>
    <w:qFormat/>
    <w:rsid w:val="00511A64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11A6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2004-05-08T00:00:00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«Седые дети войны»</vt:lpstr>
    </vt:vector>
  </TitlesOfParts>
  <Company>Home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«Седые дети войны»</dc:title>
  <dc:subject>Эссе</dc:subject>
  <dc:creator>User</dc:creator>
  <cp:lastModifiedBy>Пользователь</cp:lastModifiedBy>
  <cp:revision>3</cp:revision>
  <dcterms:created xsi:type="dcterms:W3CDTF">2024-01-17T05:45:00Z</dcterms:created>
  <dcterms:modified xsi:type="dcterms:W3CDTF">2024-01-17T07:04:00Z</dcterms:modified>
</cp:coreProperties>
</file>