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B0" w:rsidRPr="00AF5C4D" w:rsidRDefault="000514B0" w:rsidP="00AF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C4D">
        <w:rPr>
          <w:rFonts w:ascii="Times New Roman" w:hAnsi="Times New Roman" w:cs="Times New Roman"/>
          <w:b/>
          <w:sz w:val="24"/>
          <w:szCs w:val="24"/>
        </w:rPr>
        <w:t>Конспект занятия по 3</w:t>
      </w:r>
      <w:r w:rsidRPr="00AF5C4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AF5C4D">
        <w:rPr>
          <w:rFonts w:ascii="Times New Roman" w:hAnsi="Times New Roman" w:cs="Times New Roman"/>
          <w:b/>
          <w:sz w:val="24"/>
          <w:szCs w:val="24"/>
        </w:rPr>
        <w:t xml:space="preserve"> моделированию</w:t>
      </w:r>
    </w:p>
    <w:p w:rsidR="000514B0" w:rsidRPr="00AF5C4D" w:rsidRDefault="000514B0" w:rsidP="00AF5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C4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Тема</w:t>
      </w:r>
      <w:proofErr w:type="gramStart"/>
      <w:r w:rsidRPr="00AF5C4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:</w:t>
      </w:r>
      <w:proofErr w:type="gramEnd"/>
      <w:r w:rsidRPr="00AF5C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F5C4D">
        <w:rPr>
          <w:rFonts w:ascii="Times New Roman" w:hAnsi="Times New Roman" w:cs="Times New Roman"/>
          <w:sz w:val="24"/>
          <w:szCs w:val="24"/>
        </w:rPr>
        <w:t>«</w:t>
      </w:r>
      <w:r w:rsidRPr="00AF5C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Хэллоуин в формате </w:t>
      </w:r>
      <w:r w:rsidRPr="00AF5C4D">
        <w:rPr>
          <w:rFonts w:ascii="Times New Roman" w:hAnsi="Times New Roman" w:cs="Times New Roman"/>
          <w:sz w:val="24"/>
          <w:szCs w:val="24"/>
        </w:rPr>
        <w:t>3</w:t>
      </w:r>
      <w:r w:rsidRPr="00AF5C4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F5C4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276D9" w:rsidRPr="00AF5C4D" w:rsidRDefault="007276D9" w:rsidP="00AF5C4D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7276D9" w:rsidRPr="00AF5C4D" w:rsidTr="0029193E">
        <w:tc>
          <w:tcPr>
            <w:tcW w:w="3652" w:type="dxa"/>
          </w:tcPr>
          <w:p w:rsidR="007276D9" w:rsidRPr="00AF5C4D" w:rsidRDefault="007276D9" w:rsidP="00AF5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4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</w:t>
            </w:r>
          </w:p>
          <w:p w:rsidR="007276D9" w:rsidRPr="00AF5C4D" w:rsidRDefault="007276D9" w:rsidP="00AF5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276D9" w:rsidRPr="00AF5C4D" w:rsidRDefault="007276D9" w:rsidP="00AF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4D">
              <w:rPr>
                <w:rFonts w:ascii="Times New Roman" w:hAnsi="Times New Roman" w:cs="Times New Roman"/>
                <w:sz w:val="24"/>
                <w:szCs w:val="24"/>
              </w:rPr>
              <w:t>Мельник Юлия Александровна</w:t>
            </w:r>
          </w:p>
        </w:tc>
      </w:tr>
      <w:tr w:rsidR="007276D9" w:rsidRPr="00AF5C4D" w:rsidTr="0029193E">
        <w:tc>
          <w:tcPr>
            <w:tcW w:w="3652" w:type="dxa"/>
          </w:tcPr>
          <w:p w:rsidR="007276D9" w:rsidRPr="00AF5C4D" w:rsidRDefault="007276D9" w:rsidP="00AF5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5812" w:type="dxa"/>
          </w:tcPr>
          <w:p w:rsidR="007276D9" w:rsidRPr="00AF5C4D" w:rsidRDefault="007276D9" w:rsidP="00AF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4D">
              <w:rPr>
                <w:rFonts w:ascii="Times New Roman" w:hAnsi="Times New Roman" w:cs="Times New Roman"/>
                <w:sz w:val="24"/>
                <w:szCs w:val="24"/>
              </w:rPr>
              <w:t>МБУ ДО-СЮТ, г. Куйбышев</w:t>
            </w:r>
          </w:p>
        </w:tc>
      </w:tr>
      <w:tr w:rsidR="007276D9" w:rsidRPr="00AF5C4D" w:rsidTr="0029193E">
        <w:tc>
          <w:tcPr>
            <w:tcW w:w="3652" w:type="dxa"/>
          </w:tcPr>
          <w:p w:rsidR="007276D9" w:rsidRPr="00AF5C4D" w:rsidRDefault="007276D9" w:rsidP="00AF5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4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7276D9" w:rsidRPr="00AF5C4D" w:rsidRDefault="007276D9" w:rsidP="00AF5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276D9" w:rsidRPr="00AF5C4D" w:rsidRDefault="007276D9" w:rsidP="00AF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Хэллоуин в формате </w:t>
            </w:r>
            <w:r w:rsidRPr="00AF5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5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F5C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276D9" w:rsidRPr="00AF5C4D" w:rsidRDefault="007276D9" w:rsidP="00AF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D9" w:rsidRPr="00AF5C4D" w:rsidTr="0029193E">
        <w:tc>
          <w:tcPr>
            <w:tcW w:w="3652" w:type="dxa"/>
          </w:tcPr>
          <w:p w:rsidR="007276D9" w:rsidRPr="00AF5C4D" w:rsidRDefault="007276D9" w:rsidP="00AF5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 w:rsidRPr="00AF5C4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276D9" w:rsidRPr="00AF5C4D" w:rsidRDefault="007276D9" w:rsidP="00AF5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276D9" w:rsidRPr="00AF5C4D" w:rsidRDefault="007276D9" w:rsidP="00AF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4D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</w:tr>
      <w:tr w:rsidR="007276D9" w:rsidRPr="00AF5C4D" w:rsidTr="0029193E">
        <w:tc>
          <w:tcPr>
            <w:tcW w:w="3652" w:type="dxa"/>
          </w:tcPr>
          <w:p w:rsidR="007276D9" w:rsidRPr="00AF5C4D" w:rsidRDefault="007276D9" w:rsidP="00AF5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4D"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</w:p>
          <w:p w:rsidR="007276D9" w:rsidRPr="00AF5C4D" w:rsidRDefault="007276D9" w:rsidP="00AF5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276D9" w:rsidRPr="00AF5C4D" w:rsidRDefault="007276D9" w:rsidP="00AF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</w:t>
            </w:r>
          </w:p>
        </w:tc>
      </w:tr>
      <w:tr w:rsidR="007276D9" w:rsidRPr="00AF5C4D" w:rsidTr="0029193E">
        <w:tc>
          <w:tcPr>
            <w:tcW w:w="3652" w:type="dxa"/>
          </w:tcPr>
          <w:p w:rsidR="007276D9" w:rsidRPr="00AF5C4D" w:rsidRDefault="007276D9" w:rsidP="00AF5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4D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занятия</w:t>
            </w:r>
          </w:p>
          <w:p w:rsidR="007276D9" w:rsidRPr="00AF5C4D" w:rsidRDefault="007276D9" w:rsidP="00AF5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276D9" w:rsidRPr="00AF5C4D" w:rsidRDefault="007276D9" w:rsidP="00AF5C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создать тыкву в программе Блендер с анимацией огня.</w:t>
            </w:r>
          </w:p>
          <w:p w:rsidR="007276D9" w:rsidRPr="00AF5C4D" w:rsidRDefault="007276D9" w:rsidP="00AF5C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Задачи</w:t>
            </w: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276D9" w:rsidRPr="00AF5C4D" w:rsidRDefault="007276D9" w:rsidP="00AF5C4D">
            <w:pPr>
              <w:ind w:left="27"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Образовательные:</w:t>
            </w:r>
          </w:p>
          <w:p w:rsidR="007276D9" w:rsidRPr="00AF5C4D" w:rsidRDefault="007276D9" w:rsidP="00AF5C4D">
            <w:pPr>
              <w:pStyle w:val="a3"/>
              <w:numPr>
                <w:ilvl w:val="0"/>
                <w:numId w:val="1"/>
              </w:numPr>
              <w:ind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тыкву, используя  ранее изученные способы редактирования объекта (</w:t>
            </w:r>
            <w:proofErr w:type="spellStart"/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скульптинг</w:t>
            </w:r>
            <w:proofErr w:type="spellEnd"/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>, модификаторы сглаживания и объема);</w:t>
            </w:r>
          </w:p>
          <w:p w:rsidR="007276D9" w:rsidRPr="00AF5C4D" w:rsidRDefault="007276D9" w:rsidP="00AF5C4D">
            <w:pPr>
              <w:pStyle w:val="a3"/>
              <w:numPr>
                <w:ilvl w:val="0"/>
                <w:numId w:val="1"/>
              </w:numPr>
              <w:ind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новым инструментом редактирования «Нож»;  умения  и навыки   плетения объемных фигурок на леске, умению нанизывать бисер по счету, определять количество бисера в одном элементе, сравнивать результаты сборки со схемой.</w:t>
            </w:r>
          </w:p>
          <w:p w:rsidR="007276D9" w:rsidRPr="00AF5C4D" w:rsidRDefault="007276D9" w:rsidP="00AF5C4D">
            <w:pPr>
              <w:pStyle w:val="a3"/>
              <w:numPr>
                <w:ilvl w:val="0"/>
                <w:numId w:val="1"/>
              </w:numPr>
              <w:ind w:right="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  и самостоятельно использовать  приёмы  редактирования объектов в блендер.</w:t>
            </w:r>
          </w:p>
          <w:p w:rsidR="007276D9" w:rsidRPr="00AF5C4D" w:rsidRDefault="007276D9" w:rsidP="00AF5C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Развивающие</w:t>
            </w: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276D9" w:rsidRPr="00AF5C4D" w:rsidRDefault="007276D9" w:rsidP="00AF5C4D">
            <w:pPr>
              <w:pStyle w:val="a3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развить художественный вкус, </w:t>
            </w:r>
            <w:r w:rsidRPr="00AF5C4D">
              <w:rPr>
                <w:rFonts w:ascii="Times New Roman" w:hAnsi="Times New Roman" w:cs="Times New Roman"/>
                <w:sz w:val="24"/>
                <w:szCs w:val="24"/>
              </w:rPr>
              <w:t>интерес к техническому творчеству.</w:t>
            </w:r>
          </w:p>
          <w:p w:rsidR="007276D9" w:rsidRPr="00AF5C4D" w:rsidRDefault="007276D9" w:rsidP="00AF5C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Воспитывающие:</w:t>
            </w: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276D9" w:rsidRPr="00AF5C4D" w:rsidRDefault="007276D9" w:rsidP="00AF5C4D">
            <w:pPr>
              <w:pStyle w:val="a3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трудолюбие, аккуратность, взаимовыручку, усидчивость;</w:t>
            </w:r>
          </w:p>
          <w:p w:rsidR="007276D9" w:rsidRPr="00AF5C4D" w:rsidRDefault="007276D9" w:rsidP="00AF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4D">
              <w:rPr>
                <w:rFonts w:ascii="Times New Roman" w:hAnsi="Times New Roman" w:cs="Times New Roman"/>
                <w:sz w:val="24"/>
                <w:szCs w:val="24"/>
              </w:rPr>
              <w:t>воспитание навыков командной работы.</w:t>
            </w:r>
          </w:p>
        </w:tc>
      </w:tr>
      <w:tr w:rsidR="007276D9" w:rsidRPr="00AF5C4D" w:rsidTr="0029193E">
        <w:tc>
          <w:tcPr>
            <w:tcW w:w="3652" w:type="dxa"/>
          </w:tcPr>
          <w:p w:rsidR="007276D9" w:rsidRPr="00AF5C4D" w:rsidRDefault="007276D9" w:rsidP="00AF5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4D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  <w:p w:rsidR="007276D9" w:rsidRPr="00AF5C4D" w:rsidRDefault="007276D9" w:rsidP="00AF5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276D9" w:rsidRPr="00AF5C4D" w:rsidRDefault="007276D9" w:rsidP="00AF5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  <w:r w:rsidRPr="00AF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AF5C4D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(групповая).</w:t>
            </w:r>
          </w:p>
          <w:p w:rsidR="007276D9" w:rsidRPr="00AF5C4D" w:rsidRDefault="007276D9" w:rsidP="00AF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D9" w:rsidRPr="00AF5C4D" w:rsidTr="0029193E">
        <w:tc>
          <w:tcPr>
            <w:tcW w:w="3652" w:type="dxa"/>
          </w:tcPr>
          <w:p w:rsidR="007276D9" w:rsidRPr="00AF5C4D" w:rsidRDefault="003F172A" w:rsidP="00AF5C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C4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Техническое оснащение</w:t>
            </w:r>
          </w:p>
        </w:tc>
        <w:tc>
          <w:tcPr>
            <w:tcW w:w="5812" w:type="dxa"/>
          </w:tcPr>
          <w:p w:rsidR="007276D9" w:rsidRPr="00AF5C4D" w:rsidRDefault="003F172A" w:rsidP="00AF5C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Ноутбуки, </w:t>
            </w:r>
            <w:r w:rsidR="00B9492D"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проектор, </w:t>
            </w: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  <w:r w:rsidR="00B3062F" w:rsidRPr="00AF5C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3062F"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установленным приложением </w:t>
            </w:r>
            <w:r w:rsidR="00B3062F" w:rsidRPr="00AF5C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Surprise</w:t>
            </w:r>
            <w:r w:rsidR="00B3062F"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062F" w:rsidRPr="00AF5C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B3062F"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прохождения </w:t>
            </w:r>
            <w:proofErr w:type="spellStart"/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72A" w:rsidRPr="00AF5C4D" w:rsidTr="0029193E">
        <w:tc>
          <w:tcPr>
            <w:tcW w:w="3652" w:type="dxa"/>
          </w:tcPr>
          <w:p w:rsidR="003F172A" w:rsidRPr="00AF5C4D" w:rsidRDefault="003F172A" w:rsidP="00AF5C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AF5C4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Реквизит</w:t>
            </w:r>
          </w:p>
        </w:tc>
        <w:tc>
          <w:tcPr>
            <w:tcW w:w="5812" w:type="dxa"/>
          </w:tcPr>
          <w:p w:rsidR="003F172A" w:rsidRPr="00AF5C4D" w:rsidRDefault="003F172A" w:rsidP="00AF5C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4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украшение кабинета, артефакты.</w:t>
            </w:r>
          </w:p>
        </w:tc>
      </w:tr>
    </w:tbl>
    <w:p w:rsidR="00565DD2" w:rsidRPr="00AF5C4D" w:rsidRDefault="00565DD2" w:rsidP="00AF5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172A" w:rsidRPr="00AF5C4D" w:rsidRDefault="003F172A" w:rsidP="00AF5C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AF5C4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Ход занятия:</w:t>
      </w:r>
    </w:p>
    <w:p w:rsidR="003F172A" w:rsidRPr="00AF5C4D" w:rsidRDefault="003F172A" w:rsidP="00AF5C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AF5C4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1.Оргмомент</w:t>
      </w:r>
    </w:p>
    <w:p w:rsidR="003F172A" w:rsidRPr="00AF5C4D" w:rsidRDefault="003F172A" w:rsidP="00AF5C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3F172A" w:rsidRPr="00AF5C4D" w:rsidRDefault="003F172A" w:rsidP="00AF5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C4D">
        <w:rPr>
          <w:rFonts w:ascii="Times New Roman" w:hAnsi="Times New Roman" w:cs="Times New Roman"/>
          <w:sz w:val="24"/>
          <w:szCs w:val="24"/>
        </w:rPr>
        <w:t>Дети перед входом в кабинет. Педагог предлагает назвать имя любого героя, наводящего ужас, как пароль для входа.</w:t>
      </w:r>
    </w:p>
    <w:p w:rsidR="003F172A" w:rsidRPr="00AF5C4D" w:rsidRDefault="003F172A" w:rsidP="00AF5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C4D">
        <w:rPr>
          <w:rFonts w:ascii="Times New Roman" w:hAnsi="Times New Roman" w:cs="Times New Roman"/>
          <w:sz w:val="24"/>
          <w:szCs w:val="24"/>
        </w:rPr>
        <w:lastRenderedPageBreak/>
        <w:t>Далее дети проходят на свои рабочие места. Им предлагается найти 15 костей, которые спрятаны в кабинете. На некоторых из них написаны буквы. Составив слово, ребята узнают, какой объект будут создавать на занятии.</w:t>
      </w:r>
    </w:p>
    <w:p w:rsidR="003F172A" w:rsidRPr="00AF5C4D" w:rsidRDefault="003F172A" w:rsidP="00AF5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4D">
        <w:rPr>
          <w:rFonts w:ascii="Times New Roman" w:hAnsi="Times New Roman" w:cs="Times New Roman"/>
          <w:sz w:val="24"/>
          <w:szCs w:val="24"/>
        </w:rPr>
        <w:t xml:space="preserve">Полученное слово ТЫКВА. </w:t>
      </w:r>
    </w:p>
    <w:p w:rsidR="00B9492D" w:rsidRPr="00AF5C4D" w:rsidRDefault="00B9492D" w:rsidP="00AF5C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5C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Изучение нового</w:t>
      </w:r>
      <w:r w:rsidR="00AF5C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A3DF8" w:rsidRPr="00AF5C4D" w:rsidRDefault="000A3DF8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4D">
        <w:rPr>
          <w:rFonts w:ascii="Times New Roman" w:eastAsia="Times New Roman" w:hAnsi="Times New Roman" w:cs="Times New Roman"/>
          <w:sz w:val="24"/>
          <w:szCs w:val="24"/>
        </w:rPr>
        <w:t xml:space="preserve">Педагог совместно с детьми рассматривает варианты </w:t>
      </w:r>
      <w:proofErr w:type="spellStart"/>
      <w:r w:rsidRPr="00AF5C4D">
        <w:rPr>
          <w:rFonts w:ascii="Times New Roman" w:eastAsia="Times New Roman" w:hAnsi="Times New Roman" w:cs="Times New Roman"/>
          <w:sz w:val="24"/>
          <w:szCs w:val="24"/>
        </w:rPr>
        <w:t>хэллоуинских</w:t>
      </w:r>
      <w:proofErr w:type="spellEnd"/>
      <w:r w:rsidRPr="00AF5C4D">
        <w:rPr>
          <w:rFonts w:ascii="Times New Roman" w:eastAsia="Times New Roman" w:hAnsi="Times New Roman" w:cs="Times New Roman"/>
          <w:sz w:val="24"/>
          <w:szCs w:val="24"/>
        </w:rPr>
        <w:t xml:space="preserve"> тыкв, обсуждают этапы создания тыквы и инструменты, необходимые для этого.</w:t>
      </w:r>
    </w:p>
    <w:p w:rsidR="000A3DF8" w:rsidRPr="00AF5C4D" w:rsidRDefault="000A3DF8" w:rsidP="00AF5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C4D">
        <w:rPr>
          <w:rFonts w:ascii="Times New Roman" w:eastAsia="Times New Roman" w:hAnsi="Times New Roman" w:cs="Times New Roman"/>
          <w:sz w:val="24"/>
          <w:szCs w:val="24"/>
        </w:rPr>
        <w:t>Выясняется, что дети не знают, как вырезать лицо.</w:t>
      </w:r>
    </w:p>
    <w:p w:rsidR="00B9492D" w:rsidRPr="00AF5C4D" w:rsidRDefault="00B9492D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4D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0A3DF8" w:rsidRPr="00AF5C4D">
        <w:rPr>
          <w:rFonts w:ascii="Times New Roman" w:eastAsia="Times New Roman" w:hAnsi="Times New Roman" w:cs="Times New Roman"/>
          <w:sz w:val="24"/>
          <w:szCs w:val="24"/>
        </w:rPr>
        <w:t xml:space="preserve"> демонстрирует в программе Блендер новый инструмент «Нож». </w:t>
      </w:r>
      <w:proofErr w:type="gramStart"/>
      <w:r w:rsidR="000A3DF8" w:rsidRPr="00AF5C4D">
        <w:rPr>
          <w:rFonts w:ascii="Times New Roman" w:eastAsia="Times New Roman" w:hAnsi="Times New Roman" w:cs="Times New Roman"/>
          <w:sz w:val="24"/>
          <w:szCs w:val="24"/>
        </w:rPr>
        <w:t>Объясняет</w:t>
      </w:r>
      <w:proofErr w:type="gramEnd"/>
      <w:r w:rsidR="000A3DF8" w:rsidRPr="00AF5C4D">
        <w:rPr>
          <w:rFonts w:ascii="Times New Roman" w:eastAsia="Times New Roman" w:hAnsi="Times New Roman" w:cs="Times New Roman"/>
          <w:sz w:val="24"/>
          <w:szCs w:val="24"/>
        </w:rPr>
        <w:t xml:space="preserve"> как правильно с ним работать, какие функции он выполняет, какие горячие клавиши  потребуются для его использования.</w:t>
      </w:r>
    </w:p>
    <w:p w:rsidR="000A3DF8" w:rsidRPr="00AF5C4D" w:rsidRDefault="00B3062F" w:rsidP="00AF5C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5C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0A3DF8" w:rsidRPr="00AF5C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AF5C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Практическая работа </w:t>
      </w:r>
    </w:p>
    <w:p w:rsidR="000A3DF8" w:rsidRPr="00AF5C4D" w:rsidRDefault="000A3DF8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4D">
        <w:rPr>
          <w:rFonts w:ascii="Times New Roman" w:eastAsia="Times New Roman" w:hAnsi="Times New Roman" w:cs="Times New Roman"/>
          <w:sz w:val="24"/>
          <w:szCs w:val="24"/>
        </w:rPr>
        <w:t>Ребята самостоятельно выполняют работу по созданию тыквы.</w:t>
      </w:r>
    </w:p>
    <w:p w:rsidR="00B9492D" w:rsidRPr="00AF5C4D" w:rsidRDefault="000A3DF8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4D">
        <w:rPr>
          <w:rFonts w:ascii="Times New Roman" w:eastAsia="Times New Roman" w:hAnsi="Times New Roman" w:cs="Times New Roman"/>
          <w:sz w:val="24"/>
          <w:szCs w:val="24"/>
        </w:rPr>
        <w:t>Когда тыквы готовы, педагог спрашивает: Почему мы создавали именно тыкву?</w:t>
      </w:r>
      <w:r w:rsidR="00B9492D" w:rsidRPr="00AF5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DF8" w:rsidRPr="00AF5C4D" w:rsidRDefault="000A3DF8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4D">
        <w:rPr>
          <w:rFonts w:ascii="Times New Roman" w:eastAsia="Times New Roman" w:hAnsi="Times New Roman" w:cs="Times New Roman"/>
          <w:sz w:val="24"/>
          <w:szCs w:val="24"/>
        </w:rPr>
        <w:t>Ответ детей: «Это символ Хэллоуина».</w:t>
      </w:r>
    </w:p>
    <w:p w:rsidR="000A3DF8" w:rsidRPr="00AF5C4D" w:rsidRDefault="000A3DF8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4D">
        <w:rPr>
          <w:rFonts w:ascii="Times New Roman" w:eastAsia="Times New Roman" w:hAnsi="Times New Roman" w:cs="Times New Roman"/>
          <w:sz w:val="24"/>
          <w:szCs w:val="24"/>
        </w:rPr>
        <w:t>Но никто не знает, почему именно тыква является этим символом.</w:t>
      </w:r>
    </w:p>
    <w:p w:rsidR="000A3DF8" w:rsidRPr="00AF5C4D" w:rsidRDefault="00B3062F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4D">
        <w:rPr>
          <w:rFonts w:ascii="Times New Roman" w:eastAsia="Times New Roman" w:hAnsi="Times New Roman" w:cs="Times New Roman"/>
          <w:sz w:val="24"/>
          <w:szCs w:val="24"/>
        </w:rPr>
        <w:t xml:space="preserve">Педагог предлагает спросить ответ у самой тыквы. Для этого нужно зайти в приложение </w:t>
      </w:r>
      <w:r w:rsidRPr="00AF5C4D">
        <w:rPr>
          <w:rFonts w:ascii="Times New Roman" w:eastAsia="Times New Roman" w:hAnsi="Times New Roman" w:cs="Times New Roman"/>
          <w:sz w:val="24"/>
          <w:szCs w:val="24"/>
          <w:lang w:val="en-US"/>
        </w:rPr>
        <w:t>Surprise</w:t>
      </w:r>
      <w:r w:rsidRPr="00AF5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C4D">
        <w:rPr>
          <w:rFonts w:ascii="Times New Roman" w:eastAsia="Times New Roman" w:hAnsi="Times New Roman" w:cs="Times New Roman"/>
          <w:sz w:val="24"/>
          <w:szCs w:val="24"/>
          <w:lang w:val="en-US"/>
        </w:rPr>
        <w:t>Me</w:t>
      </w:r>
      <w:r w:rsidRPr="00AF5C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62F" w:rsidRPr="00AF5C4D" w:rsidRDefault="00B3062F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4D">
        <w:rPr>
          <w:rFonts w:ascii="Times New Roman" w:eastAsia="Times New Roman" w:hAnsi="Times New Roman" w:cs="Times New Roman"/>
          <w:sz w:val="24"/>
          <w:szCs w:val="24"/>
        </w:rPr>
        <w:t xml:space="preserve">Для запуска </w:t>
      </w:r>
      <w:proofErr w:type="spellStart"/>
      <w:r w:rsidRPr="00AF5C4D"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  <w:r w:rsidRPr="00AF5C4D">
        <w:rPr>
          <w:rFonts w:ascii="Times New Roman" w:eastAsia="Times New Roman" w:hAnsi="Times New Roman" w:cs="Times New Roman"/>
          <w:sz w:val="24"/>
          <w:szCs w:val="24"/>
        </w:rPr>
        <w:t xml:space="preserve"> педагог раздает пароли учащимся. </w:t>
      </w:r>
      <w:r w:rsidR="0029193E" w:rsidRPr="00AF5C4D">
        <w:rPr>
          <w:rFonts w:ascii="Times New Roman" w:eastAsia="Times New Roman" w:hAnsi="Times New Roman" w:cs="Times New Roman"/>
          <w:sz w:val="24"/>
          <w:szCs w:val="24"/>
        </w:rPr>
        <w:t xml:space="preserve"> После входа в квест, ребята </w:t>
      </w:r>
      <w:proofErr w:type="gramStart"/>
      <w:r w:rsidR="0029193E" w:rsidRPr="00AF5C4D">
        <w:rPr>
          <w:rFonts w:ascii="Times New Roman" w:eastAsia="Times New Roman" w:hAnsi="Times New Roman" w:cs="Times New Roman"/>
          <w:sz w:val="24"/>
          <w:szCs w:val="24"/>
        </w:rPr>
        <w:t>узнают</w:t>
      </w:r>
      <w:proofErr w:type="gramEnd"/>
      <w:r w:rsidR="0029193E" w:rsidRPr="00AF5C4D">
        <w:rPr>
          <w:rFonts w:ascii="Times New Roman" w:eastAsia="Times New Roman" w:hAnsi="Times New Roman" w:cs="Times New Roman"/>
          <w:sz w:val="24"/>
          <w:szCs w:val="24"/>
        </w:rPr>
        <w:t xml:space="preserve"> почему символ именно тыква и что ее нужно поджечь, используя быструю анимацию. Но никто не </w:t>
      </w:r>
      <w:proofErr w:type="gramStart"/>
      <w:r w:rsidR="0029193E" w:rsidRPr="00AF5C4D">
        <w:rPr>
          <w:rFonts w:ascii="Times New Roman" w:eastAsia="Times New Roman" w:hAnsi="Times New Roman" w:cs="Times New Roman"/>
          <w:sz w:val="24"/>
          <w:szCs w:val="24"/>
        </w:rPr>
        <w:t>помнит</w:t>
      </w:r>
      <w:proofErr w:type="gramEnd"/>
      <w:r w:rsidR="0029193E" w:rsidRPr="00AF5C4D">
        <w:rPr>
          <w:rFonts w:ascii="Times New Roman" w:eastAsia="Times New Roman" w:hAnsi="Times New Roman" w:cs="Times New Roman"/>
          <w:sz w:val="24"/>
          <w:szCs w:val="24"/>
        </w:rPr>
        <w:t xml:space="preserve"> как это сделать. Тыква предлагает пройти квест и узнать.</w:t>
      </w:r>
    </w:p>
    <w:p w:rsidR="00B3062F" w:rsidRDefault="00B3062F" w:rsidP="00AF5C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4D">
        <w:rPr>
          <w:rFonts w:ascii="Times New Roman" w:eastAsia="Times New Roman" w:hAnsi="Times New Roman" w:cs="Times New Roman"/>
          <w:sz w:val="24"/>
          <w:szCs w:val="24"/>
        </w:rPr>
        <w:t>Дети самостоятельно проходят квест и завершают работу в программе Блендер по созданию тыквы.</w:t>
      </w:r>
    </w:p>
    <w:p w:rsidR="00CC3F63" w:rsidRPr="00AF5C4D" w:rsidRDefault="00CC3F63" w:rsidP="00AF5C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Задания и скриншоты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1</w:t>
      </w:r>
    </w:p>
    <w:p w:rsidR="00B3062F" w:rsidRPr="00AF5C4D" w:rsidRDefault="00B3062F" w:rsidP="00AF5C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5C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 </w:t>
      </w:r>
      <w:r w:rsidR="00AF5C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Подведение итогов </w:t>
      </w:r>
    </w:p>
    <w:p w:rsidR="0029193E" w:rsidRPr="00AF5C4D" w:rsidRDefault="0029193E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4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AF5C4D">
        <w:rPr>
          <w:rFonts w:ascii="Times New Roman" w:eastAsia="Times New Roman" w:hAnsi="Times New Roman" w:cs="Times New Roman"/>
          <w:sz w:val="24"/>
          <w:szCs w:val="24"/>
        </w:rPr>
        <w:t>запуска</w:t>
      </w:r>
      <w:proofErr w:type="gramEnd"/>
      <w:r w:rsidRPr="00AF5C4D">
        <w:rPr>
          <w:rFonts w:ascii="Times New Roman" w:eastAsia="Times New Roman" w:hAnsi="Times New Roman" w:cs="Times New Roman"/>
          <w:sz w:val="24"/>
          <w:szCs w:val="24"/>
        </w:rPr>
        <w:t xml:space="preserve"> какого меню нужна клавиша </w:t>
      </w:r>
      <w:r w:rsidRPr="00AF5C4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AF5C4D">
        <w:rPr>
          <w:rFonts w:ascii="Times New Roman" w:eastAsia="Times New Roman" w:hAnsi="Times New Roman" w:cs="Times New Roman"/>
          <w:sz w:val="24"/>
          <w:szCs w:val="24"/>
        </w:rPr>
        <w:t>3?</w:t>
      </w:r>
    </w:p>
    <w:p w:rsidR="0029193E" w:rsidRPr="00AF5C4D" w:rsidRDefault="0029193E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4D">
        <w:rPr>
          <w:rFonts w:ascii="Times New Roman" w:eastAsia="Times New Roman" w:hAnsi="Times New Roman" w:cs="Times New Roman"/>
          <w:sz w:val="24"/>
          <w:szCs w:val="24"/>
        </w:rPr>
        <w:t>Какими способами можно активировать инструмент «Нож»?</w:t>
      </w:r>
    </w:p>
    <w:p w:rsidR="0029193E" w:rsidRPr="00AF5C4D" w:rsidRDefault="00B3062F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4D">
        <w:rPr>
          <w:rFonts w:ascii="Times New Roman" w:eastAsia="Times New Roman" w:hAnsi="Times New Roman" w:cs="Times New Roman"/>
          <w:sz w:val="24"/>
          <w:szCs w:val="24"/>
        </w:rPr>
        <w:t xml:space="preserve">Ребята, вам понравилось занятие? </w:t>
      </w:r>
    </w:p>
    <w:p w:rsidR="00B3062F" w:rsidRPr="00AF5C4D" w:rsidRDefault="00B3062F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4D">
        <w:rPr>
          <w:rFonts w:ascii="Times New Roman" w:eastAsia="Times New Roman" w:hAnsi="Times New Roman" w:cs="Times New Roman"/>
          <w:sz w:val="24"/>
          <w:szCs w:val="24"/>
        </w:rPr>
        <w:t>Те, кто доволен результатом своей работы, поднимите одну руку. Кто очень доволен, поднимите 2 руки.</w:t>
      </w:r>
    </w:p>
    <w:p w:rsidR="00B3062F" w:rsidRPr="00AF5C4D" w:rsidRDefault="00B3062F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4D">
        <w:rPr>
          <w:rFonts w:ascii="Times New Roman" w:eastAsia="Times New Roman" w:hAnsi="Times New Roman" w:cs="Times New Roman"/>
          <w:sz w:val="24"/>
          <w:szCs w:val="24"/>
        </w:rPr>
        <w:t>Среди нас есть товарищи, которые не поднимали руки. Скажите, в чем проблема?</w:t>
      </w:r>
    </w:p>
    <w:p w:rsidR="0029193E" w:rsidRPr="00AF5C4D" w:rsidRDefault="0029193E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93E" w:rsidRPr="00AF5C4D" w:rsidRDefault="0029193E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93E" w:rsidRDefault="0029193E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F63" w:rsidRDefault="00CC3F63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F63" w:rsidRDefault="00CC3F63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F63" w:rsidRDefault="00CC3F63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F63" w:rsidRDefault="00CC3F63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F63" w:rsidRDefault="00CC3F63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F63" w:rsidRDefault="00CC3F63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F63" w:rsidRDefault="00CC3F63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F63" w:rsidRDefault="00CC3F63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F63" w:rsidRDefault="00CC3F63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F63" w:rsidRDefault="00CC3F63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F63" w:rsidRDefault="00CC3F63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F63" w:rsidRDefault="00CC3F63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F63" w:rsidRDefault="00CC3F63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F63" w:rsidRDefault="00CC3F63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F63" w:rsidRDefault="00CC3F63" w:rsidP="00CC3F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CC3F63" w:rsidRPr="00434A8E" w:rsidRDefault="00CC3F63" w:rsidP="00CC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A8E">
        <w:rPr>
          <w:rFonts w:ascii="Times New Roman" w:hAnsi="Times New Roman" w:cs="Times New Roman"/>
          <w:b/>
          <w:sz w:val="24"/>
          <w:szCs w:val="24"/>
        </w:rPr>
        <w:t>Квест «Хэллоуин в формате 3</w:t>
      </w:r>
      <w:r w:rsidRPr="00434A8E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434A8E">
        <w:rPr>
          <w:rFonts w:ascii="Times New Roman" w:hAnsi="Times New Roman" w:cs="Times New Roman"/>
          <w:b/>
          <w:sz w:val="24"/>
          <w:szCs w:val="24"/>
        </w:rPr>
        <w:t>»</w:t>
      </w: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A8E">
        <w:rPr>
          <w:rFonts w:ascii="Times New Roman" w:hAnsi="Times New Roman" w:cs="Times New Roman"/>
          <w:sz w:val="24"/>
          <w:szCs w:val="24"/>
        </w:rPr>
        <w:t xml:space="preserve">Квест </w:t>
      </w:r>
      <w:proofErr w:type="gramStart"/>
      <w:r w:rsidRPr="00434A8E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434A8E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6" w:history="1">
        <w:r w:rsidRPr="00434A8E">
          <w:rPr>
            <w:rStyle w:val="a5"/>
            <w:rFonts w:ascii="Times New Roman" w:hAnsi="Times New Roman" w:cs="Times New Roman"/>
            <w:sz w:val="24"/>
            <w:szCs w:val="24"/>
          </w:rPr>
          <w:t>https://app.surprizeme.ru</w:t>
        </w:r>
      </w:hyperlink>
      <w:r w:rsidRPr="00434A8E">
        <w:rPr>
          <w:rFonts w:ascii="Times New Roman" w:hAnsi="Times New Roman" w:cs="Times New Roman"/>
          <w:sz w:val="24"/>
          <w:szCs w:val="24"/>
        </w:rPr>
        <w:t xml:space="preserve">. Для прохождения </w:t>
      </w:r>
      <w:proofErr w:type="spellStart"/>
      <w:r w:rsidRPr="00434A8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34A8E">
        <w:rPr>
          <w:rFonts w:ascii="Times New Roman" w:hAnsi="Times New Roman" w:cs="Times New Roman"/>
          <w:sz w:val="24"/>
          <w:szCs w:val="24"/>
        </w:rPr>
        <w:t xml:space="preserve"> необходимо открыть ссылку на телефоне </w:t>
      </w:r>
      <w:hyperlink r:id="rId7" w:history="1">
        <w:r w:rsidRPr="00434A8E">
          <w:rPr>
            <w:rStyle w:val="a5"/>
            <w:rFonts w:ascii="Times New Roman" w:hAnsi="Times New Roman" w:cs="Times New Roman"/>
            <w:sz w:val="24"/>
            <w:szCs w:val="24"/>
          </w:rPr>
          <w:t>https://surprizeme.ru/ru/to/CXODR4/</w:t>
        </w:r>
      </w:hyperlink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ввести уникальный код </w:t>
      </w:r>
      <w:r w:rsidRPr="00434A8E">
        <w:rPr>
          <w:rStyle w:val="HTML"/>
          <w:rFonts w:ascii="Times New Roman" w:eastAsiaTheme="minorHAnsi" w:hAnsi="Times New Roman" w:cs="Times New Roman"/>
          <w:color w:val="009AD6"/>
          <w:spacing w:val="15"/>
          <w:sz w:val="24"/>
          <w:szCs w:val="24"/>
          <w:shd w:val="clear" w:color="auto" w:fill="FFFFFF"/>
        </w:rPr>
        <w:t>CXODR4</w:t>
      </w: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приложении </w:t>
      </w:r>
      <w:proofErr w:type="spellStart"/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Surprise</w:t>
      </w:r>
      <w:proofErr w:type="spellEnd"/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</w:t>
      </w:r>
      <w:proofErr w:type="spellEnd"/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Приложение доступно для скачивания в </w:t>
      </w: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Google</w:t>
      </w: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Play</w:t>
      </w: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Данным кодом могут воспользоваться три ученика или три команды (с условием использования не более трех устройств).  </w:t>
      </w:r>
    </w:p>
    <w:p w:rsidR="00CC3F63" w:rsidRPr="00434A8E" w:rsidRDefault="00CC3F63" w:rsidP="00CC3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Описание заданий, их выполнение и ответы.</w:t>
      </w: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Событие №1 «Тыквенная голова».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3F63" w:rsidRPr="00434A8E" w:rsidTr="0021139B">
        <w:tc>
          <w:tcPr>
            <w:tcW w:w="4785" w:type="dxa"/>
          </w:tcPr>
          <w:p w:rsidR="00CC3F63" w:rsidRPr="00434A8E" w:rsidRDefault="00CC3F63" w:rsidP="0021139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34A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C833A7" wp14:editId="1E727B5E">
                  <wp:extent cx="1807535" cy="3056954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688" cy="3062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C3F63" w:rsidRPr="00434A8E" w:rsidRDefault="00CC3F63" w:rsidP="0021139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34A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F375A1" wp14:editId="1EF468F9">
                  <wp:extent cx="1665394" cy="3062176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761" cy="30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3F63" w:rsidRDefault="00CC3F63" w:rsidP="00CC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Ноутбук</w:t>
      </w: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Событие №2 «Зловещий кроссворд».</w:t>
      </w: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этом событии сразу отображается кроссворд. Но в таком виде нет возможности его решить. Поэтому предлагается ссылка на решение кроссворда в онлайн </w:t>
      </w: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tgtFrame="_blank" w:history="1">
        <w:r w:rsidRPr="00434A8E">
          <w:rPr>
            <w:rStyle w:val="a5"/>
            <w:rFonts w:ascii="Times New Roman" w:hAnsi="Times New Roman" w:cs="Times New Roman"/>
            <w:color w:val="009AD6"/>
            <w:sz w:val="24"/>
            <w:szCs w:val="24"/>
            <w:shd w:val="clear" w:color="auto" w:fill="FFFFFF"/>
          </w:rPr>
          <w:t>http://puzzlecup.com/?guess=607B8371364DBB15</w:t>
        </w:r>
      </w:hyperlink>
      <w:r w:rsidRPr="00434A8E">
        <w:rPr>
          <w:rFonts w:ascii="Times New Roman" w:hAnsi="Times New Roman" w:cs="Times New Roman"/>
          <w:sz w:val="24"/>
          <w:szCs w:val="24"/>
        </w:rPr>
        <w:t xml:space="preserve"> . </w:t>
      </w:r>
      <w:r w:rsidRPr="00434A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Для перехода к следующему событию необходимо отсканировать найденный артефакт (дети найдут картинку с изображением конфеты).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3F63" w:rsidRPr="00434A8E" w:rsidTr="0021139B">
        <w:tc>
          <w:tcPr>
            <w:tcW w:w="4785" w:type="dxa"/>
          </w:tcPr>
          <w:p w:rsidR="00CC3F63" w:rsidRPr="00434A8E" w:rsidRDefault="00CC3F63" w:rsidP="0021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4A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6BD6E0" wp14:editId="411F0E9D">
                  <wp:extent cx="1722475" cy="2321328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345" cy="2333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C3F63" w:rsidRPr="00434A8E" w:rsidRDefault="00CC3F63" w:rsidP="002113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4A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808290" wp14:editId="601DACDF">
                  <wp:extent cx="1351245" cy="232853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211" cy="233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i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6D7DC9B1" wp14:editId="0DAF6D9C">
            <wp:simplePos x="0" y="0"/>
            <wp:positionH relativeFrom="column">
              <wp:posOffset>4790440</wp:posOffset>
            </wp:positionH>
            <wp:positionV relativeFrom="paragraph">
              <wp:posOffset>114935</wp:posOffset>
            </wp:positionV>
            <wp:extent cx="1057275" cy="948055"/>
            <wp:effectExtent l="0" t="0" r="9525" b="4445"/>
            <wp:wrapSquare wrapText="bothSides"/>
            <wp:docPr id="5" name="Рисунок 5" descr="C:\Users\User\Downloads\png-transparent-bonbon-candy-halloween-candy-purple-food-le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ng-transparent-bonbon-candy-halloween-candy-purple-food-lea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на кроссворд: Блендер, модификатор, ось, дубликат, камера.</w:t>
      </w:r>
    </w:p>
    <w:p w:rsidR="00CC3F63" w:rsidRDefault="00CC3F63" w:rsidP="00CC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Полученное на пересечение слово: Доска</w:t>
      </w: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Артефакт: </w:t>
      </w:r>
    </w:p>
    <w:p w:rsidR="00CC3F63" w:rsidRDefault="00CC3F63" w:rsidP="00CC3F6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Событие №3 «Тайна черных кошек».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3F63" w:rsidRPr="00434A8E" w:rsidTr="0021139B">
        <w:tc>
          <w:tcPr>
            <w:tcW w:w="4785" w:type="dxa"/>
          </w:tcPr>
          <w:p w:rsidR="00CC3F63" w:rsidRPr="00434A8E" w:rsidRDefault="00CC3F63" w:rsidP="0021139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34A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0CB923" wp14:editId="692747C8">
                  <wp:extent cx="1573619" cy="2696060"/>
                  <wp:effectExtent l="0" t="0" r="762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902" cy="2703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C3F63" w:rsidRPr="00434A8E" w:rsidRDefault="00CC3F63" w:rsidP="0021139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34A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F9BC38" wp14:editId="61B66DC9">
                  <wp:extent cx="1836554" cy="2509284"/>
                  <wp:effectExtent l="0" t="0" r="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868" cy="2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E9E8FC3" wp14:editId="13FDFA38">
            <wp:simplePos x="0" y="0"/>
            <wp:positionH relativeFrom="column">
              <wp:posOffset>2583180</wp:posOffset>
            </wp:positionH>
            <wp:positionV relativeFrom="paragraph">
              <wp:posOffset>59055</wp:posOffset>
            </wp:positionV>
            <wp:extent cx="1343025" cy="1031875"/>
            <wp:effectExtent l="0" t="0" r="9525" b="0"/>
            <wp:wrapSquare wrapText="bothSides"/>
            <wp:docPr id="8" name="Рисунок 8" descr="C:\Users\User\Downloads\png-transparent-bonbon-halloween-candy-halloween-candy-food-leaf-f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ng-transparent-bonbon-halloween-candy-halloween-candy-food-leaf-flowe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Зашифрованное слово: в шкафу.</w:t>
      </w: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Артефакт: </w:t>
      </w: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Событие 4 «</w:t>
      </w:r>
      <w:r w:rsidRPr="00434A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Шифр ведьмы</w:t>
      </w:r>
      <w:r w:rsidRPr="00434A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3F63" w:rsidRPr="00434A8E" w:rsidTr="0021139B">
        <w:tc>
          <w:tcPr>
            <w:tcW w:w="4785" w:type="dxa"/>
          </w:tcPr>
          <w:p w:rsidR="00CC3F63" w:rsidRPr="00434A8E" w:rsidRDefault="00CC3F63" w:rsidP="0021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74E9AC" wp14:editId="4D352F38">
                  <wp:extent cx="2100290" cy="35718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290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C3F63" w:rsidRPr="00434A8E" w:rsidRDefault="00CC3F63" w:rsidP="0021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6158FB" wp14:editId="0D9F3C4D">
                  <wp:extent cx="2047875" cy="35084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350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A8E">
        <w:rPr>
          <w:rFonts w:ascii="Times New Roman" w:hAnsi="Times New Roman" w:cs="Times New Roman"/>
          <w:sz w:val="24"/>
          <w:szCs w:val="24"/>
        </w:rPr>
        <w:t>Полученное слово: визуализатор</w:t>
      </w: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A8E">
        <w:rPr>
          <w:rFonts w:ascii="Times New Roman" w:hAnsi="Times New Roman" w:cs="Times New Roman"/>
          <w:sz w:val="24"/>
          <w:szCs w:val="24"/>
        </w:rPr>
        <w:t>Место,  где спрятан артефакт: ваза</w:t>
      </w: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A8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0D90268" wp14:editId="103E1E9C">
            <wp:simplePos x="0" y="0"/>
            <wp:positionH relativeFrom="column">
              <wp:posOffset>2821305</wp:posOffset>
            </wp:positionH>
            <wp:positionV relativeFrom="paragraph">
              <wp:posOffset>6985</wp:posOffset>
            </wp:positionV>
            <wp:extent cx="1619250" cy="1273175"/>
            <wp:effectExtent l="0" t="0" r="0" b="3175"/>
            <wp:wrapTight wrapText="bothSides">
              <wp:wrapPolygon edited="0">
                <wp:start x="0" y="0"/>
                <wp:lineTo x="0" y="21331"/>
                <wp:lineTo x="21346" y="21331"/>
                <wp:lineTo x="21346" y="0"/>
                <wp:lineTo x="0" y="0"/>
              </wp:wrapPolygon>
            </wp:wrapTight>
            <wp:docPr id="11" name="Рисунок 11" descr="C:\Users\User\Downloads\halloween-candy-bonbons-halloween-clipart-1221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halloween-candy-bonbons-halloween-clipart-122139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A8E">
        <w:rPr>
          <w:rFonts w:ascii="Times New Roman" w:hAnsi="Times New Roman" w:cs="Times New Roman"/>
          <w:sz w:val="24"/>
          <w:szCs w:val="24"/>
        </w:rPr>
        <w:t>Артефакт</w:t>
      </w:r>
      <w:r w:rsidRPr="00434A8E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Событие 5 «</w:t>
      </w:r>
      <w:r w:rsidRPr="00434A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Заколдованное слово</w:t>
      </w:r>
      <w:r w:rsidRPr="00434A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».</w:t>
      </w: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3A28FD72" wp14:editId="518FCFC9">
            <wp:simplePos x="0" y="0"/>
            <wp:positionH relativeFrom="column">
              <wp:posOffset>2272665</wp:posOffset>
            </wp:positionH>
            <wp:positionV relativeFrom="paragraph">
              <wp:posOffset>1863725</wp:posOffset>
            </wp:positionV>
            <wp:extent cx="1403350" cy="1179830"/>
            <wp:effectExtent l="0" t="0" r="6350" b="1270"/>
            <wp:wrapTight wrapText="bothSides">
              <wp:wrapPolygon edited="0">
                <wp:start x="0" y="0"/>
                <wp:lineTo x="0" y="21274"/>
                <wp:lineTo x="21405" y="21274"/>
                <wp:lineTo x="21405" y="0"/>
                <wp:lineTo x="0" y="0"/>
              </wp:wrapPolygon>
            </wp:wrapTight>
            <wp:docPr id="14" name="Рисунок 14" descr="C:\Users\User\Downloads\kisspng-halloween-candy-clip-art-vector-halloween-candy-creative-design-diagram-5a8e13cc3d6716.915527641519260620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kisspng-halloween-candy-clip-art-vector-halloween-candy-creative-design-diagram-5a8e13cc3d6716.9155276415192606202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28"/>
                    <a:stretch/>
                  </pic:blipFill>
                  <pic:spPr bwMode="auto">
                    <a:xfrm>
                      <a:off x="0" y="0"/>
                      <a:ext cx="140335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A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2335E7" wp14:editId="02D79745">
            <wp:extent cx="1360968" cy="234990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67461" cy="236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Зашифрованное слово: парта</w:t>
      </w: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Артефакт:</w:t>
      </w: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34A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Событие 6 «</w:t>
      </w:r>
      <w:r w:rsidRPr="00434A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Хаос страха</w:t>
      </w:r>
      <w:r w:rsidRPr="00434A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3F63" w:rsidRPr="00434A8E" w:rsidTr="0021139B">
        <w:tc>
          <w:tcPr>
            <w:tcW w:w="4785" w:type="dxa"/>
          </w:tcPr>
          <w:p w:rsidR="00CC3F63" w:rsidRPr="00434A8E" w:rsidRDefault="00CC3F63" w:rsidP="0021139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34A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D2D5F6" wp14:editId="6A66F211">
                  <wp:extent cx="1977656" cy="3558363"/>
                  <wp:effectExtent l="0" t="0" r="3810" b="444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691" cy="3565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C3F63" w:rsidRPr="00434A8E" w:rsidRDefault="00CC3F63" w:rsidP="0021139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34A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6173C2" wp14:editId="57A29D6F">
                  <wp:extent cx="2219325" cy="1535773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53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C3F63" w:rsidRPr="00434A8E" w:rsidRDefault="00CC3F63" w:rsidP="00CC3F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</w:t>
      </w:r>
      <w:r w:rsidRPr="0043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</w:p>
    <w:p w:rsidR="0029193E" w:rsidRPr="00AF5C4D" w:rsidRDefault="0029193E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93E" w:rsidRPr="00AF5C4D" w:rsidRDefault="0029193E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93E" w:rsidRPr="00AF5C4D" w:rsidRDefault="0029193E" w:rsidP="00AF5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62F" w:rsidRPr="00AF5C4D" w:rsidRDefault="00B3062F" w:rsidP="00AF5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062F" w:rsidRPr="00AF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5953"/>
    <w:multiLevelType w:val="hybridMultilevel"/>
    <w:tmpl w:val="04A0CF9C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6858530E"/>
    <w:multiLevelType w:val="hybridMultilevel"/>
    <w:tmpl w:val="0B3E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B0"/>
    <w:rsid w:val="000514B0"/>
    <w:rsid w:val="000A3DF8"/>
    <w:rsid w:val="0029193E"/>
    <w:rsid w:val="003F172A"/>
    <w:rsid w:val="00565DD2"/>
    <w:rsid w:val="007276D9"/>
    <w:rsid w:val="00AF5C4D"/>
    <w:rsid w:val="00B3062F"/>
    <w:rsid w:val="00B9492D"/>
    <w:rsid w:val="00C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4B0"/>
    <w:pPr>
      <w:ind w:left="720"/>
      <w:contextualSpacing/>
    </w:pPr>
  </w:style>
  <w:style w:type="table" w:styleId="a4">
    <w:name w:val="Table Grid"/>
    <w:basedOn w:val="a1"/>
    <w:uiPriority w:val="59"/>
    <w:rsid w:val="00727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3F63"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CC3F63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F6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4B0"/>
    <w:pPr>
      <w:ind w:left="720"/>
      <w:contextualSpacing/>
    </w:pPr>
  </w:style>
  <w:style w:type="table" w:styleId="a4">
    <w:name w:val="Table Grid"/>
    <w:basedOn w:val="a1"/>
    <w:uiPriority w:val="59"/>
    <w:rsid w:val="00727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3F63"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CC3F63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F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hyperlink" Target="https://surprizeme.ru/ru/to/CXODR4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app.surprizeme.ru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hyperlink" Target="http://puzzlecup.com/?guess=607B8371364DBB15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2022-11-15T18:22:00Z</dcterms:created>
  <dcterms:modified xsi:type="dcterms:W3CDTF">2024-01-09T16:58:00Z</dcterms:modified>
</cp:coreProperties>
</file>