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B1" w:rsidRPr="003E5D17" w:rsidRDefault="008C0A72" w:rsidP="00B50DB1">
      <w:pPr>
        <w:jc w:val="center"/>
        <w:rPr>
          <w:b/>
          <w:sz w:val="28"/>
          <w:szCs w:val="28"/>
        </w:rPr>
      </w:pPr>
      <w:r>
        <w:rPr>
          <w:b/>
          <w:sz w:val="28"/>
          <w:szCs w:val="28"/>
        </w:rPr>
        <w:t xml:space="preserve">Сценарий </w:t>
      </w:r>
      <w:r w:rsidR="00B50DB1" w:rsidRPr="003E5D17">
        <w:rPr>
          <w:b/>
          <w:sz w:val="28"/>
          <w:szCs w:val="28"/>
        </w:rPr>
        <w:t xml:space="preserve"> устного журнала по английскому языку</w:t>
      </w:r>
      <w:bookmarkStart w:id="0" w:name="_GoBack"/>
      <w:bookmarkEnd w:id="0"/>
    </w:p>
    <w:p w:rsidR="00B50DB1" w:rsidRPr="003E5D17" w:rsidRDefault="00B50DB1" w:rsidP="00B50DB1">
      <w:pPr>
        <w:jc w:val="center"/>
        <w:rPr>
          <w:b/>
          <w:sz w:val="28"/>
          <w:szCs w:val="28"/>
        </w:rPr>
      </w:pPr>
      <w:r w:rsidRPr="003E5D17">
        <w:rPr>
          <w:b/>
          <w:sz w:val="28"/>
          <w:szCs w:val="28"/>
        </w:rPr>
        <w:t>в 7 классе на тему «Птицы – наши друзья».</w:t>
      </w:r>
    </w:p>
    <w:p w:rsidR="008C0A72" w:rsidRDefault="00B50DB1" w:rsidP="008C0A72">
      <w:pPr>
        <w:pStyle w:val="a6"/>
        <w:shd w:val="clear" w:color="auto" w:fill="FFFFFF"/>
        <w:spacing w:before="0" w:beforeAutospacing="0" w:after="136" w:afterAutospacing="0"/>
        <w:ind w:left="720"/>
        <w:rPr>
          <w:b/>
        </w:rPr>
      </w:pPr>
      <w:r w:rsidRPr="008C0A72">
        <w:rPr>
          <w:b/>
        </w:rPr>
        <w:t>Цели:</w:t>
      </w:r>
    </w:p>
    <w:p w:rsidR="008C0A72" w:rsidRPr="008C0A72" w:rsidRDefault="008C0A72" w:rsidP="008C0A72">
      <w:pPr>
        <w:pStyle w:val="a6"/>
        <w:shd w:val="clear" w:color="auto" w:fill="FFFFFF"/>
        <w:spacing w:before="0" w:beforeAutospacing="0" w:after="136" w:afterAutospacing="0"/>
        <w:rPr>
          <w:color w:val="000000"/>
        </w:rPr>
      </w:pPr>
      <w:r>
        <w:t xml:space="preserve">       </w:t>
      </w:r>
      <w:r w:rsidR="00B50DB1" w:rsidRPr="008C0A72">
        <w:t xml:space="preserve"> </w:t>
      </w:r>
      <w:r w:rsidRPr="008C0A72">
        <w:rPr>
          <w:b/>
          <w:bCs/>
          <w:color w:val="000000"/>
        </w:rPr>
        <w:t>обучающие:</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 xml:space="preserve">  1.развитие умений восприятия и понимания речи на слух и чтения</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 xml:space="preserve">  2. учить учащихся пользоваться английским языком во всех видах речевой           деятельности в рамках коммуникативной ситуации урока;</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 xml:space="preserve"> 3.расширение кругозора учащихся;</w:t>
      </w:r>
    </w:p>
    <w:p w:rsidR="008C0A72" w:rsidRPr="00B55AA9" w:rsidRDefault="008C0A72" w:rsidP="008C0A72">
      <w:pPr>
        <w:pStyle w:val="a6"/>
        <w:shd w:val="clear" w:color="auto" w:fill="FFFFFF"/>
        <w:spacing w:before="0" w:beforeAutospacing="0" w:after="136" w:afterAutospacing="0"/>
        <w:ind w:left="360"/>
        <w:rPr>
          <w:color w:val="000000"/>
        </w:rPr>
      </w:pPr>
      <w:r w:rsidRPr="00B55AA9">
        <w:rPr>
          <w:b/>
          <w:bCs/>
          <w:color w:val="000000"/>
        </w:rPr>
        <w:t>развивающие:</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1.развитие памяти и внимания;</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2.создать условия для развития речи, для совершенствования слуховых навыков; развития памяти, внимания, логического мышления;</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3.развитие способности к логическому изложению содержания высказывания;</w:t>
      </w:r>
    </w:p>
    <w:p w:rsidR="008C0A72" w:rsidRPr="00B55AA9" w:rsidRDefault="008C0A72" w:rsidP="008C0A72">
      <w:pPr>
        <w:pStyle w:val="a6"/>
        <w:shd w:val="clear" w:color="auto" w:fill="FFFFFF"/>
        <w:spacing w:before="0" w:beforeAutospacing="0" w:after="136" w:afterAutospacing="0"/>
        <w:rPr>
          <w:color w:val="000000"/>
        </w:rPr>
      </w:pPr>
      <w:r w:rsidRPr="00B55AA9">
        <w:rPr>
          <w:b/>
          <w:bCs/>
          <w:color w:val="000000"/>
        </w:rPr>
        <w:t xml:space="preserve">    воспитательные:</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1.воспитание познавательного интереса к предмету;</w:t>
      </w:r>
    </w:p>
    <w:p w:rsidR="008C0A72" w:rsidRPr="00B55AA9" w:rsidRDefault="008C0A72" w:rsidP="008C0A72">
      <w:pPr>
        <w:pStyle w:val="a6"/>
        <w:shd w:val="clear" w:color="auto" w:fill="FFFFFF"/>
        <w:spacing w:before="0" w:beforeAutospacing="0" w:after="136" w:afterAutospacing="0"/>
        <w:rPr>
          <w:color w:val="000000"/>
        </w:rPr>
      </w:pPr>
      <w:r w:rsidRPr="00B55AA9">
        <w:rPr>
          <w:color w:val="000000"/>
        </w:rPr>
        <w:t>2.способствовать воспитанию умения слушать и слышать собеседника.</w:t>
      </w:r>
    </w:p>
    <w:p w:rsidR="008C0A72" w:rsidRPr="00B55AA9" w:rsidRDefault="008C0A72" w:rsidP="008C0A72">
      <w:pPr>
        <w:rPr>
          <w:rFonts w:ascii="Times New Roman" w:hAnsi="Times New Roman" w:cs="Times New Roman"/>
          <w:sz w:val="24"/>
          <w:szCs w:val="24"/>
        </w:rPr>
      </w:pPr>
      <w:r w:rsidRPr="00B55AA9">
        <w:rPr>
          <w:rFonts w:ascii="Times New Roman" w:hAnsi="Times New Roman" w:cs="Times New Roman"/>
          <w:sz w:val="24"/>
          <w:szCs w:val="24"/>
        </w:rPr>
        <w:t>3 .воспитанию бережного отношения к окружающей природе,  а именно к птицам.</w:t>
      </w:r>
    </w:p>
    <w:p w:rsidR="008C0A72" w:rsidRPr="00B55AA9" w:rsidRDefault="008C0A72" w:rsidP="008C0A72">
      <w:pPr>
        <w:pStyle w:val="a6"/>
        <w:shd w:val="clear" w:color="auto" w:fill="FFFFFF"/>
        <w:spacing w:before="0" w:beforeAutospacing="0" w:after="136" w:afterAutospacing="0"/>
        <w:rPr>
          <w:color w:val="000000"/>
        </w:rPr>
      </w:pPr>
      <w:r w:rsidRPr="00B55AA9">
        <w:rPr>
          <w:b/>
          <w:bCs/>
          <w:color w:val="000000"/>
        </w:rPr>
        <w:t>Методы:</w:t>
      </w:r>
      <w:r w:rsidRPr="00B55AA9">
        <w:rPr>
          <w:color w:val="000000"/>
        </w:rPr>
        <w:t> </w:t>
      </w:r>
      <w:proofErr w:type="gramStart"/>
      <w:r w:rsidRPr="00B55AA9">
        <w:rPr>
          <w:color w:val="000000"/>
        </w:rPr>
        <w:t>коммуникативный</w:t>
      </w:r>
      <w:proofErr w:type="gramEnd"/>
      <w:r w:rsidRPr="00B55AA9">
        <w:rPr>
          <w:color w:val="000000"/>
        </w:rPr>
        <w:t>.</w:t>
      </w:r>
    </w:p>
    <w:p w:rsidR="008C0A72" w:rsidRPr="00B55AA9" w:rsidRDefault="008C0A72" w:rsidP="008C0A72">
      <w:pPr>
        <w:pStyle w:val="a6"/>
        <w:shd w:val="clear" w:color="auto" w:fill="FFFFFF"/>
        <w:spacing w:before="0" w:beforeAutospacing="0" w:after="136" w:afterAutospacing="0"/>
        <w:rPr>
          <w:color w:val="000000"/>
        </w:rPr>
      </w:pPr>
      <w:r w:rsidRPr="00B55AA9">
        <w:rPr>
          <w:b/>
          <w:bCs/>
          <w:color w:val="000000"/>
        </w:rPr>
        <w:t>Оборудование: </w:t>
      </w:r>
      <w:r w:rsidRPr="00B55AA9">
        <w:rPr>
          <w:color w:val="000000"/>
        </w:rPr>
        <w:t xml:space="preserve">ноутбук, раздаточный материал, </w:t>
      </w:r>
      <w:proofErr w:type="spellStart"/>
      <w:r w:rsidRPr="00B55AA9">
        <w:rPr>
          <w:color w:val="000000"/>
        </w:rPr>
        <w:t>мультимедийная</w:t>
      </w:r>
      <w:proofErr w:type="spellEnd"/>
      <w:r w:rsidRPr="00B55AA9">
        <w:rPr>
          <w:color w:val="000000"/>
        </w:rPr>
        <w:t xml:space="preserve"> презентация в </w:t>
      </w:r>
      <w:proofErr w:type="spellStart"/>
      <w:r w:rsidRPr="00B55AA9">
        <w:rPr>
          <w:color w:val="000000"/>
        </w:rPr>
        <w:t>Power</w:t>
      </w:r>
      <w:proofErr w:type="spellEnd"/>
      <w:r w:rsidRPr="00B55AA9">
        <w:rPr>
          <w:color w:val="000000"/>
        </w:rPr>
        <w:t xml:space="preserve"> </w:t>
      </w:r>
      <w:proofErr w:type="spellStart"/>
      <w:r w:rsidRPr="00B55AA9">
        <w:rPr>
          <w:color w:val="000000"/>
        </w:rPr>
        <w:t>Point</w:t>
      </w:r>
      <w:proofErr w:type="spellEnd"/>
      <w:r w:rsidRPr="00B55AA9">
        <w:rPr>
          <w:color w:val="000000"/>
        </w:rPr>
        <w:t>.</w:t>
      </w:r>
    </w:p>
    <w:p w:rsidR="008C0A72" w:rsidRPr="00B55AA9" w:rsidRDefault="008C0A72" w:rsidP="008C0A72">
      <w:pPr>
        <w:pStyle w:val="a6"/>
        <w:shd w:val="clear" w:color="auto" w:fill="FFFFFF"/>
        <w:spacing w:before="0" w:beforeAutospacing="0" w:after="136" w:afterAutospacing="0"/>
        <w:rPr>
          <w:color w:val="000000"/>
        </w:rPr>
      </w:pPr>
      <w:r w:rsidRPr="00B55AA9">
        <w:rPr>
          <w:b/>
          <w:bCs/>
          <w:color w:val="000000"/>
        </w:rPr>
        <w:t>ТСО: </w:t>
      </w:r>
      <w:r w:rsidRPr="00B55AA9">
        <w:rPr>
          <w:color w:val="000000"/>
        </w:rPr>
        <w:t xml:space="preserve">ноутбук, </w:t>
      </w:r>
      <w:proofErr w:type="spellStart"/>
      <w:r w:rsidRPr="00B55AA9">
        <w:rPr>
          <w:color w:val="000000"/>
        </w:rPr>
        <w:t>мультимедийный</w:t>
      </w:r>
      <w:proofErr w:type="spellEnd"/>
      <w:r w:rsidRPr="00B55AA9">
        <w:rPr>
          <w:color w:val="000000"/>
        </w:rPr>
        <w:t xml:space="preserve"> проектор, экран, колонка</w:t>
      </w:r>
      <w:r w:rsidR="001B146E">
        <w:rPr>
          <w:color w:val="000000"/>
        </w:rPr>
        <w:t>, записи с голосами птиц.</w:t>
      </w:r>
    </w:p>
    <w:p w:rsidR="00B50DB1" w:rsidRPr="00B55AA9" w:rsidRDefault="006B6811" w:rsidP="00B50DB1">
      <w:pPr>
        <w:rPr>
          <w:rFonts w:ascii="Times New Roman" w:hAnsi="Times New Roman" w:cs="Times New Roman"/>
          <w:sz w:val="24"/>
          <w:szCs w:val="24"/>
        </w:rPr>
      </w:pPr>
      <w:r w:rsidRPr="00B55AA9">
        <w:rPr>
          <w:rFonts w:ascii="Times New Roman" w:hAnsi="Times New Roman" w:cs="Times New Roman"/>
          <w:sz w:val="24"/>
          <w:szCs w:val="24"/>
        </w:rPr>
        <w:t xml:space="preserve">                                                           Ход занятия.</w:t>
      </w:r>
    </w:p>
    <w:p w:rsidR="00B50DB1" w:rsidRPr="00B55AA9" w:rsidRDefault="00082C45" w:rsidP="00B50DB1">
      <w:pPr>
        <w:rPr>
          <w:rFonts w:ascii="Times New Roman" w:hAnsi="Times New Roman" w:cs="Times New Roman"/>
          <w:sz w:val="24"/>
          <w:szCs w:val="24"/>
          <w:lang w:val="en-US"/>
        </w:rPr>
      </w:pPr>
      <w:r>
        <w:rPr>
          <w:rFonts w:ascii="Times New Roman" w:hAnsi="Times New Roman" w:cs="Times New Roman"/>
          <w:sz w:val="24"/>
          <w:szCs w:val="24"/>
        </w:rPr>
        <w:t xml:space="preserve"> </w:t>
      </w:r>
      <w:r w:rsidR="00B50DB1" w:rsidRPr="00B55AA9">
        <w:rPr>
          <w:rFonts w:ascii="Times New Roman" w:hAnsi="Times New Roman" w:cs="Times New Roman"/>
          <w:sz w:val="24"/>
          <w:szCs w:val="24"/>
        </w:rPr>
        <w:t>Начало</w:t>
      </w:r>
      <w:r w:rsidR="006B6811" w:rsidRPr="00B55AA9">
        <w:rPr>
          <w:rFonts w:ascii="Times New Roman" w:hAnsi="Times New Roman" w:cs="Times New Roman"/>
          <w:sz w:val="24"/>
          <w:szCs w:val="24"/>
          <w:lang w:val="en-US"/>
        </w:rPr>
        <w:t>:</w:t>
      </w:r>
      <w:r>
        <w:rPr>
          <w:rFonts w:ascii="Times New Roman" w:hAnsi="Times New Roman" w:cs="Times New Roman"/>
          <w:sz w:val="24"/>
          <w:szCs w:val="24"/>
        </w:rPr>
        <w:t xml:space="preserve"> </w:t>
      </w:r>
      <w:r w:rsidR="00B50DB1" w:rsidRPr="00B55AA9">
        <w:rPr>
          <w:rFonts w:ascii="Times New Roman" w:hAnsi="Times New Roman" w:cs="Times New Roman"/>
          <w:sz w:val="24"/>
          <w:szCs w:val="24"/>
        </w:rPr>
        <w:t>приветствие</w:t>
      </w:r>
      <w:r w:rsidR="00B50DB1" w:rsidRPr="00B55AA9">
        <w:rPr>
          <w:rFonts w:ascii="Times New Roman" w:hAnsi="Times New Roman" w:cs="Times New Roman"/>
          <w:sz w:val="24"/>
          <w:szCs w:val="24"/>
          <w:lang w:val="en-US"/>
        </w:rPr>
        <w:t xml:space="preserve">.     </w:t>
      </w:r>
    </w:p>
    <w:p w:rsidR="00B50DB1" w:rsidRPr="00B55AA9" w:rsidRDefault="00294935" w:rsidP="00B50DB1">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proofErr w:type="gramStart"/>
      <w:r w:rsidRPr="00B55AA9">
        <w:rPr>
          <w:rFonts w:ascii="Times New Roman" w:hAnsi="Times New Roman" w:cs="Times New Roman"/>
          <w:b/>
          <w:sz w:val="24"/>
          <w:szCs w:val="24"/>
          <w:lang w:val="en-US"/>
        </w:rPr>
        <w:t>:</w:t>
      </w:r>
      <w:r w:rsidRPr="00B55AA9">
        <w:rPr>
          <w:rFonts w:ascii="Times New Roman" w:hAnsi="Times New Roman" w:cs="Times New Roman"/>
          <w:sz w:val="24"/>
          <w:szCs w:val="24"/>
          <w:lang w:val="en-US"/>
        </w:rPr>
        <w:t xml:space="preserve">  </w:t>
      </w:r>
      <w:r w:rsidR="00B50DB1" w:rsidRPr="00B55AA9">
        <w:rPr>
          <w:rFonts w:ascii="Times New Roman" w:hAnsi="Times New Roman" w:cs="Times New Roman"/>
          <w:sz w:val="24"/>
          <w:szCs w:val="24"/>
          <w:lang w:val="en-US"/>
        </w:rPr>
        <w:t>.</w:t>
      </w:r>
      <w:proofErr w:type="gramEnd"/>
      <w:r w:rsidR="00B50DB1" w:rsidRPr="00B55AA9">
        <w:rPr>
          <w:rFonts w:ascii="Times New Roman" w:hAnsi="Times New Roman" w:cs="Times New Roman"/>
          <w:sz w:val="24"/>
          <w:szCs w:val="24"/>
          <w:lang w:val="en-US"/>
        </w:rPr>
        <w:t xml:space="preserve">: Children, yesterday in the garden I have heard peck – peck, peck –peck. Guess what it was? Yes, right you are.  It was a woodpecker. What do you think our topic is? </w:t>
      </w:r>
    </w:p>
    <w:p w:rsidR="00B50DB1" w:rsidRPr="00B55AA9" w:rsidRDefault="00B50DB1" w:rsidP="00B50DB1">
      <w:pPr>
        <w:rPr>
          <w:rFonts w:ascii="Times New Roman" w:hAnsi="Times New Roman" w:cs="Times New Roman"/>
          <w:sz w:val="24"/>
          <w:szCs w:val="24"/>
          <w:lang w:val="en-US"/>
        </w:rPr>
      </w:pPr>
      <w:r w:rsidRPr="00B55AA9">
        <w:rPr>
          <w:rFonts w:ascii="Times New Roman" w:hAnsi="Times New Roman" w:cs="Times New Roman"/>
          <w:b/>
          <w:sz w:val="24"/>
          <w:szCs w:val="24"/>
          <w:lang w:val="en-US"/>
        </w:rPr>
        <w:t>Pupils:</w:t>
      </w:r>
      <w:r w:rsidRPr="00B55AA9">
        <w:rPr>
          <w:rFonts w:ascii="Times New Roman" w:hAnsi="Times New Roman" w:cs="Times New Roman"/>
          <w:sz w:val="24"/>
          <w:szCs w:val="24"/>
          <w:lang w:val="en-US"/>
        </w:rPr>
        <w:t xml:space="preserve"> We’ll speak about birds. </w:t>
      </w:r>
    </w:p>
    <w:p w:rsidR="00B50DB1" w:rsidRPr="00B55AA9" w:rsidRDefault="00B50DB1" w:rsidP="00B50DB1">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Our topic is “Birds in our life” (</w:t>
      </w:r>
      <w:r w:rsidRPr="00B55AA9">
        <w:rPr>
          <w:rFonts w:ascii="Times New Roman" w:hAnsi="Times New Roman" w:cs="Times New Roman"/>
          <w:sz w:val="24"/>
          <w:szCs w:val="24"/>
        </w:rPr>
        <w:t>Слайд</w:t>
      </w:r>
      <w:r w:rsidRPr="00B55AA9">
        <w:rPr>
          <w:rFonts w:ascii="Times New Roman" w:hAnsi="Times New Roman" w:cs="Times New Roman"/>
          <w:sz w:val="24"/>
          <w:szCs w:val="24"/>
          <w:lang w:val="en-US"/>
        </w:rPr>
        <w:t xml:space="preserve"> №3)</w:t>
      </w:r>
    </w:p>
    <w:p w:rsidR="00B50DB1" w:rsidRPr="00B55AA9" w:rsidRDefault="00B50DB1" w:rsidP="00B50DB1">
      <w:pPr>
        <w:rPr>
          <w:rFonts w:ascii="Times New Roman" w:hAnsi="Times New Roman" w:cs="Times New Roman"/>
          <w:sz w:val="24"/>
          <w:szCs w:val="24"/>
        </w:rPr>
      </w:pPr>
      <w:r w:rsidRPr="00B55AA9">
        <w:rPr>
          <w:rFonts w:ascii="Times New Roman" w:hAnsi="Times New Roman" w:cs="Times New Roman"/>
          <w:sz w:val="24"/>
          <w:szCs w:val="24"/>
        </w:rPr>
        <w:t>Включаются голоса  птиц  утреннего леса.  (Слайд №4) На фоне этих звуков:</w:t>
      </w:r>
    </w:p>
    <w:p w:rsidR="00B50DB1" w:rsidRPr="00B55AA9" w:rsidRDefault="00B50DB1" w:rsidP="00B50DB1">
      <w:pPr>
        <w:rPr>
          <w:rFonts w:ascii="Times New Roman" w:hAnsi="Times New Roman" w:cs="Times New Roman"/>
          <w:sz w:val="24"/>
          <w:szCs w:val="24"/>
          <w:lang w:val="en-US"/>
        </w:rPr>
      </w:pPr>
      <w:r w:rsidRPr="00B55AA9">
        <w:rPr>
          <w:rFonts w:ascii="Times New Roman" w:hAnsi="Times New Roman" w:cs="Times New Roman"/>
          <w:b/>
          <w:sz w:val="24"/>
          <w:szCs w:val="24"/>
          <w:lang w:val="en-US"/>
        </w:rPr>
        <w:t>Pupil 1:</w:t>
      </w:r>
      <w:r w:rsidRPr="00B55AA9">
        <w:rPr>
          <w:rFonts w:ascii="Times New Roman" w:hAnsi="Times New Roman" w:cs="Times New Roman"/>
          <w:sz w:val="24"/>
          <w:szCs w:val="24"/>
          <w:lang w:val="en-US"/>
        </w:rPr>
        <w:t xml:space="preserve">  Birds are some of the most amazing animals on the earth. Birds have wings and feathers. They have beaks and claws. Birds live in nests. Birds eat fruits, grains, worms, insects etc. Birds are of many kinds. They are of different sizes too. The smallest bird is the Humming bird. The biggest bird is the Ostrich. Birds are of different color too. Some birds have beautiful and colorful feathers. Some are black in color. The others are white. Some birds can fly high and some birds can swim in the water and cannot fly. Bird lays eggs, and hatches the young ones. Birds play an important part in the life of man. They like hens and ducks give food for man in </w:t>
      </w:r>
      <w:r w:rsidRPr="00B55AA9">
        <w:rPr>
          <w:rFonts w:ascii="Times New Roman" w:hAnsi="Times New Roman" w:cs="Times New Roman"/>
          <w:sz w:val="24"/>
          <w:szCs w:val="24"/>
          <w:lang w:val="en-US"/>
        </w:rPr>
        <w:lastRenderedPageBreak/>
        <w:t>the form of meat and eggs.  Birds help us to get rid of the insects.  They live in flocks, hunt.    (</w:t>
      </w:r>
      <w:r w:rsidRPr="00B55AA9">
        <w:rPr>
          <w:rFonts w:ascii="Times New Roman" w:hAnsi="Times New Roman" w:cs="Times New Roman"/>
          <w:sz w:val="24"/>
          <w:szCs w:val="24"/>
        </w:rPr>
        <w:t>Слайд</w:t>
      </w:r>
      <w:r w:rsidRPr="00B55AA9">
        <w:rPr>
          <w:rFonts w:ascii="Times New Roman" w:hAnsi="Times New Roman" w:cs="Times New Roman"/>
          <w:sz w:val="24"/>
          <w:szCs w:val="24"/>
          <w:lang w:val="en-US"/>
        </w:rPr>
        <w:t xml:space="preserve"> №3)   </w:t>
      </w:r>
    </w:p>
    <w:p w:rsidR="0043530F" w:rsidRPr="00B55AA9" w:rsidRDefault="00B50DB1" w:rsidP="00B50DB1">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What birds do live in the country live?</w:t>
      </w:r>
    </w:p>
    <w:p w:rsidR="00B50DB1" w:rsidRPr="00B55AA9" w:rsidRDefault="00B50DB1" w:rsidP="00B50DB1">
      <w:pPr>
        <w:rPr>
          <w:rFonts w:ascii="Times New Roman" w:hAnsi="Times New Roman" w:cs="Times New Roman"/>
          <w:sz w:val="24"/>
          <w:szCs w:val="24"/>
          <w:lang w:val="en-US"/>
        </w:rPr>
      </w:pPr>
      <w:r w:rsidRPr="00B55AA9">
        <w:rPr>
          <w:rFonts w:ascii="Times New Roman" w:hAnsi="Times New Roman" w:cs="Times New Roman"/>
          <w:b/>
          <w:sz w:val="24"/>
          <w:szCs w:val="24"/>
          <w:lang w:val="en-US"/>
        </w:rPr>
        <w:t>Pupil 2:</w:t>
      </w:r>
      <w:r w:rsidRPr="00B55AA9">
        <w:rPr>
          <w:rFonts w:ascii="Times New Roman" w:hAnsi="Times New Roman" w:cs="Times New Roman"/>
          <w:sz w:val="24"/>
          <w:szCs w:val="24"/>
          <w:lang w:val="en-US"/>
        </w:rPr>
        <w:t xml:space="preserve">     The owl is a bird of prey. It has large eyes and a flat face. It has powerful talons which help it to catch and kill prey. It can turn its head as much as 270 degrees. It is generally active at night. An owl has three eyelids: one for blinking, one for sleeping and one for keeping the eye clean and healthy. The color of owl’s feathers helps it to blend into the environment. A group of owls is called a parliament, wisdom or stud. Baby owls are called owlets. Most owls hunt insects, small mammals and other birds. Some owl species hunt fish. Owls are very quiet in flight compared to other birds of prey. (</w:t>
      </w:r>
      <w:r w:rsidRPr="00B55AA9">
        <w:rPr>
          <w:rFonts w:ascii="Times New Roman" w:hAnsi="Times New Roman" w:cs="Times New Roman"/>
          <w:sz w:val="24"/>
          <w:szCs w:val="24"/>
        </w:rPr>
        <w:t>Слайд</w:t>
      </w:r>
      <w:r w:rsidRPr="00B55AA9">
        <w:rPr>
          <w:rFonts w:ascii="Times New Roman" w:hAnsi="Times New Roman" w:cs="Times New Roman"/>
          <w:sz w:val="24"/>
          <w:szCs w:val="24"/>
          <w:lang w:val="en-US"/>
        </w:rPr>
        <w:t xml:space="preserve"> №6)</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Pupil 3</w:t>
      </w:r>
      <w:r w:rsidRPr="00B55AA9">
        <w:rPr>
          <w:rFonts w:ascii="Times New Roman" w:hAnsi="Times New Roman" w:cs="Times New Roman"/>
          <w:sz w:val="24"/>
          <w:szCs w:val="24"/>
          <w:lang w:val="en-US"/>
        </w:rPr>
        <w:t>: (C</w:t>
      </w:r>
      <w:r w:rsidRPr="00B55AA9">
        <w:rPr>
          <w:rFonts w:ascii="Times New Roman" w:hAnsi="Times New Roman" w:cs="Times New Roman"/>
          <w:sz w:val="24"/>
          <w:szCs w:val="24"/>
        </w:rPr>
        <w:t>лайд</w:t>
      </w:r>
      <w:r w:rsidRPr="00B55AA9">
        <w:rPr>
          <w:rFonts w:ascii="Times New Roman" w:hAnsi="Times New Roman" w:cs="Times New Roman"/>
          <w:sz w:val="24"/>
          <w:szCs w:val="24"/>
          <w:lang w:val="en-US"/>
        </w:rPr>
        <w:t xml:space="preserve"> №7)</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Bring another straw, </w:t>
      </w:r>
      <w:r w:rsidRPr="00B55AA9">
        <w:rPr>
          <w:rFonts w:ascii="Times New Roman" w:hAnsi="Times New Roman" w:cs="Times New Roman"/>
          <w:b/>
          <w:bCs/>
          <w:sz w:val="24"/>
          <w:szCs w:val="24"/>
          <w:lang w:val="en-US"/>
        </w:rPr>
        <w:t>Cock-sparrow</w:t>
      </w:r>
      <w:r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br/>
        <w:t>I shall lay three eggs tomorrow.</w:t>
      </w:r>
      <w:r w:rsidRPr="00B55AA9">
        <w:rPr>
          <w:rFonts w:ascii="Times New Roman" w:hAnsi="Times New Roman" w:cs="Times New Roman"/>
          <w:sz w:val="24"/>
          <w:szCs w:val="24"/>
          <w:lang w:val="en-US"/>
        </w:rPr>
        <w:br/>
        <w:t>Build a snug nest in the warm thatch</w:t>
      </w:r>
      <w:r w:rsidRPr="00B55AA9">
        <w:rPr>
          <w:rFonts w:ascii="Times New Roman" w:hAnsi="Times New Roman" w:cs="Times New Roman"/>
          <w:sz w:val="24"/>
          <w:szCs w:val="24"/>
          <w:lang w:val="en-US"/>
        </w:rPr>
        <w:br/>
        <w:t>Bring another straw Cock-sparrow.</w:t>
      </w:r>
    </w:p>
    <w:p w:rsidR="00B50DB1"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Pupil 4</w:t>
      </w:r>
      <w:r w:rsidRPr="00B55AA9">
        <w:rPr>
          <w:rFonts w:ascii="Times New Roman" w:hAnsi="Times New Roman" w:cs="Times New Roman"/>
          <w:sz w:val="24"/>
          <w:szCs w:val="24"/>
          <w:lang w:val="en-US"/>
        </w:rPr>
        <w:t>:   A crow is a common black bird that found everywhere. It has brown eyes, black legs, and a short tail. It eats fruits, grain, insects, warms and flesh. It has very harsh voice. It caws loudly. The common crow may usually live for about 7</w:t>
      </w:r>
      <w:r w:rsidR="006001B1" w:rsidRPr="00B55AA9">
        <w:rPr>
          <w:rFonts w:ascii="Times New Roman" w:hAnsi="Times New Roman" w:cs="Times New Roman"/>
          <w:sz w:val="24"/>
          <w:szCs w:val="24"/>
          <w:lang w:val="en-US"/>
        </w:rPr>
        <w:t>0</w:t>
      </w:r>
      <w:r w:rsidRPr="00B55AA9">
        <w:rPr>
          <w:rFonts w:ascii="Times New Roman" w:hAnsi="Times New Roman" w:cs="Times New Roman"/>
          <w:sz w:val="24"/>
          <w:szCs w:val="24"/>
          <w:lang w:val="en-US"/>
        </w:rPr>
        <w:t xml:space="preserve"> years, although some have lived as long as 14 years in the wild. A crow is a natural cleaner. The crow lives in a tree and in groups. It is </w:t>
      </w:r>
      <w:r w:rsidR="006001B1" w:rsidRPr="00B55AA9">
        <w:rPr>
          <w:rFonts w:ascii="Times New Roman" w:hAnsi="Times New Roman" w:cs="Times New Roman"/>
          <w:sz w:val="24"/>
          <w:szCs w:val="24"/>
          <w:lang w:val="en-US"/>
        </w:rPr>
        <w:t xml:space="preserve">a </w:t>
      </w:r>
      <w:r w:rsidRPr="00B55AA9">
        <w:rPr>
          <w:rFonts w:ascii="Times New Roman" w:hAnsi="Times New Roman" w:cs="Times New Roman"/>
          <w:sz w:val="24"/>
          <w:szCs w:val="24"/>
          <w:lang w:val="en-US"/>
        </w:rPr>
        <w:t>very intelligent bird. Moreover, they prove to be very useful when it comes to controlling pests that destroy crops. There are various myths associated with crows. They are depicted in various forms in different cultures.  (C</w:t>
      </w:r>
      <w:r w:rsidRPr="00B55AA9">
        <w:rPr>
          <w:rFonts w:ascii="Times New Roman" w:hAnsi="Times New Roman" w:cs="Times New Roman"/>
          <w:sz w:val="24"/>
          <w:szCs w:val="24"/>
        </w:rPr>
        <w:t>лайд</w:t>
      </w:r>
      <w:r w:rsidRPr="00B55AA9">
        <w:rPr>
          <w:rFonts w:ascii="Times New Roman" w:hAnsi="Times New Roman" w:cs="Times New Roman"/>
          <w:sz w:val="24"/>
          <w:szCs w:val="24"/>
          <w:lang w:val="en-US"/>
        </w:rPr>
        <w:t xml:space="preserve"> №8) </w:t>
      </w:r>
    </w:p>
    <w:p w:rsidR="001255CA" w:rsidRPr="00B55AA9" w:rsidRDefault="00DE1E0B" w:rsidP="00DE1E0B">
      <w:pPr>
        <w:rPr>
          <w:rFonts w:ascii="Times New Roman" w:hAnsi="Times New Roman" w:cs="Times New Roman"/>
          <w:sz w:val="24"/>
          <w:szCs w:val="24"/>
        </w:rPr>
      </w:pPr>
      <w:r w:rsidRPr="00B55AA9">
        <w:rPr>
          <w:rFonts w:ascii="Times New Roman" w:hAnsi="Times New Roman" w:cs="Times New Roman"/>
          <w:b/>
          <w:sz w:val="24"/>
          <w:szCs w:val="24"/>
          <w:lang w:val="en-US"/>
        </w:rPr>
        <w:t>Pupil</w:t>
      </w:r>
      <w:r w:rsidRPr="00B55AA9">
        <w:rPr>
          <w:rFonts w:ascii="Times New Roman" w:hAnsi="Times New Roman" w:cs="Times New Roman"/>
          <w:b/>
          <w:sz w:val="24"/>
          <w:szCs w:val="24"/>
        </w:rPr>
        <w:t xml:space="preserve"> 5</w:t>
      </w:r>
      <w:r w:rsidRPr="00B55AA9">
        <w:rPr>
          <w:rFonts w:ascii="Times New Roman" w:hAnsi="Times New Roman" w:cs="Times New Roman"/>
          <w:sz w:val="24"/>
          <w:szCs w:val="24"/>
        </w:rPr>
        <w:t xml:space="preserve">:  </w:t>
      </w:r>
      <w:r w:rsidR="006B6811" w:rsidRPr="00B55AA9">
        <w:rPr>
          <w:rFonts w:ascii="Times New Roman" w:hAnsi="Times New Roman" w:cs="Times New Roman"/>
          <w:sz w:val="24"/>
          <w:szCs w:val="24"/>
        </w:rPr>
        <w:t xml:space="preserve">(проводит </w:t>
      </w:r>
      <w:proofErr w:type="spellStart"/>
      <w:r w:rsidR="006B6811" w:rsidRPr="00B55AA9">
        <w:rPr>
          <w:rFonts w:ascii="Times New Roman" w:hAnsi="Times New Roman" w:cs="Times New Roman"/>
          <w:sz w:val="24"/>
          <w:szCs w:val="24"/>
        </w:rPr>
        <w:t>физминутку</w:t>
      </w:r>
      <w:proofErr w:type="spellEnd"/>
      <w:r w:rsidR="006B6811" w:rsidRPr="00B55AA9">
        <w:rPr>
          <w:rFonts w:ascii="Times New Roman" w:hAnsi="Times New Roman" w:cs="Times New Roman"/>
          <w:sz w:val="24"/>
          <w:szCs w:val="24"/>
        </w:rPr>
        <w:t xml:space="preserve"> с помощью этого стихотворения)</w:t>
      </w:r>
      <w:r w:rsidR="001255CA" w:rsidRPr="00B55AA9">
        <w:rPr>
          <w:rFonts w:ascii="Times New Roman" w:hAnsi="Times New Roman" w:cs="Times New Roman"/>
          <w:sz w:val="24"/>
          <w:szCs w:val="24"/>
        </w:rPr>
        <w:t>.</w:t>
      </w:r>
    </w:p>
    <w:p w:rsidR="00F82672" w:rsidRPr="00F82672"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 xml:space="preserve"> Mrs. Peck-</w:t>
      </w:r>
      <w:r w:rsidRPr="00B55AA9">
        <w:rPr>
          <w:rFonts w:ascii="Times New Roman" w:hAnsi="Times New Roman" w:cs="Times New Roman"/>
          <w:b/>
          <w:bCs/>
          <w:sz w:val="24"/>
          <w:szCs w:val="24"/>
          <w:lang w:val="en-US"/>
        </w:rPr>
        <w:t>Pigeon</w:t>
      </w:r>
      <w:r w:rsidRPr="00B55AA9">
        <w:rPr>
          <w:rFonts w:ascii="Times New Roman" w:hAnsi="Times New Roman" w:cs="Times New Roman"/>
          <w:sz w:val="24"/>
          <w:szCs w:val="24"/>
          <w:lang w:val="en-US"/>
        </w:rPr>
        <w:br/>
        <w:t>Is picking for bread</w:t>
      </w:r>
      <w:proofErr w:type="gramStart"/>
      <w:r w:rsidRPr="00B55AA9">
        <w:rPr>
          <w:rFonts w:ascii="Times New Roman" w:hAnsi="Times New Roman" w:cs="Times New Roman"/>
          <w:sz w:val="24"/>
          <w:szCs w:val="24"/>
          <w:lang w:val="en-US"/>
        </w:rPr>
        <w:t>,</w:t>
      </w:r>
      <w:proofErr w:type="gramEnd"/>
      <w:r w:rsidRPr="00B55AA9">
        <w:rPr>
          <w:rFonts w:ascii="Times New Roman" w:hAnsi="Times New Roman" w:cs="Times New Roman"/>
          <w:sz w:val="24"/>
          <w:szCs w:val="24"/>
          <w:lang w:val="en-US"/>
        </w:rPr>
        <w:br/>
        <w:t>Bob-bob-bob</w:t>
      </w:r>
      <w:r w:rsidRPr="00B55AA9">
        <w:rPr>
          <w:rFonts w:ascii="Times New Roman" w:hAnsi="Times New Roman" w:cs="Times New Roman"/>
          <w:sz w:val="24"/>
          <w:szCs w:val="24"/>
          <w:lang w:val="en-US"/>
        </w:rPr>
        <w:br/>
        <w:t>Goes her little round head.</w:t>
      </w:r>
      <w:r w:rsidRPr="00B55AA9">
        <w:rPr>
          <w:rFonts w:ascii="Times New Roman" w:hAnsi="Times New Roman" w:cs="Times New Roman"/>
          <w:sz w:val="24"/>
          <w:szCs w:val="24"/>
          <w:lang w:val="en-US"/>
        </w:rPr>
        <w:br/>
        <w:t xml:space="preserve">Tame as a pussy-cat, </w:t>
      </w:r>
      <w:r w:rsidRPr="00B55AA9">
        <w:rPr>
          <w:rFonts w:ascii="Times New Roman" w:hAnsi="Times New Roman" w:cs="Times New Roman"/>
          <w:sz w:val="24"/>
          <w:szCs w:val="24"/>
          <w:lang w:val="en-US"/>
        </w:rPr>
        <w:br/>
      </w:r>
      <w:proofErr w:type="gramStart"/>
      <w:r w:rsidRPr="00B55AA9">
        <w:rPr>
          <w:rFonts w:ascii="Times New Roman" w:hAnsi="Times New Roman" w:cs="Times New Roman"/>
          <w:sz w:val="24"/>
          <w:szCs w:val="24"/>
          <w:lang w:val="en-US"/>
        </w:rPr>
        <w:t>In</w:t>
      </w:r>
      <w:proofErr w:type="gramEnd"/>
      <w:r w:rsidRPr="00B55AA9">
        <w:rPr>
          <w:rFonts w:ascii="Times New Roman" w:hAnsi="Times New Roman" w:cs="Times New Roman"/>
          <w:sz w:val="24"/>
          <w:szCs w:val="24"/>
          <w:lang w:val="en-US"/>
        </w:rPr>
        <w:t xml:space="preserve"> the street, </w:t>
      </w:r>
      <w:r w:rsidRPr="00B55AA9">
        <w:rPr>
          <w:rFonts w:ascii="Times New Roman" w:hAnsi="Times New Roman" w:cs="Times New Roman"/>
          <w:sz w:val="24"/>
          <w:szCs w:val="24"/>
          <w:lang w:val="en-US"/>
        </w:rPr>
        <w:br/>
        <w:t>Step-step-step</w:t>
      </w:r>
      <w:r w:rsidRPr="00B55AA9">
        <w:rPr>
          <w:rFonts w:ascii="Times New Roman" w:hAnsi="Times New Roman" w:cs="Times New Roman"/>
          <w:sz w:val="24"/>
          <w:szCs w:val="24"/>
          <w:lang w:val="en-US"/>
        </w:rPr>
        <w:br/>
        <w:t>Go her little red feet.</w:t>
      </w:r>
      <w:r w:rsidRPr="00B55AA9">
        <w:rPr>
          <w:rFonts w:ascii="Times New Roman" w:hAnsi="Times New Roman" w:cs="Times New Roman"/>
          <w:sz w:val="24"/>
          <w:szCs w:val="24"/>
          <w:lang w:val="en-US"/>
        </w:rPr>
        <w:br/>
        <w:t>With her little red feet</w:t>
      </w:r>
      <w:r w:rsidRPr="00B55AA9">
        <w:rPr>
          <w:rFonts w:ascii="Times New Roman" w:hAnsi="Times New Roman" w:cs="Times New Roman"/>
          <w:sz w:val="24"/>
          <w:szCs w:val="24"/>
          <w:lang w:val="en-US"/>
        </w:rPr>
        <w:br/>
      </w:r>
      <w:proofErr w:type="gramStart"/>
      <w:r w:rsidRPr="00B55AA9">
        <w:rPr>
          <w:rFonts w:ascii="Times New Roman" w:hAnsi="Times New Roman" w:cs="Times New Roman"/>
          <w:sz w:val="24"/>
          <w:szCs w:val="24"/>
          <w:lang w:val="en-US"/>
        </w:rPr>
        <w:t>And</w:t>
      </w:r>
      <w:proofErr w:type="gramEnd"/>
      <w:r w:rsidRPr="00B55AA9">
        <w:rPr>
          <w:rFonts w:ascii="Times New Roman" w:hAnsi="Times New Roman" w:cs="Times New Roman"/>
          <w:sz w:val="24"/>
          <w:szCs w:val="24"/>
          <w:lang w:val="en-US"/>
        </w:rPr>
        <w:t xml:space="preserve"> her little round head, </w:t>
      </w:r>
      <w:r w:rsidRPr="00B55AA9">
        <w:rPr>
          <w:rFonts w:ascii="Times New Roman" w:hAnsi="Times New Roman" w:cs="Times New Roman"/>
          <w:sz w:val="24"/>
          <w:szCs w:val="24"/>
          <w:lang w:val="en-US"/>
        </w:rPr>
        <w:br/>
        <w:t xml:space="preserve">Mrs. Peck-Pigeon  </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Goes picking for bread. : (C</w:t>
      </w:r>
      <w:r w:rsidRPr="00B55AA9">
        <w:rPr>
          <w:rFonts w:ascii="Times New Roman" w:hAnsi="Times New Roman" w:cs="Times New Roman"/>
          <w:sz w:val="24"/>
          <w:szCs w:val="24"/>
        </w:rPr>
        <w:t>лайд</w:t>
      </w:r>
      <w:r w:rsidRPr="00B55AA9">
        <w:rPr>
          <w:rFonts w:ascii="Times New Roman" w:hAnsi="Times New Roman" w:cs="Times New Roman"/>
          <w:sz w:val="24"/>
          <w:szCs w:val="24"/>
          <w:lang w:val="en-US"/>
        </w:rPr>
        <w:t xml:space="preserve"> №9)</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 xml:space="preserve">  </w:t>
      </w: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Do you know language of birds?</w:t>
      </w:r>
    </w:p>
    <w:p w:rsidR="00DE1E0B" w:rsidRPr="00B55AA9" w:rsidRDefault="00DE1E0B" w:rsidP="00DE1E0B">
      <w:pPr>
        <w:rPr>
          <w:rFonts w:ascii="Times New Roman" w:hAnsi="Times New Roman" w:cs="Times New Roman"/>
          <w:sz w:val="24"/>
          <w:szCs w:val="24"/>
        </w:rPr>
      </w:pPr>
      <w:r w:rsidRPr="00B55AA9">
        <w:rPr>
          <w:rFonts w:ascii="Times New Roman" w:hAnsi="Times New Roman" w:cs="Times New Roman"/>
          <w:b/>
          <w:sz w:val="24"/>
          <w:szCs w:val="24"/>
          <w:lang w:val="en-US"/>
        </w:rPr>
        <w:t>Pupil</w:t>
      </w:r>
      <w:r w:rsidRPr="00B55AA9">
        <w:rPr>
          <w:rFonts w:ascii="Times New Roman" w:hAnsi="Times New Roman" w:cs="Times New Roman"/>
          <w:b/>
          <w:sz w:val="24"/>
          <w:szCs w:val="24"/>
        </w:rPr>
        <w:t xml:space="preserve"> 6</w:t>
      </w:r>
      <w:r w:rsidRPr="00B55AA9">
        <w:rPr>
          <w:rFonts w:ascii="Times New Roman" w:hAnsi="Times New Roman" w:cs="Times New Roman"/>
          <w:sz w:val="24"/>
          <w:szCs w:val="24"/>
        </w:rPr>
        <w:t>: рассказ о языке птиц. ( учебник 7 класса, Афанасьева, Михеева стр. 18, упр. 4)</w:t>
      </w:r>
      <w:r w:rsidRPr="00B55AA9">
        <w:rPr>
          <w:rFonts w:ascii="Times New Roman" w:hAnsi="Times New Roman" w:cs="Times New Roman"/>
          <w:sz w:val="24"/>
          <w:szCs w:val="24"/>
        </w:rPr>
        <w:tab/>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Whose song is it? (C</w:t>
      </w:r>
      <w:r w:rsidRPr="00B55AA9">
        <w:rPr>
          <w:rFonts w:ascii="Times New Roman" w:hAnsi="Times New Roman" w:cs="Times New Roman"/>
          <w:sz w:val="24"/>
          <w:szCs w:val="24"/>
        </w:rPr>
        <w:t>лайд</w:t>
      </w:r>
      <w:r w:rsidRPr="00B55AA9">
        <w:rPr>
          <w:rFonts w:ascii="Times New Roman" w:hAnsi="Times New Roman" w:cs="Times New Roman"/>
          <w:sz w:val="24"/>
          <w:szCs w:val="24"/>
          <w:lang w:val="en-US"/>
        </w:rPr>
        <w:t xml:space="preserve"> №10)</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lastRenderedPageBreak/>
        <w:t>Pupil 7:</w:t>
      </w:r>
      <w:r w:rsidRPr="00B55AA9">
        <w:rPr>
          <w:rFonts w:ascii="Times New Roman" w:hAnsi="Times New Roman" w:cs="Times New Roman"/>
          <w:sz w:val="24"/>
          <w:szCs w:val="24"/>
          <w:lang w:val="en-US"/>
        </w:rPr>
        <w:t xml:space="preserve"> Lark-Bird, </w:t>
      </w:r>
      <w:r w:rsidRPr="00B55AA9">
        <w:rPr>
          <w:rFonts w:ascii="Times New Roman" w:hAnsi="Times New Roman" w:cs="Times New Roman"/>
          <w:b/>
          <w:bCs/>
          <w:sz w:val="24"/>
          <w:szCs w:val="24"/>
          <w:lang w:val="en-US"/>
        </w:rPr>
        <w:t>lark-bird</w:t>
      </w:r>
      <w:r w:rsidRPr="00B55AA9">
        <w:rPr>
          <w:rFonts w:ascii="Times New Roman" w:hAnsi="Times New Roman" w:cs="Times New Roman"/>
          <w:sz w:val="24"/>
          <w:szCs w:val="24"/>
          <w:lang w:val="en-US"/>
        </w:rPr>
        <w:t>, soaring high</w:t>
      </w:r>
      <w:proofErr w:type="gramStart"/>
      <w:r w:rsidRPr="00B55AA9">
        <w:rPr>
          <w:rFonts w:ascii="Times New Roman" w:hAnsi="Times New Roman" w:cs="Times New Roman"/>
          <w:sz w:val="24"/>
          <w:szCs w:val="24"/>
          <w:lang w:val="en-US"/>
        </w:rPr>
        <w:t>,</w:t>
      </w:r>
      <w:proofErr w:type="gramEnd"/>
      <w:r w:rsidRPr="00B55AA9">
        <w:rPr>
          <w:rFonts w:ascii="Times New Roman" w:hAnsi="Times New Roman" w:cs="Times New Roman"/>
          <w:sz w:val="24"/>
          <w:szCs w:val="24"/>
          <w:lang w:val="en-US"/>
        </w:rPr>
        <w:br/>
        <w:t>Are you never weary?</w:t>
      </w:r>
      <w:r w:rsidRPr="00B55AA9">
        <w:rPr>
          <w:rFonts w:ascii="Times New Roman" w:hAnsi="Times New Roman" w:cs="Times New Roman"/>
          <w:sz w:val="24"/>
          <w:szCs w:val="24"/>
          <w:lang w:val="en-US"/>
        </w:rPr>
        <w:br/>
        <w:t>When you reach the empty sky</w:t>
      </w:r>
      <w:r w:rsidRPr="00B55AA9">
        <w:rPr>
          <w:rFonts w:ascii="Times New Roman" w:hAnsi="Times New Roman" w:cs="Times New Roman"/>
          <w:sz w:val="24"/>
          <w:szCs w:val="24"/>
          <w:lang w:val="en-US"/>
        </w:rPr>
        <w:br/>
        <w:t>Are the clouds not dreary?</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Don't you sometimes long to be</w:t>
      </w:r>
      <w:r w:rsidRPr="00B55AA9">
        <w:rPr>
          <w:rFonts w:ascii="Times New Roman" w:hAnsi="Times New Roman" w:cs="Times New Roman"/>
          <w:sz w:val="24"/>
          <w:szCs w:val="24"/>
          <w:lang w:val="en-US"/>
        </w:rPr>
        <w:br/>
      </w:r>
      <w:proofErr w:type="gramStart"/>
      <w:r w:rsidRPr="00B55AA9">
        <w:rPr>
          <w:rFonts w:ascii="Times New Roman" w:hAnsi="Times New Roman" w:cs="Times New Roman"/>
          <w:sz w:val="24"/>
          <w:szCs w:val="24"/>
          <w:lang w:val="en-US"/>
        </w:rPr>
        <w:t>A</w:t>
      </w:r>
      <w:proofErr w:type="gramEnd"/>
      <w:r w:rsidRPr="00B55AA9">
        <w:rPr>
          <w:rFonts w:ascii="Times New Roman" w:hAnsi="Times New Roman" w:cs="Times New Roman"/>
          <w:sz w:val="24"/>
          <w:szCs w:val="24"/>
          <w:lang w:val="en-US"/>
        </w:rPr>
        <w:t xml:space="preserve"> silent goldfish in the sea?</w:t>
      </w:r>
      <w:r w:rsidRPr="00B55AA9">
        <w:rPr>
          <w:rFonts w:ascii="Times New Roman" w:hAnsi="Times New Roman" w:cs="Times New Roman"/>
          <w:sz w:val="24"/>
          <w:szCs w:val="24"/>
          <w:lang w:val="en-US"/>
        </w:rPr>
        <w:br/>
        <w:t>Goldfish, goldfish, diving deep</w:t>
      </w:r>
      <w:proofErr w:type="gramStart"/>
      <w:r w:rsidRPr="00B55AA9">
        <w:rPr>
          <w:rFonts w:ascii="Times New Roman" w:hAnsi="Times New Roman" w:cs="Times New Roman"/>
          <w:sz w:val="24"/>
          <w:szCs w:val="24"/>
          <w:lang w:val="en-US"/>
        </w:rPr>
        <w:t>,</w:t>
      </w:r>
      <w:proofErr w:type="gramEnd"/>
      <w:r w:rsidRPr="00B55AA9">
        <w:rPr>
          <w:rFonts w:ascii="Times New Roman" w:hAnsi="Times New Roman" w:cs="Times New Roman"/>
          <w:sz w:val="24"/>
          <w:szCs w:val="24"/>
          <w:lang w:val="en-US"/>
        </w:rPr>
        <w:br/>
        <w:t>Are you never sad, say?</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When you feel the cold waves creep</w:t>
      </w:r>
      <w:r w:rsidRPr="00B55AA9">
        <w:rPr>
          <w:rFonts w:ascii="Times New Roman" w:hAnsi="Times New Roman" w:cs="Times New Roman"/>
          <w:sz w:val="24"/>
          <w:szCs w:val="24"/>
          <w:lang w:val="en-US"/>
        </w:rPr>
        <w:br/>
        <w:t xml:space="preserve">Are you really glad, </w:t>
      </w:r>
      <w:proofErr w:type="gramStart"/>
      <w:r w:rsidRPr="00B55AA9">
        <w:rPr>
          <w:rFonts w:ascii="Times New Roman" w:hAnsi="Times New Roman" w:cs="Times New Roman"/>
          <w:sz w:val="24"/>
          <w:szCs w:val="24"/>
          <w:lang w:val="en-US"/>
        </w:rPr>
        <w:t>say ?</w:t>
      </w:r>
      <w:proofErr w:type="gramEnd"/>
      <w:r w:rsidRPr="00B55AA9">
        <w:rPr>
          <w:rFonts w:ascii="Times New Roman" w:hAnsi="Times New Roman" w:cs="Times New Roman"/>
          <w:sz w:val="24"/>
          <w:szCs w:val="24"/>
          <w:lang w:val="en-US"/>
        </w:rPr>
        <w:br/>
        <w:t>Don't you sometimes long to sing</w:t>
      </w:r>
      <w:r w:rsidRPr="00B55AA9">
        <w:rPr>
          <w:rFonts w:ascii="Times New Roman" w:hAnsi="Times New Roman" w:cs="Times New Roman"/>
          <w:sz w:val="24"/>
          <w:szCs w:val="24"/>
          <w:lang w:val="en-US"/>
        </w:rPr>
        <w:br/>
      </w:r>
      <w:proofErr w:type="gramStart"/>
      <w:r w:rsidRPr="00B55AA9">
        <w:rPr>
          <w:rFonts w:ascii="Times New Roman" w:hAnsi="Times New Roman" w:cs="Times New Roman"/>
          <w:sz w:val="24"/>
          <w:szCs w:val="24"/>
          <w:lang w:val="en-US"/>
        </w:rPr>
        <w:t>And</w:t>
      </w:r>
      <w:proofErr w:type="gramEnd"/>
      <w:r w:rsidRPr="00B55AA9">
        <w:rPr>
          <w:rFonts w:ascii="Times New Roman" w:hAnsi="Times New Roman" w:cs="Times New Roman"/>
          <w:sz w:val="24"/>
          <w:szCs w:val="24"/>
          <w:lang w:val="en-US"/>
        </w:rPr>
        <w:t xml:space="preserve"> be a lark-bird on the wing? (C</w:t>
      </w:r>
      <w:r w:rsidRPr="00B55AA9">
        <w:rPr>
          <w:rFonts w:ascii="Times New Roman" w:hAnsi="Times New Roman" w:cs="Times New Roman"/>
          <w:sz w:val="24"/>
          <w:szCs w:val="24"/>
        </w:rPr>
        <w:t>лайд</w:t>
      </w:r>
      <w:r w:rsidRPr="00B55AA9">
        <w:rPr>
          <w:rFonts w:ascii="Times New Roman" w:hAnsi="Times New Roman" w:cs="Times New Roman"/>
          <w:sz w:val="24"/>
          <w:szCs w:val="24"/>
          <w:lang w:val="en-US"/>
        </w:rPr>
        <w:t xml:space="preserve"> №11)</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Whose song is it? (C</w:t>
      </w:r>
      <w:r w:rsidRPr="00B55AA9">
        <w:rPr>
          <w:rFonts w:ascii="Times New Roman" w:hAnsi="Times New Roman" w:cs="Times New Roman"/>
          <w:sz w:val="24"/>
          <w:szCs w:val="24"/>
        </w:rPr>
        <w:t>лайд</w:t>
      </w:r>
      <w:r w:rsidRPr="00B55AA9">
        <w:rPr>
          <w:rFonts w:ascii="Times New Roman" w:hAnsi="Times New Roman" w:cs="Times New Roman"/>
          <w:sz w:val="24"/>
          <w:szCs w:val="24"/>
          <w:lang w:val="en-US"/>
        </w:rPr>
        <w:t xml:space="preserve"> №12)</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Pupil 8:</w:t>
      </w:r>
      <w:r w:rsidRPr="00B55AA9">
        <w:rPr>
          <w:rFonts w:ascii="Times New Roman" w:hAnsi="Times New Roman" w:cs="Times New Roman"/>
          <w:sz w:val="24"/>
          <w:szCs w:val="24"/>
          <w:lang w:val="en-US"/>
        </w:rPr>
        <w:t xml:space="preserve"> The cuckoo and the nightingale are singing birds.</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 xml:space="preserve">Nightingales are slightly, broad-tailed, rather plain. They have a brown </w:t>
      </w:r>
      <w:proofErr w:type="spellStart"/>
      <w:r w:rsidRPr="00B55AA9">
        <w:rPr>
          <w:rFonts w:ascii="Times New Roman" w:hAnsi="Times New Roman" w:cs="Times New Roman"/>
          <w:sz w:val="24"/>
          <w:szCs w:val="24"/>
          <w:lang w:val="en-US"/>
        </w:rPr>
        <w:t>colour</w:t>
      </w:r>
      <w:proofErr w:type="spellEnd"/>
      <w:r w:rsidRPr="00B55AA9">
        <w:rPr>
          <w:rFonts w:ascii="Times New Roman" w:hAnsi="Times New Roman" w:cs="Times New Roman"/>
          <w:sz w:val="24"/>
          <w:szCs w:val="24"/>
          <w:lang w:val="en-US"/>
        </w:rPr>
        <w:t xml:space="preserve">. Nightingales live in the UK and southern </w:t>
      </w:r>
      <w:proofErr w:type="gramStart"/>
      <w:r w:rsidRPr="00B55AA9">
        <w:rPr>
          <w:rFonts w:ascii="Times New Roman" w:hAnsi="Times New Roman" w:cs="Times New Roman"/>
          <w:sz w:val="24"/>
          <w:szCs w:val="24"/>
          <w:lang w:val="en-US"/>
        </w:rPr>
        <w:t>Europe .</w:t>
      </w:r>
      <w:proofErr w:type="gramEnd"/>
      <w:r w:rsidRPr="00B55AA9">
        <w:rPr>
          <w:rFonts w:ascii="Times New Roman" w:hAnsi="Times New Roman" w:cs="Times New Roman"/>
          <w:sz w:val="24"/>
          <w:szCs w:val="24"/>
          <w:lang w:val="en-US"/>
        </w:rPr>
        <w:t xml:space="preserve"> The nightingale is a secretive (</w:t>
      </w:r>
      <w:r w:rsidRPr="00B55AA9">
        <w:rPr>
          <w:rFonts w:ascii="Times New Roman" w:hAnsi="Times New Roman" w:cs="Times New Roman"/>
          <w:sz w:val="24"/>
          <w:szCs w:val="24"/>
        </w:rPr>
        <w:t>скрытная</w:t>
      </w:r>
      <w:r w:rsidRPr="00B55AA9">
        <w:rPr>
          <w:rFonts w:ascii="Times New Roman" w:hAnsi="Times New Roman" w:cs="Times New Roman"/>
          <w:sz w:val="24"/>
          <w:szCs w:val="24"/>
          <w:lang w:val="en-US"/>
        </w:rPr>
        <w:t>) bird. It likes nothing better than hiding (</w:t>
      </w:r>
      <w:r w:rsidRPr="00B55AA9">
        <w:rPr>
          <w:rFonts w:ascii="Times New Roman" w:hAnsi="Times New Roman" w:cs="Times New Roman"/>
          <w:sz w:val="24"/>
          <w:szCs w:val="24"/>
        </w:rPr>
        <w:t>прятаться</w:t>
      </w:r>
      <w:r w:rsidRPr="00B55AA9">
        <w:rPr>
          <w:rFonts w:ascii="Times New Roman" w:hAnsi="Times New Roman" w:cs="Times New Roman"/>
          <w:sz w:val="24"/>
          <w:szCs w:val="24"/>
          <w:lang w:val="en-US"/>
        </w:rPr>
        <w:t xml:space="preserve">) in the middle of </w:t>
      </w:r>
      <w:proofErr w:type="gramStart"/>
      <w:r w:rsidRPr="00B55AA9">
        <w:rPr>
          <w:rFonts w:ascii="Times New Roman" w:hAnsi="Times New Roman" w:cs="Times New Roman"/>
          <w:sz w:val="24"/>
          <w:szCs w:val="24"/>
          <w:lang w:val="en-US"/>
        </w:rPr>
        <w:t>a  bush</w:t>
      </w:r>
      <w:proofErr w:type="gramEnd"/>
      <w:r w:rsidRPr="00B55AA9">
        <w:rPr>
          <w:rFonts w:ascii="Times New Roman" w:hAnsi="Times New Roman" w:cs="Times New Roman"/>
          <w:sz w:val="24"/>
          <w:szCs w:val="24"/>
          <w:lang w:val="en-US"/>
        </w:rPr>
        <w:t xml:space="preserve"> or thicket. </w:t>
      </w:r>
      <w:proofErr w:type="gramStart"/>
      <w:r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rPr>
        <w:t>заросли</w:t>
      </w:r>
      <w:proofErr w:type="gramEnd"/>
      <w:r w:rsidRPr="00B55AA9">
        <w:rPr>
          <w:rFonts w:ascii="Times New Roman" w:hAnsi="Times New Roman" w:cs="Times New Roman"/>
          <w:sz w:val="24"/>
          <w:szCs w:val="24"/>
          <w:lang w:val="en-US"/>
        </w:rPr>
        <w:t xml:space="preserve">). Nightingales arrive in April and sing until late May and early June. They leave again from July to August. They </w:t>
      </w:r>
      <w:proofErr w:type="gramStart"/>
      <w:r w:rsidRPr="00B55AA9">
        <w:rPr>
          <w:rFonts w:ascii="Times New Roman" w:hAnsi="Times New Roman" w:cs="Times New Roman"/>
          <w:sz w:val="24"/>
          <w:szCs w:val="24"/>
          <w:lang w:val="en-US"/>
        </w:rPr>
        <w:t>can  sing</w:t>
      </w:r>
      <w:proofErr w:type="gramEnd"/>
      <w:r w:rsidRPr="00B55AA9">
        <w:rPr>
          <w:rFonts w:ascii="Times New Roman" w:hAnsi="Times New Roman" w:cs="Times New Roman"/>
          <w:sz w:val="24"/>
          <w:szCs w:val="24"/>
          <w:lang w:val="en-US"/>
        </w:rPr>
        <w:t xml:space="preserve">  day and night. The famous song is of high quality, with a fast succession (</w:t>
      </w:r>
      <w:r w:rsidRPr="00B55AA9">
        <w:rPr>
          <w:rFonts w:ascii="Times New Roman" w:hAnsi="Times New Roman" w:cs="Times New Roman"/>
          <w:sz w:val="24"/>
          <w:szCs w:val="24"/>
        </w:rPr>
        <w:t>наследование</w:t>
      </w:r>
      <w:r w:rsidRPr="00B55AA9">
        <w:rPr>
          <w:rFonts w:ascii="Times New Roman" w:hAnsi="Times New Roman" w:cs="Times New Roman"/>
          <w:sz w:val="24"/>
          <w:szCs w:val="24"/>
          <w:lang w:val="en-US"/>
        </w:rPr>
        <w:t xml:space="preserve">)   and it also has a rich, bright, loud </w:t>
      </w:r>
      <w:proofErr w:type="gramStart"/>
      <w:r w:rsidRPr="00B55AA9">
        <w:rPr>
          <w:rFonts w:ascii="Times New Roman" w:hAnsi="Times New Roman" w:cs="Times New Roman"/>
          <w:sz w:val="24"/>
          <w:szCs w:val="24"/>
          <w:lang w:val="en-US"/>
        </w:rPr>
        <w:t>voice  of</w:t>
      </w:r>
      <w:proofErr w:type="gramEnd"/>
      <w:r w:rsidRPr="00B55AA9">
        <w:rPr>
          <w:rFonts w:ascii="Times New Roman" w:hAnsi="Times New Roman" w:cs="Times New Roman"/>
          <w:sz w:val="24"/>
          <w:szCs w:val="24"/>
          <w:lang w:val="en-US"/>
        </w:rPr>
        <w:t xml:space="preserve"> that few other species can match.  They</w:t>
      </w:r>
      <w:r w:rsidR="00294935"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eat</w:t>
      </w:r>
      <w:r w:rsidR="00294935"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insects.  (</w:t>
      </w:r>
      <w:proofErr w:type="gramStart"/>
      <w:r w:rsidRPr="00B55AA9">
        <w:rPr>
          <w:rFonts w:ascii="Times New Roman" w:hAnsi="Times New Roman" w:cs="Times New Roman"/>
          <w:sz w:val="24"/>
          <w:szCs w:val="24"/>
        </w:rPr>
        <w:t>Слайд</w:t>
      </w:r>
      <w:r w:rsidRPr="00B55AA9">
        <w:rPr>
          <w:rFonts w:ascii="Times New Roman" w:hAnsi="Times New Roman" w:cs="Times New Roman"/>
          <w:sz w:val="24"/>
          <w:szCs w:val="24"/>
          <w:lang w:val="en-US"/>
        </w:rPr>
        <w:t xml:space="preserve">  №</w:t>
      </w:r>
      <w:proofErr w:type="gramEnd"/>
      <w:r w:rsidRPr="00B55AA9">
        <w:rPr>
          <w:rFonts w:ascii="Times New Roman" w:hAnsi="Times New Roman" w:cs="Times New Roman"/>
          <w:sz w:val="24"/>
          <w:szCs w:val="24"/>
          <w:lang w:val="en-US"/>
        </w:rPr>
        <w:t>12)</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But there are rear birds too. Maybe you know them </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 xml:space="preserve">Pupil 9: The swan is a large aquatic bird closely related to geese and ducks. There are actually black swans as well as white swans. Black swans are native to Australia and New Zealand. It has a long neck, streamlines body and webbed leg and strong legs which helps to swim. Its habitat is pond, lake </w:t>
      </w:r>
      <w:proofErr w:type="gramStart"/>
      <w:r w:rsidRPr="00B55AA9">
        <w:rPr>
          <w:rFonts w:ascii="Times New Roman" w:hAnsi="Times New Roman" w:cs="Times New Roman"/>
          <w:sz w:val="24"/>
          <w:szCs w:val="24"/>
          <w:lang w:val="en-US"/>
        </w:rPr>
        <w:t>and  river</w:t>
      </w:r>
      <w:proofErr w:type="gramEnd"/>
      <w:r w:rsidRPr="00B55AA9">
        <w:rPr>
          <w:rFonts w:ascii="Times New Roman" w:hAnsi="Times New Roman" w:cs="Times New Roman"/>
          <w:sz w:val="24"/>
          <w:szCs w:val="24"/>
          <w:lang w:val="en-US"/>
        </w:rPr>
        <w:t xml:space="preserve"> etc. The life span of swan is 8 to 12 years. Swans are omnivorous birds but have a vegetarian diet. Swans eat underwater vegetation such as water plants. They eat seeds, berries and insects too.</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Pupil 7:</w:t>
      </w:r>
      <w:r w:rsidRPr="00B55AA9">
        <w:rPr>
          <w:rFonts w:ascii="Times New Roman" w:hAnsi="Times New Roman" w:cs="Times New Roman"/>
          <w:sz w:val="24"/>
          <w:szCs w:val="24"/>
          <w:lang w:val="en-US"/>
        </w:rPr>
        <w:t xml:space="preserve"> The parrot is a very </w:t>
      </w:r>
      <w:proofErr w:type="spellStart"/>
      <w:r w:rsidRPr="00B55AA9">
        <w:rPr>
          <w:rFonts w:ascii="Times New Roman" w:hAnsi="Times New Roman" w:cs="Times New Roman"/>
          <w:sz w:val="24"/>
          <w:szCs w:val="24"/>
          <w:lang w:val="en-US"/>
        </w:rPr>
        <w:t>colourful</w:t>
      </w:r>
      <w:proofErr w:type="spellEnd"/>
      <w:r w:rsidRPr="00B55AA9">
        <w:rPr>
          <w:rFonts w:ascii="Times New Roman" w:hAnsi="Times New Roman" w:cs="Times New Roman"/>
          <w:sz w:val="24"/>
          <w:szCs w:val="24"/>
          <w:lang w:val="en-US"/>
        </w:rPr>
        <w:t xml:space="preserve"> and beautiful bird. It has red curved beak and strong legs that end with four toes. Its feathers are green. Some of parrots have red feathers at the top. There is a black ring around the neck of it. It lives in the hollows of trees. It builds nest and lays its eggs in it. It eats grains, fruits, leaves, seeds and boiled rice too. It is fond of fruits such as mangoes, nuts, pears, etc. It flies very fast and often flies in flocks. </w:t>
      </w:r>
      <w:proofErr w:type="gramStart"/>
      <w:r w:rsidRPr="00B55AA9">
        <w:rPr>
          <w:rFonts w:ascii="Times New Roman" w:hAnsi="Times New Roman" w:cs="Times New Roman"/>
          <w:sz w:val="24"/>
          <w:szCs w:val="24"/>
          <w:lang w:val="en-US"/>
        </w:rPr>
        <w:t>Parrot  is</w:t>
      </w:r>
      <w:proofErr w:type="gramEnd"/>
      <w:r w:rsidRPr="00B55AA9">
        <w:rPr>
          <w:rFonts w:ascii="Times New Roman" w:hAnsi="Times New Roman" w:cs="Times New Roman"/>
          <w:sz w:val="24"/>
          <w:szCs w:val="24"/>
          <w:lang w:val="en-US"/>
        </w:rPr>
        <w:t xml:space="preserve"> an intelligent bird. The parrot can be trained to talk. It is able to imitate human voice. Many</w:t>
      </w:r>
      <w:r w:rsidR="007413C1"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people</w:t>
      </w:r>
      <w:r w:rsidR="007413C1"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train</w:t>
      </w:r>
      <w:r w:rsidR="007413C1"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parrots</w:t>
      </w:r>
      <w:r w:rsidR="007413C1"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to</w:t>
      </w:r>
      <w:r w:rsidR="007413C1"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do</w:t>
      </w:r>
      <w:r w:rsidR="007413C1"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wonderful</w:t>
      </w:r>
      <w:r w:rsidR="007413C1"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things. (</w:t>
      </w:r>
      <w:proofErr w:type="gramStart"/>
      <w:r w:rsidRPr="00B55AA9">
        <w:rPr>
          <w:rFonts w:ascii="Times New Roman" w:hAnsi="Times New Roman" w:cs="Times New Roman"/>
          <w:sz w:val="24"/>
          <w:szCs w:val="24"/>
          <w:lang w:val="en-US"/>
        </w:rPr>
        <w:t>C</w:t>
      </w:r>
      <w:r w:rsidRPr="00B55AA9">
        <w:rPr>
          <w:rFonts w:ascii="Times New Roman" w:hAnsi="Times New Roman" w:cs="Times New Roman"/>
          <w:sz w:val="24"/>
          <w:szCs w:val="24"/>
        </w:rPr>
        <w:t>лайд</w:t>
      </w:r>
      <w:r w:rsidRPr="00B55AA9">
        <w:rPr>
          <w:rFonts w:ascii="Times New Roman" w:hAnsi="Times New Roman" w:cs="Times New Roman"/>
          <w:sz w:val="24"/>
          <w:szCs w:val="24"/>
          <w:lang w:val="en-US"/>
        </w:rPr>
        <w:t xml:space="preserve">  №</w:t>
      </w:r>
      <w:proofErr w:type="gramEnd"/>
      <w:r w:rsidRPr="00B55AA9">
        <w:rPr>
          <w:rFonts w:ascii="Times New Roman" w:hAnsi="Times New Roman" w:cs="Times New Roman"/>
          <w:sz w:val="24"/>
          <w:szCs w:val="24"/>
          <w:lang w:val="en-US"/>
        </w:rPr>
        <w:t>14)</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Are birds our friends?   </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t>-</w:t>
      </w:r>
      <w:r w:rsidR="00294935" w:rsidRPr="00B55AA9">
        <w:rPr>
          <w:rFonts w:ascii="Times New Roman" w:hAnsi="Times New Roman" w:cs="Times New Roman"/>
          <w:b/>
          <w:sz w:val="24"/>
          <w:szCs w:val="24"/>
          <w:lang w:val="en-US"/>
        </w:rPr>
        <w:t xml:space="preserve">Pupil: </w:t>
      </w:r>
      <w:r w:rsidR="00294935"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Birds are our friends.</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b/>
          <w:sz w:val="24"/>
          <w:szCs w:val="24"/>
          <w:lang w:val="en-US"/>
        </w:rPr>
        <w:t>Teacher:</w:t>
      </w:r>
      <w:r w:rsidRPr="00B55AA9">
        <w:rPr>
          <w:rFonts w:ascii="Times New Roman" w:hAnsi="Times New Roman" w:cs="Times New Roman"/>
          <w:sz w:val="24"/>
          <w:szCs w:val="24"/>
          <w:lang w:val="en-US"/>
        </w:rPr>
        <w:t xml:space="preserve"> Are they useful?</w:t>
      </w:r>
    </w:p>
    <w:p w:rsidR="00DE1E0B" w:rsidRPr="00B55AA9" w:rsidRDefault="00DE1E0B" w:rsidP="00DE1E0B">
      <w:pPr>
        <w:rPr>
          <w:rFonts w:ascii="Times New Roman" w:hAnsi="Times New Roman" w:cs="Times New Roman"/>
          <w:sz w:val="24"/>
          <w:szCs w:val="24"/>
          <w:lang w:val="en-US"/>
        </w:rPr>
      </w:pPr>
      <w:r w:rsidRPr="00B55AA9">
        <w:rPr>
          <w:rFonts w:ascii="Times New Roman" w:hAnsi="Times New Roman" w:cs="Times New Roman"/>
          <w:sz w:val="24"/>
          <w:szCs w:val="24"/>
          <w:lang w:val="en-US"/>
        </w:rPr>
        <w:lastRenderedPageBreak/>
        <w:t>-</w:t>
      </w:r>
      <w:r w:rsidR="00294935" w:rsidRPr="00B55AA9">
        <w:rPr>
          <w:rFonts w:ascii="Times New Roman" w:hAnsi="Times New Roman" w:cs="Times New Roman"/>
          <w:b/>
          <w:sz w:val="24"/>
          <w:szCs w:val="24"/>
          <w:lang w:val="en-US"/>
        </w:rPr>
        <w:t xml:space="preserve"> Pupil:</w:t>
      </w:r>
      <w:r w:rsidRPr="00B55AA9">
        <w:rPr>
          <w:rFonts w:ascii="Times New Roman" w:hAnsi="Times New Roman" w:cs="Times New Roman"/>
          <w:sz w:val="24"/>
          <w:szCs w:val="24"/>
          <w:lang w:val="en-US"/>
        </w:rPr>
        <w:t xml:space="preserve"> They all are very useful because they control pests that destroy crops.</w:t>
      </w:r>
      <w:r w:rsidR="006B6811" w:rsidRPr="00B55AA9">
        <w:rPr>
          <w:rFonts w:ascii="Times New Roman" w:hAnsi="Times New Roman" w:cs="Times New Roman"/>
          <w:sz w:val="24"/>
          <w:szCs w:val="24"/>
          <w:lang w:val="en-US"/>
        </w:rPr>
        <w:t xml:space="preserve"> </w:t>
      </w:r>
      <w:r w:rsidR="001255CA" w:rsidRPr="00B55AA9">
        <w:rPr>
          <w:rFonts w:ascii="Times New Roman" w:hAnsi="Times New Roman" w:cs="Times New Roman"/>
          <w:sz w:val="24"/>
          <w:szCs w:val="24"/>
          <w:lang w:val="en-US"/>
        </w:rPr>
        <w:t xml:space="preserve">Birds are best natural cleaners and strict sanitarians </w:t>
      </w:r>
      <w:proofErr w:type="gramStart"/>
      <w:r w:rsidR="006B6811" w:rsidRPr="00B55AA9">
        <w:rPr>
          <w:rFonts w:ascii="Times New Roman" w:hAnsi="Times New Roman" w:cs="Times New Roman"/>
          <w:sz w:val="24"/>
          <w:szCs w:val="24"/>
          <w:lang w:val="en-US"/>
        </w:rPr>
        <w:t>We</w:t>
      </w:r>
      <w:proofErr w:type="gramEnd"/>
      <w:r w:rsidR="006B6811" w:rsidRPr="00B55AA9">
        <w:rPr>
          <w:rFonts w:ascii="Times New Roman" w:hAnsi="Times New Roman" w:cs="Times New Roman"/>
          <w:sz w:val="24"/>
          <w:szCs w:val="24"/>
          <w:lang w:val="en-US"/>
        </w:rPr>
        <w:t xml:space="preserve"> should protect them. </w:t>
      </w:r>
    </w:p>
    <w:p w:rsidR="00DE1E0B" w:rsidRPr="00B55AA9" w:rsidRDefault="00DE1E0B" w:rsidP="001255CA">
      <w:pPr>
        <w:rPr>
          <w:rFonts w:ascii="Times New Roman" w:hAnsi="Times New Roman" w:cs="Times New Roman"/>
          <w:sz w:val="24"/>
          <w:szCs w:val="24"/>
        </w:rPr>
      </w:pPr>
      <w:r w:rsidRPr="00B55AA9">
        <w:rPr>
          <w:rFonts w:ascii="Times New Roman" w:hAnsi="Times New Roman" w:cs="Times New Roman"/>
          <w:sz w:val="24"/>
          <w:szCs w:val="24"/>
        </w:rPr>
        <w:t>-</w:t>
      </w:r>
      <w:r w:rsidRPr="00B55AA9">
        <w:rPr>
          <w:rFonts w:ascii="Times New Roman" w:hAnsi="Times New Roman" w:cs="Times New Roman"/>
          <w:sz w:val="24"/>
          <w:szCs w:val="24"/>
        </w:rPr>
        <w:tab/>
      </w:r>
      <w:r w:rsidR="001255CA" w:rsidRPr="00B55AA9">
        <w:rPr>
          <w:rFonts w:ascii="Times New Roman" w:hAnsi="Times New Roman" w:cs="Times New Roman"/>
          <w:sz w:val="24"/>
          <w:szCs w:val="24"/>
        </w:rPr>
        <w:t>Учащиеся угадывают голоса птиц  (включаются слайды с№13 – 19 с голосами птиц: жаворонка, воробья, совы, кукушки, лебедя).</w:t>
      </w:r>
      <w:r w:rsidRPr="00B55AA9">
        <w:rPr>
          <w:rFonts w:ascii="Times New Roman" w:hAnsi="Times New Roman" w:cs="Times New Roman"/>
          <w:sz w:val="24"/>
          <w:szCs w:val="24"/>
        </w:rPr>
        <w:tab/>
        <w:t xml:space="preserve"> </w:t>
      </w:r>
    </w:p>
    <w:p w:rsidR="00165709" w:rsidRPr="00B55AA9" w:rsidRDefault="00DE1E0B" w:rsidP="005330A9">
      <w:pPr>
        <w:numPr>
          <w:ilvl w:val="0"/>
          <w:numId w:val="1"/>
        </w:numPr>
        <w:rPr>
          <w:rFonts w:ascii="Times New Roman" w:hAnsi="Times New Roman" w:cs="Times New Roman"/>
          <w:sz w:val="24"/>
          <w:szCs w:val="24"/>
          <w:lang w:val="en-US"/>
        </w:rPr>
      </w:pPr>
      <w:r w:rsidRPr="00B55AA9">
        <w:rPr>
          <w:rFonts w:ascii="Times New Roman" w:hAnsi="Times New Roman" w:cs="Times New Roman"/>
          <w:sz w:val="24"/>
          <w:szCs w:val="24"/>
          <w:lang w:val="en-US"/>
        </w:rPr>
        <w:t>Teacher: Guess</w:t>
      </w:r>
      <w:r w:rsidR="005330A9"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the</w:t>
      </w:r>
      <w:r w:rsidR="005330A9" w:rsidRPr="00B55AA9">
        <w:rPr>
          <w:rFonts w:ascii="Times New Roman" w:hAnsi="Times New Roman" w:cs="Times New Roman"/>
          <w:sz w:val="24"/>
          <w:szCs w:val="24"/>
          <w:lang w:val="en-US"/>
        </w:rPr>
        <w:t xml:space="preserve"> </w:t>
      </w:r>
      <w:r w:rsidRPr="00B55AA9">
        <w:rPr>
          <w:rFonts w:ascii="Times New Roman" w:hAnsi="Times New Roman" w:cs="Times New Roman"/>
          <w:sz w:val="24"/>
          <w:szCs w:val="24"/>
          <w:lang w:val="en-US"/>
        </w:rPr>
        <w:t>birds!</w:t>
      </w:r>
      <w:r w:rsidR="005330A9" w:rsidRPr="00B55AA9">
        <w:rPr>
          <w:rFonts w:ascii="Times New Roman" w:eastAsia="+mn-ea" w:hAnsi="Times New Roman" w:cs="Times New Roman"/>
          <w:color w:val="3E3D2D"/>
          <w:kern w:val="24"/>
          <w:sz w:val="24"/>
          <w:szCs w:val="24"/>
          <w:lang w:val="en-US" w:eastAsia="ru-RU"/>
        </w:rPr>
        <w:t xml:space="preserve"> </w:t>
      </w:r>
      <w:r w:rsidR="003E5D17" w:rsidRPr="00B55AA9">
        <w:rPr>
          <w:rFonts w:ascii="Times New Roman" w:hAnsi="Times New Roman" w:cs="Times New Roman"/>
          <w:sz w:val="24"/>
          <w:szCs w:val="24"/>
          <w:lang w:val="en-US"/>
        </w:rPr>
        <w:t xml:space="preserve">Sparrowswanparrotwoodpeckerowlcrowpigeonswallowstarlingkookaburranightingale </w:t>
      </w:r>
    </w:p>
    <w:p w:rsidR="00DE1E0B" w:rsidRPr="00B55AA9" w:rsidRDefault="00DE1E0B" w:rsidP="00DE1E0B">
      <w:pPr>
        <w:rPr>
          <w:rFonts w:ascii="Times New Roman" w:hAnsi="Times New Roman" w:cs="Times New Roman"/>
          <w:sz w:val="24"/>
          <w:szCs w:val="24"/>
          <w:lang w:val="en-US"/>
        </w:rPr>
      </w:pPr>
    </w:p>
    <w:p w:rsidR="005330A9" w:rsidRPr="00B55AA9" w:rsidRDefault="005330A9" w:rsidP="00DE1E0B">
      <w:pPr>
        <w:rPr>
          <w:rFonts w:ascii="Times New Roman" w:hAnsi="Times New Roman" w:cs="Times New Roman"/>
          <w:sz w:val="24"/>
          <w:szCs w:val="24"/>
          <w:lang w:val="en-US"/>
        </w:rPr>
      </w:pPr>
    </w:p>
    <w:p w:rsidR="00DE1E0B" w:rsidRPr="00B55AA9" w:rsidRDefault="00DE1E0B" w:rsidP="00DE1E0B">
      <w:pPr>
        <w:rPr>
          <w:rFonts w:ascii="Times New Roman" w:hAnsi="Times New Roman" w:cs="Times New Roman"/>
          <w:sz w:val="24"/>
          <w:szCs w:val="24"/>
          <w:lang w:val="en-US"/>
        </w:rPr>
      </w:pPr>
    </w:p>
    <w:p w:rsidR="00DE1E0B" w:rsidRPr="00B55AA9" w:rsidRDefault="00DE1E0B" w:rsidP="00DE1E0B">
      <w:pPr>
        <w:rPr>
          <w:rFonts w:ascii="Times New Roman" w:hAnsi="Times New Roman" w:cs="Times New Roman"/>
          <w:sz w:val="24"/>
          <w:szCs w:val="24"/>
        </w:rPr>
      </w:pPr>
      <w:r w:rsidRPr="00B55AA9">
        <w:rPr>
          <w:rFonts w:ascii="Times New Roman" w:hAnsi="Times New Roman" w:cs="Times New Roman"/>
          <w:noProof/>
          <w:sz w:val="24"/>
          <w:szCs w:val="24"/>
          <w:lang w:eastAsia="ru-RU"/>
        </w:rPr>
        <w:drawing>
          <wp:inline distT="0" distB="0" distL="0" distR="0">
            <wp:extent cx="4486910" cy="5060315"/>
            <wp:effectExtent l="0" t="0" r="889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6910" cy="5060315"/>
                    </a:xfrm>
                    <a:prstGeom prst="rect">
                      <a:avLst/>
                    </a:prstGeom>
                    <a:noFill/>
                  </pic:spPr>
                </pic:pic>
              </a:graphicData>
            </a:graphic>
          </wp:inline>
        </w:drawing>
      </w:r>
    </w:p>
    <w:p w:rsidR="00DE1E0B" w:rsidRPr="00B55AA9" w:rsidRDefault="00DE1E0B" w:rsidP="00DE1E0B">
      <w:pPr>
        <w:rPr>
          <w:rFonts w:ascii="Times New Roman" w:hAnsi="Times New Roman" w:cs="Times New Roman"/>
          <w:sz w:val="24"/>
          <w:szCs w:val="24"/>
          <w:lang w:val="en-US"/>
        </w:rPr>
      </w:pPr>
    </w:p>
    <w:p w:rsidR="00DE1E0B" w:rsidRPr="00B55AA9" w:rsidRDefault="00DE1E0B" w:rsidP="00DE1E0B">
      <w:pPr>
        <w:rPr>
          <w:rFonts w:ascii="Times New Roman" w:hAnsi="Times New Roman" w:cs="Times New Roman"/>
          <w:sz w:val="24"/>
          <w:szCs w:val="24"/>
          <w:lang w:val="en-US"/>
        </w:rPr>
      </w:pPr>
    </w:p>
    <w:p w:rsidR="00DE1E0B" w:rsidRPr="00B55AA9" w:rsidRDefault="00DE1E0B" w:rsidP="00DE1E0B">
      <w:pPr>
        <w:rPr>
          <w:rFonts w:ascii="Times New Roman" w:hAnsi="Times New Roman" w:cs="Times New Roman"/>
          <w:sz w:val="24"/>
          <w:szCs w:val="24"/>
          <w:lang w:val="en-US"/>
        </w:rPr>
      </w:pPr>
    </w:p>
    <w:sectPr w:rsidR="00DE1E0B" w:rsidRPr="00B55AA9" w:rsidSect="00FB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842"/>
    <w:multiLevelType w:val="multilevel"/>
    <w:tmpl w:val="F552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D6D83"/>
    <w:multiLevelType w:val="multilevel"/>
    <w:tmpl w:val="FA84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32687"/>
    <w:multiLevelType w:val="multilevel"/>
    <w:tmpl w:val="86D8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43123"/>
    <w:multiLevelType w:val="multilevel"/>
    <w:tmpl w:val="AE34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CE6543"/>
    <w:multiLevelType w:val="hybridMultilevel"/>
    <w:tmpl w:val="B742D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27B79"/>
    <w:multiLevelType w:val="multilevel"/>
    <w:tmpl w:val="3250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741771"/>
    <w:multiLevelType w:val="multilevel"/>
    <w:tmpl w:val="092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D0AB5"/>
    <w:multiLevelType w:val="hybridMultilevel"/>
    <w:tmpl w:val="27D2F4A2"/>
    <w:lvl w:ilvl="0" w:tplc="AA46D3BC">
      <w:start w:val="1"/>
      <w:numFmt w:val="bullet"/>
      <w:lvlText w:val=""/>
      <w:lvlJc w:val="left"/>
      <w:pPr>
        <w:tabs>
          <w:tab w:val="num" w:pos="720"/>
        </w:tabs>
        <w:ind w:left="720" w:hanging="360"/>
      </w:pPr>
      <w:rPr>
        <w:rFonts w:ascii="Wingdings 2" w:hAnsi="Wingdings 2" w:hint="default"/>
      </w:rPr>
    </w:lvl>
    <w:lvl w:ilvl="1" w:tplc="803AAB4E" w:tentative="1">
      <w:start w:val="1"/>
      <w:numFmt w:val="bullet"/>
      <w:lvlText w:val=""/>
      <w:lvlJc w:val="left"/>
      <w:pPr>
        <w:tabs>
          <w:tab w:val="num" w:pos="1440"/>
        </w:tabs>
        <w:ind w:left="1440" w:hanging="360"/>
      </w:pPr>
      <w:rPr>
        <w:rFonts w:ascii="Wingdings 2" w:hAnsi="Wingdings 2" w:hint="default"/>
      </w:rPr>
    </w:lvl>
    <w:lvl w:ilvl="2" w:tplc="6A6C1BF6" w:tentative="1">
      <w:start w:val="1"/>
      <w:numFmt w:val="bullet"/>
      <w:lvlText w:val=""/>
      <w:lvlJc w:val="left"/>
      <w:pPr>
        <w:tabs>
          <w:tab w:val="num" w:pos="2160"/>
        </w:tabs>
        <w:ind w:left="2160" w:hanging="360"/>
      </w:pPr>
      <w:rPr>
        <w:rFonts w:ascii="Wingdings 2" w:hAnsi="Wingdings 2" w:hint="default"/>
      </w:rPr>
    </w:lvl>
    <w:lvl w:ilvl="3" w:tplc="0F9E9350" w:tentative="1">
      <w:start w:val="1"/>
      <w:numFmt w:val="bullet"/>
      <w:lvlText w:val=""/>
      <w:lvlJc w:val="left"/>
      <w:pPr>
        <w:tabs>
          <w:tab w:val="num" w:pos="2880"/>
        </w:tabs>
        <w:ind w:left="2880" w:hanging="360"/>
      </w:pPr>
      <w:rPr>
        <w:rFonts w:ascii="Wingdings 2" w:hAnsi="Wingdings 2" w:hint="default"/>
      </w:rPr>
    </w:lvl>
    <w:lvl w:ilvl="4" w:tplc="DAD2411C" w:tentative="1">
      <w:start w:val="1"/>
      <w:numFmt w:val="bullet"/>
      <w:lvlText w:val=""/>
      <w:lvlJc w:val="left"/>
      <w:pPr>
        <w:tabs>
          <w:tab w:val="num" w:pos="3600"/>
        </w:tabs>
        <w:ind w:left="3600" w:hanging="360"/>
      </w:pPr>
      <w:rPr>
        <w:rFonts w:ascii="Wingdings 2" w:hAnsi="Wingdings 2" w:hint="default"/>
      </w:rPr>
    </w:lvl>
    <w:lvl w:ilvl="5" w:tplc="500EB440" w:tentative="1">
      <w:start w:val="1"/>
      <w:numFmt w:val="bullet"/>
      <w:lvlText w:val=""/>
      <w:lvlJc w:val="left"/>
      <w:pPr>
        <w:tabs>
          <w:tab w:val="num" w:pos="4320"/>
        </w:tabs>
        <w:ind w:left="4320" w:hanging="360"/>
      </w:pPr>
      <w:rPr>
        <w:rFonts w:ascii="Wingdings 2" w:hAnsi="Wingdings 2" w:hint="default"/>
      </w:rPr>
    </w:lvl>
    <w:lvl w:ilvl="6" w:tplc="7BECB006" w:tentative="1">
      <w:start w:val="1"/>
      <w:numFmt w:val="bullet"/>
      <w:lvlText w:val=""/>
      <w:lvlJc w:val="left"/>
      <w:pPr>
        <w:tabs>
          <w:tab w:val="num" w:pos="5040"/>
        </w:tabs>
        <w:ind w:left="5040" w:hanging="360"/>
      </w:pPr>
      <w:rPr>
        <w:rFonts w:ascii="Wingdings 2" w:hAnsi="Wingdings 2" w:hint="default"/>
      </w:rPr>
    </w:lvl>
    <w:lvl w:ilvl="7" w:tplc="4838F2B0" w:tentative="1">
      <w:start w:val="1"/>
      <w:numFmt w:val="bullet"/>
      <w:lvlText w:val=""/>
      <w:lvlJc w:val="left"/>
      <w:pPr>
        <w:tabs>
          <w:tab w:val="num" w:pos="5760"/>
        </w:tabs>
        <w:ind w:left="5760" w:hanging="360"/>
      </w:pPr>
      <w:rPr>
        <w:rFonts w:ascii="Wingdings 2" w:hAnsi="Wingdings 2" w:hint="default"/>
      </w:rPr>
    </w:lvl>
    <w:lvl w:ilvl="8" w:tplc="01CE88C4" w:tentative="1">
      <w:start w:val="1"/>
      <w:numFmt w:val="bullet"/>
      <w:lvlText w:val=""/>
      <w:lvlJc w:val="left"/>
      <w:pPr>
        <w:tabs>
          <w:tab w:val="num" w:pos="6480"/>
        </w:tabs>
        <w:ind w:left="6480" w:hanging="360"/>
      </w:pPr>
      <w:rPr>
        <w:rFonts w:ascii="Wingdings 2" w:hAnsi="Wingdings 2" w:hint="default"/>
      </w:rPr>
    </w:lvl>
  </w:abstractNum>
  <w:abstractNum w:abstractNumId="8">
    <w:nsid w:val="4ED63C73"/>
    <w:multiLevelType w:val="multilevel"/>
    <w:tmpl w:val="A7FAA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D1DBC"/>
    <w:multiLevelType w:val="multilevel"/>
    <w:tmpl w:val="EB4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
  </w:num>
  <w:num w:numId="4">
    <w:abstractNumId w:val="1"/>
  </w:num>
  <w:num w:numId="5">
    <w:abstractNumId w:val="3"/>
  </w:num>
  <w:num w:numId="6">
    <w:abstractNumId w:val="9"/>
  </w:num>
  <w:num w:numId="7">
    <w:abstractNumId w:val="0"/>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7366D"/>
    <w:rsid w:val="00000103"/>
    <w:rsid w:val="000015CB"/>
    <w:rsid w:val="00003693"/>
    <w:rsid w:val="00005EC5"/>
    <w:rsid w:val="0001008C"/>
    <w:rsid w:val="000137EE"/>
    <w:rsid w:val="0001608D"/>
    <w:rsid w:val="000204B5"/>
    <w:rsid w:val="00022863"/>
    <w:rsid w:val="0003052C"/>
    <w:rsid w:val="00032485"/>
    <w:rsid w:val="00035E75"/>
    <w:rsid w:val="00036C4B"/>
    <w:rsid w:val="000372F7"/>
    <w:rsid w:val="0004231A"/>
    <w:rsid w:val="0004496B"/>
    <w:rsid w:val="00045969"/>
    <w:rsid w:val="00047019"/>
    <w:rsid w:val="00047363"/>
    <w:rsid w:val="000477FD"/>
    <w:rsid w:val="000502D2"/>
    <w:rsid w:val="00052661"/>
    <w:rsid w:val="00054079"/>
    <w:rsid w:val="00054449"/>
    <w:rsid w:val="00054BB7"/>
    <w:rsid w:val="00057B0C"/>
    <w:rsid w:val="00060828"/>
    <w:rsid w:val="0006378A"/>
    <w:rsid w:val="00063F8D"/>
    <w:rsid w:val="000743BE"/>
    <w:rsid w:val="0007568C"/>
    <w:rsid w:val="00075A8B"/>
    <w:rsid w:val="0007671F"/>
    <w:rsid w:val="00076BA6"/>
    <w:rsid w:val="0007778F"/>
    <w:rsid w:val="00080EFA"/>
    <w:rsid w:val="00082C45"/>
    <w:rsid w:val="00084945"/>
    <w:rsid w:val="00086C26"/>
    <w:rsid w:val="000A13F6"/>
    <w:rsid w:val="000A1B43"/>
    <w:rsid w:val="000A44C4"/>
    <w:rsid w:val="000B1B2F"/>
    <w:rsid w:val="000B1F99"/>
    <w:rsid w:val="000B2D1A"/>
    <w:rsid w:val="000B6920"/>
    <w:rsid w:val="000C04D6"/>
    <w:rsid w:val="000C0817"/>
    <w:rsid w:val="000C29F5"/>
    <w:rsid w:val="000C4934"/>
    <w:rsid w:val="000C5204"/>
    <w:rsid w:val="000C628E"/>
    <w:rsid w:val="000C6E48"/>
    <w:rsid w:val="000D665D"/>
    <w:rsid w:val="000F0036"/>
    <w:rsid w:val="000F490D"/>
    <w:rsid w:val="000F72D5"/>
    <w:rsid w:val="0010024F"/>
    <w:rsid w:val="0010409C"/>
    <w:rsid w:val="00104151"/>
    <w:rsid w:val="0011515C"/>
    <w:rsid w:val="00120E43"/>
    <w:rsid w:val="00123762"/>
    <w:rsid w:val="001255CA"/>
    <w:rsid w:val="00125DB2"/>
    <w:rsid w:val="001267F9"/>
    <w:rsid w:val="00131CB0"/>
    <w:rsid w:val="00135AF5"/>
    <w:rsid w:val="00135B87"/>
    <w:rsid w:val="00141F36"/>
    <w:rsid w:val="0014387B"/>
    <w:rsid w:val="00144BB5"/>
    <w:rsid w:val="001520EB"/>
    <w:rsid w:val="0015461A"/>
    <w:rsid w:val="001560CF"/>
    <w:rsid w:val="00165709"/>
    <w:rsid w:val="00165D3A"/>
    <w:rsid w:val="001666FC"/>
    <w:rsid w:val="00173FAA"/>
    <w:rsid w:val="00175603"/>
    <w:rsid w:val="00176042"/>
    <w:rsid w:val="0018181D"/>
    <w:rsid w:val="001829B9"/>
    <w:rsid w:val="00182FCA"/>
    <w:rsid w:val="0018471F"/>
    <w:rsid w:val="001862BC"/>
    <w:rsid w:val="00186EB9"/>
    <w:rsid w:val="00191186"/>
    <w:rsid w:val="00192894"/>
    <w:rsid w:val="001955E5"/>
    <w:rsid w:val="001A0F3A"/>
    <w:rsid w:val="001A198D"/>
    <w:rsid w:val="001A28F4"/>
    <w:rsid w:val="001A722E"/>
    <w:rsid w:val="001B146E"/>
    <w:rsid w:val="001B541D"/>
    <w:rsid w:val="001B6E60"/>
    <w:rsid w:val="001C1569"/>
    <w:rsid w:val="001D229F"/>
    <w:rsid w:val="001D3D9C"/>
    <w:rsid w:val="001D57DB"/>
    <w:rsid w:val="001E0316"/>
    <w:rsid w:val="001F3A35"/>
    <w:rsid w:val="001F4E6B"/>
    <w:rsid w:val="001F6F1E"/>
    <w:rsid w:val="0021412E"/>
    <w:rsid w:val="00214FBC"/>
    <w:rsid w:val="002221C9"/>
    <w:rsid w:val="00224CD5"/>
    <w:rsid w:val="002250CE"/>
    <w:rsid w:val="00230B0C"/>
    <w:rsid w:val="00232488"/>
    <w:rsid w:val="0024038E"/>
    <w:rsid w:val="00245132"/>
    <w:rsid w:val="00247A01"/>
    <w:rsid w:val="002517E9"/>
    <w:rsid w:val="00251E46"/>
    <w:rsid w:val="00257745"/>
    <w:rsid w:val="00260BFD"/>
    <w:rsid w:val="0026486C"/>
    <w:rsid w:val="00264AD7"/>
    <w:rsid w:val="00265847"/>
    <w:rsid w:val="00266EDF"/>
    <w:rsid w:val="00273492"/>
    <w:rsid w:val="00275354"/>
    <w:rsid w:val="0027748A"/>
    <w:rsid w:val="00281F4D"/>
    <w:rsid w:val="00284313"/>
    <w:rsid w:val="002900B0"/>
    <w:rsid w:val="00290935"/>
    <w:rsid w:val="00292C1C"/>
    <w:rsid w:val="00292F52"/>
    <w:rsid w:val="00293908"/>
    <w:rsid w:val="00293956"/>
    <w:rsid w:val="00294201"/>
    <w:rsid w:val="00294660"/>
    <w:rsid w:val="00294935"/>
    <w:rsid w:val="002A296F"/>
    <w:rsid w:val="002A70E0"/>
    <w:rsid w:val="002A7AFA"/>
    <w:rsid w:val="002B1296"/>
    <w:rsid w:val="002B7521"/>
    <w:rsid w:val="002B7E13"/>
    <w:rsid w:val="002C1717"/>
    <w:rsid w:val="002C23EC"/>
    <w:rsid w:val="002C73B2"/>
    <w:rsid w:val="002D40E2"/>
    <w:rsid w:val="002D47C0"/>
    <w:rsid w:val="002D69C0"/>
    <w:rsid w:val="002D6D7B"/>
    <w:rsid w:val="002F0F03"/>
    <w:rsid w:val="002F29C3"/>
    <w:rsid w:val="002F2D5E"/>
    <w:rsid w:val="002F5CE3"/>
    <w:rsid w:val="00305C0A"/>
    <w:rsid w:val="003075FD"/>
    <w:rsid w:val="00314FA9"/>
    <w:rsid w:val="00316174"/>
    <w:rsid w:val="0031715C"/>
    <w:rsid w:val="00317D18"/>
    <w:rsid w:val="0032384D"/>
    <w:rsid w:val="00326FF8"/>
    <w:rsid w:val="00332CD3"/>
    <w:rsid w:val="003349E1"/>
    <w:rsid w:val="00341A7A"/>
    <w:rsid w:val="00341C6F"/>
    <w:rsid w:val="00342E90"/>
    <w:rsid w:val="0034304A"/>
    <w:rsid w:val="0034409B"/>
    <w:rsid w:val="00346EB2"/>
    <w:rsid w:val="00350495"/>
    <w:rsid w:val="00352B68"/>
    <w:rsid w:val="0036118D"/>
    <w:rsid w:val="00364596"/>
    <w:rsid w:val="00365B19"/>
    <w:rsid w:val="00366514"/>
    <w:rsid w:val="003750FE"/>
    <w:rsid w:val="00375211"/>
    <w:rsid w:val="00376D95"/>
    <w:rsid w:val="00377D08"/>
    <w:rsid w:val="0038252C"/>
    <w:rsid w:val="00385243"/>
    <w:rsid w:val="00385E65"/>
    <w:rsid w:val="00390FD8"/>
    <w:rsid w:val="00391CE7"/>
    <w:rsid w:val="0039297C"/>
    <w:rsid w:val="00397E81"/>
    <w:rsid w:val="003A5EBE"/>
    <w:rsid w:val="003A60E6"/>
    <w:rsid w:val="003A6C1C"/>
    <w:rsid w:val="003B5D8B"/>
    <w:rsid w:val="003C174F"/>
    <w:rsid w:val="003C43DD"/>
    <w:rsid w:val="003D36A2"/>
    <w:rsid w:val="003D3A04"/>
    <w:rsid w:val="003D603E"/>
    <w:rsid w:val="003D771C"/>
    <w:rsid w:val="003E0225"/>
    <w:rsid w:val="003E3794"/>
    <w:rsid w:val="003E5C1E"/>
    <w:rsid w:val="003E5D17"/>
    <w:rsid w:val="003F226B"/>
    <w:rsid w:val="003F233E"/>
    <w:rsid w:val="003F3F0C"/>
    <w:rsid w:val="004100E0"/>
    <w:rsid w:val="004129AB"/>
    <w:rsid w:val="004141A8"/>
    <w:rsid w:val="00415703"/>
    <w:rsid w:val="00415C69"/>
    <w:rsid w:val="00421017"/>
    <w:rsid w:val="00421161"/>
    <w:rsid w:val="00421D9E"/>
    <w:rsid w:val="004228EC"/>
    <w:rsid w:val="004249E1"/>
    <w:rsid w:val="004301F6"/>
    <w:rsid w:val="0043530F"/>
    <w:rsid w:val="00441817"/>
    <w:rsid w:val="00441D5E"/>
    <w:rsid w:val="0044244B"/>
    <w:rsid w:val="004429A2"/>
    <w:rsid w:val="004452D4"/>
    <w:rsid w:val="0044657D"/>
    <w:rsid w:val="004505F5"/>
    <w:rsid w:val="00453B29"/>
    <w:rsid w:val="00454256"/>
    <w:rsid w:val="00457DCE"/>
    <w:rsid w:val="00461AD5"/>
    <w:rsid w:val="004748AC"/>
    <w:rsid w:val="00481137"/>
    <w:rsid w:val="00481325"/>
    <w:rsid w:val="004831DB"/>
    <w:rsid w:val="00485192"/>
    <w:rsid w:val="00486720"/>
    <w:rsid w:val="00487A7F"/>
    <w:rsid w:val="004964E6"/>
    <w:rsid w:val="004A08CA"/>
    <w:rsid w:val="004A115B"/>
    <w:rsid w:val="004A29E4"/>
    <w:rsid w:val="004A2AF8"/>
    <w:rsid w:val="004A3415"/>
    <w:rsid w:val="004A4263"/>
    <w:rsid w:val="004A61E5"/>
    <w:rsid w:val="004A66BB"/>
    <w:rsid w:val="004B12B7"/>
    <w:rsid w:val="004B3656"/>
    <w:rsid w:val="004C07C8"/>
    <w:rsid w:val="004C49B9"/>
    <w:rsid w:val="004D33D9"/>
    <w:rsid w:val="004D4F20"/>
    <w:rsid w:val="004E141A"/>
    <w:rsid w:val="004E74B5"/>
    <w:rsid w:val="004F1BB1"/>
    <w:rsid w:val="004F2162"/>
    <w:rsid w:val="004F2510"/>
    <w:rsid w:val="004F50EB"/>
    <w:rsid w:val="00504DBF"/>
    <w:rsid w:val="00506E6B"/>
    <w:rsid w:val="0050748B"/>
    <w:rsid w:val="00507C0F"/>
    <w:rsid w:val="00510E8E"/>
    <w:rsid w:val="0051288A"/>
    <w:rsid w:val="00515712"/>
    <w:rsid w:val="005158F0"/>
    <w:rsid w:val="00515BD2"/>
    <w:rsid w:val="00520858"/>
    <w:rsid w:val="005233FD"/>
    <w:rsid w:val="0052600B"/>
    <w:rsid w:val="0052669E"/>
    <w:rsid w:val="005330A9"/>
    <w:rsid w:val="00533665"/>
    <w:rsid w:val="005338A2"/>
    <w:rsid w:val="0053544E"/>
    <w:rsid w:val="00536770"/>
    <w:rsid w:val="005373D2"/>
    <w:rsid w:val="00542339"/>
    <w:rsid w:val="005440F1"/>
    <w:rsid w:val="00545FBF"/>
    <w:rsid w:val="005475BF"/>
    <w:rsid w:val="00547A16"/>
    <w:rsid w:val="00551C69"/>
    <w:rsid w:val="005632C9"/>
    <w:rsid w:val="005648E6"/>
    <w:rsid w:val="00566B07"/>
    <w:rsid w:val="0057006B"/>
    <w:rsid w:val="00574596"/>
    <w:rsid w:val="00574C9E"/>
    <w:rsid w:val="005751A7"/>
    <w:rsid w:val="00580322"/>
    <w:rsid w:val="00582A44"/>
    <w:rsid w:val="00586249"/>
    <w:rsid w:val="005B4591"/>
    <w:rsid w:val="005B5A2B"/>
    <w:rsid w:val="005B5AE6"/>
    <w:rsid w:val="005C0227"/>
    <w:rsid w:val="005C0CF7"/>
    <w:rsid w:val="005C44CC"/>
    <w:rsid w:val="005C638B"/>
    <w:rsid w:val="005C755F"/>
    <w:rsid w:val="005D03D3"/>
    <w:rsid w:val="005D6327"/>
    <w:rsid w:val="005E039F"/>
    <w:rsid w:val="005E137F"/>
    <w:rsid w:val="005E4A90"/>
    <w:rsid w:val="005F0DE3"/>
    <w:rsid w:val="005F2BCB"/>
    <w:rsid w:val="005F757B"/>
    <w:rsid w:val="006001B1"/>
    <w:rsid w:val="0060647D"/>
    <w:rsid w:val="00607E84"/>
    <w:rsid w:val="00611B49"/>
    <w:rsid w:val="00611BAE"/>
    <w:rsid w:val="006120C4"/>
    <w:rsid w:val="006177F3"/>
    <w:rsid w:val="00625DDC"/>
    <w:rsid w:val="0062630D"/>
    <w:rsid w:val="006327DF"/>
    <w:rsid w:val="00636D86"/>
    <w:rsid w:val="00640AF5"/>
    <w:rsid w:val="006420AA"/>
    <w:rsid w:val="00644966"/>
    <w:rsid w:val="006467A3"/>
    <w:rsid w:val="00651B29"/>
    <w:rsid w:val="00655047"/>
    <w:rsid w:val="006639BE"/>
    <w:rsid w:val="006700F1"/>
    <w:rsid w:val="006717AD"/>
    <w:rsid w:val="00671823"/>
    <w:rsid w:val="00672CE9"/>
    <w:rsid w:val="00675281"/>
    <w:rsid w:val="00677530"/>
    <w:rsid w:val="006806B8"/>
    <w:rsid w:val="006A12E8"/>
    <w:rsid w:val="006A472D"/>
    <w:rsid w:val="006B0B6F"/>
    <w:rsid w:val="006B6430"/>
    <w:rsid w:val="006B66A3"/>
    <w:rsid w:val="006B6811"/>
    <w:rsid w:val="006C1571"/>
    <w:rsid w:val="006C23F2"/>
    <w:rsid w:val="006C2921"/>
    <w:rsid w:val="006C2A69"/>
    <w:rsid w:val="006C6F92"/>
    <w:rsid w:val="006D3FCB"/>
    <w:rsid w:val="006D3FFC"/>
    <w:rsid w:val="006E0AE1"/>
    <w:rsid w:val="006F1A7F"/>
    <w:rsid w:val="006F2385"/>
    <w:rsid w:val="007067EB"/>
    <w:rsid w:val="00706F94"/>
    <w:rsid w:val="00712481"/>
    <w:rsid w:val="007124E4"/>
    <w:rsid w:val="00712FBD"/>
    <w:rsid w:val="0071749D"/>
    <w:rsid w:val="00722AAB"/>
    <w:rsid w:val="007237CA"/>
    <w:rsid w:val="00725CDF"/>
    <w:rsid w:val="007266ED"/>
    <w:rsid w:val="00732FB2"/>
    <w:rsid w:val="007332E5"/>
    <w:rsid w:val="00740A3D"/>
    <w:rsid w:val="00740E5E"/>
    <w:rsid w:val="007413C1"/>
    <w:rsid w:val="007450D6"/>
    <w:rsid w:val="00747EED"/>
    <w:rsid w:val="00754016"/>
    <w:rsid w:val="0076274B"/>
    <w:rsid w:val="007635FB"/>
    <w:rsid w:val="00772198"/>
    <w:rsid w:val="0077278E"/>
    <w:rsid w:val="00774A0B"/>
    <w:rsid w:val="00775FBE"/>
    <w:rsid w:val="0077689E"/>
    <w:rsid w:val="00777474"/>
    <w:rsid w:val="007814EE"/>
    <w:rsid w:val="00783B5B"/>
    <w:rsid w:val="00787A9A"/>
    <w:rsid w:val="0079164E"/>
    <w:rsid w:val="00797798"/>
    <w:rsid w:val="007A1182"/>
    <w:rsid w:val="007B29D2"/>
    <w:rsid w:val="007B3F4A"/>
    <w:rsid w:val="007B5DAD"/>
    <w:rsid w:val="007C5932"/>
    <w:rsid w:val="007D3A6A"/>
    <w:rsid w:val="007D691F"/>
    <w:rsid w:val="007D7155"/>
    <w:rsid w:val="007D7F3E"/>
    <w:rsid w:val="007E36FE"/>
    <w:rsid w:val="007E5DDC"/>
    <w:rsid w:val="007E72D5"/>
    <w:rsid w:val="007F12D5"/>
    <w:rsid w:val="007F3839"/>
    <w:rsid w:val="007F4E30"/>
    <w:rsid w:val="007F5CD7"/>
    <w:rsid w:val="008010C6"/>
    <w:rsid w:val="00801BC7"/>
    <w:rsid w:val="00801D97"/>
    <w:rsid w:val="008067D4"/>
    <w:rsid w:val="00812B35"/>
    <w:rsid w:val="008163CE"/>
    <w:rsid w:val="00816E31"/>
    <w:rsid w:val="00820238"/>
    <w:rsid w:val="0082189D"/>
    <w:rsid w:val="00827B1D"/>
    <w:rsid w:val="008305C4"/>
    <w:rsid w:val="00832589"/>
    <w:rsid w:val="00833084"/>
    <w:rsid w:val="00834C0B"/>
    <w:rsid w:val="00840CD5"/>
    <w:rsid w:val="00842BEA"/>
    <w:rsid w:val="00846EDC"/>
    <w:rsid w:val="0084777D"/>
    <w:rsid w:val="00852062"/>
    <w:rsid w:val="0085398B"/>
    <w:rsid w:val="00856F7D"/>
    <w:rsid w:val="008612E5"/>
    <w:rsid w:val="00862049"/>
    <w:rsid w:val="008640B1"/>
    <w:rsid w:val="0086463B"/>
    <w:rsid w:val="00865839"/>
    <w:rsid w:val="00865FA3"/>
    <w:rsid w:val="0087042D"/>
    <w:rsid w:val="00871B0D"/>
    <w:rsid w:val="00873D2C"/>
    <w:rsid w:val="00874966"/>
    <w:rsid w:val="00876132"/>
    <w:rsid w:val="0087660E"/>
    <w:rsid w:val="00886D14"/>
    <w:rsid w:val="0088717D"/>
    <w:rsid w:val="0089384B"/>
    <w:rsid w:val="00895C05"/>
    <w:rsid w:val="008A07D4"/>
    <w:rsid w:val="008A1730"/>
    <w:rsid w:val="008A27F3"/>
    <w:rsid w:val="008A6EF5"/>
    <w:rsid w:val="008A7472"/>
    <w:rsid w:val="008B059D"/>
    <w:rsid w:val="008B29AA"/>
    <w:rsid w:val="008C0A72"/>
    <w:rsid w:val="008C652A"/>
    <w:rsid w:val="008D08CB"/>
    <w:rsid w:val="008D4821"/>
    <w:rsid w:val="008D527B"/>
    <w:rsid w:val="008E6AC5"/>
    <w:rsid w:val="008F1CAD"/>
    <w:rsid w:val="008F1D84"/>
    <w:rsid w:val="008F29F2"/>
    <w:rsid w:val="008F55E2"/>
    <w:rsid w:val="008F678C"/>
    <w:rsid w:val="008F7D73"/>
    <w:rsid w:val="009003F8"/>
    <w:rsid w:val="00907639"/>
    <w:rsid w:val="009109E0"/>
    <w:rsid w:val="00910DEA"/>
    <w:rsid w:val="0091683D"/>
    <w:rsid w:val="00916C28"/>
    <w:rsid w:val="00917395"/>
    <w:rsid w:val="00923A13"/>
    <w:rsid w:val="00932018"/>
    <w:rsid w:val="00934A19"/>
    <w:rsid w:val="0094083A"/>
    <w:rsid w:val="009442CB"/>
    <w:rsid w:val="00945EFD"/>
    <w:rsid w:val="00952C75"/>
    <w:rsid w:val="00953D7B"/>
    <w:rsid w:val="0095400A"/>
    <w:rsid w:val="00954563"/>
    <w:rsid w:val="00956F48"/>
    <w:rsid w:val="009577A5"/>
    <w:rsid w:val="00962694"/>
    <w:rsid w:val="009671A0"/>
    <w:rsid w:val="00967CC7"/>
    <w:rsid w:val="00970B49"/>
    <w:rsid w:val="00972907"/>
    <w:rsid w:val="00977747"/>
    <w:rsid w:val="00977820"/>
    <w:rsid w:val="009817F6"/>
    <w:rsid w:val="0098203D"/>
    <w:rsid w:val="009835E2"/>
    <w:rsid w:val="009868F9"/>
    <w:rsid w:val="00990651"/>
    <w:rsid w:val="009925B0"/>
    <w:rsid w:val="00992C0C"/>
    <w:rsid w:val="009952D8"/>
    <w:rsid w:val="009A167C"/>
    <w:rsid w:val="009A26D3"/>
    <w:rsid w:val="009A4DB7"/>
    <w:rsid w:val="009B27F9"/>
    <w:rsid w:val="009B52AB"/>
    <w:rsid w:val="009C0E47"/>
    <w:rsid w:val="009C69A7"/>
    <w:rsid w:val="009D3085"/>
    <w:rsid w:val="009D4556"/>
    <w:rsid w:val="009D55E3"/>
    <w:rsid w:val="009E7B07"/>
    <w:rsid w:val="009F0854"/>
    <w:rsid w:val="009F1232"/>
    <w:rsid w:val="009F47F2"/>
    <w:rsid w:val="00A0011C"/>
    <w:rsid w:val="00A00146"/>
    <w:rsid w:val="00A0023B"/>
    <w:rsid w:val="00A02DBE"/>
    <w:rsid w:val="00A04FE3"/>
    <w:rsid w:val="00A06C23"/>
    <w:rsid w:val="00A07074"/>
    <w:rsid w:val="00A11D45"/>
    <w:rsid w:val="00A17669"/>
    <w:rsid w:val="00A21B70"/>
    <w:rsid w:val="00A231BB"/>
    <w:rsid w:val="00A2622E"/>
    <w:rsid w:val="00A27585"/>
    <w:rsid w:val="00A33A18"/>
    <w:rsid w:val="00A344E6"/>
    <w:rsid w:val="00A346D8"/>
    <w:rsid w:val="00A356D7"/>
    <w:rsid w:val="00A41DB9"/>
    <w:rsid w:val="00A50570"/>
    <w:rsid w:val="00A55027"/>
    <w:rsid w:val="00A671F7"/>
    <w:rsid w:val="00A7366D"/>
    <w:rsid w:val="00A8106B"/>
    <w:rsid w:val="00A8166B"/>
    <w:rsid w:val="00A83D47"/>
    <w:rsid w:val="00A90EE1"/>
    <w:rsid w:val="00A92416"/>
    <w:rsid w:val="00A93666"/>
    <w:rsid w:val="00AA0986"/>
    <w:rsid w:val="00AA6A7B"/>
    <w:rsid w:val="00AB6227"/>
    <w:rsid w:val="00AC07AE"/>
    <w:rsid w:val="00AC205B"/>
    <w:rsid w:val="00AC5CDA"/>
    <w:rsid w:val="00AC6776"/>
    <w:rsid w:val="00AE0320"/>
    <w:rsid w:val="00AE4EF8"/>
    <w:rsid w:val="00AE636E"/>
    <w:rsid w:val="00AE71D3"/>
    <w:rsid w:val="00AE7E77"/>
    <w:rsid w:val="00AF2A18"/>
    <w:rsid w:val="00B00DF6"/>
    <w:rsid w:val="00B01C04"/>
    <w:rsid w:val="00B05DD1"/>
    <w:rsid w:val="00B0727D"/>
    <w:rsid w:val="00B11DA5"/>
    <w:rsid w:val="00B216D7"/>
    <w:rsid w:val="00B23828"/>
    <w:rsid w:val="00B271E0"/>
    <w:rsid w:val="00B27D04"/>
    <w:rsid w:val="00B35CC0"/>
    <w:rsid w:val="00B400A0"/>
    <w:rsid w:val="00B422A6"/>
    <w:rsid w:val="00B50DB1"/>
    <w:rsid w:val="00B548CA"/>
    <w:rsid w:val="00B55AA9"/>
    <w:rsid w:val="00B55B49"/>
    <w:rsid w:val="00B57DED"/>
    <w:rsid w:val="00B61A46"/>
    <w:rsid w:val="00B67AFF"/>
    <w:rsid w:val="00B75582"/>
    <w:rsid w:val="00B75E0D"/>
    <w:rsid w:val="00B816F6"/>
    <w:rsid w:val="00B83DFD"/>
    <w:rsid w:val="00B90548"/>
    <w:rsid w:val="00B975CC"/>
    <w:rsid w:val="00BA00E2"/>
    <w:rsid w:val="00BA24AB"/>
    <w:rsid w:val="00BA2871"/>
    <w:rsid w:val="00BB355D"/>
    <w:rsid w:val="00BB6D45"/>
    <w:rsid w:val="00BC17A7"/>
    <w:rsid w:val="00BC32F0"/>
    <w:rsid w:val="00BC3B36"/>
    <w:rsid w:val="00BC5742"/>
    <w:rsid w:val="00BC7651"/>
    <w:rsid w:val="00BD2B8A"/>
    <w:rsid w:val="00BD2D08"/>
    <w:rsid w:val="00BD4C45"/>
    <w:rsid w:val="00BD50F8"/>
    <w:rsid w:val="00BD6609"/>
    <w:rsid w:val="00BD762A"/>
    <w:rsid w:val="00BE059B"/>
    <w:rsid w:val="00BE75B0"/>
    <w:rsid w:val="00BF1AD0"/>
    <w:rsid w:val="00BF23CE"/>
    <w:rsid w:val="00BF2ADA"/>
    <w:rsid w:val="00BF3F9B"/>
    <w:rsid w:val="00BF6304"/>
    <w:rsid w:val="00BF6AF2"/>
    <w:rsid w:val="00C103D3"/>
    <w:rsid w:val="00C11F71"/>
    <w:rsid w:val="00C16327"/>
    <w:rsid w:val="00C16C4F"/>
    <w:rsid w:val="00C16C98"/>
    <w:rsid w:val="00C16FD8"/>
    <w:rsid w:val="00C20E77"/>
    <w:rsid w:val="00C230CE"/>
    <w:rsid w:val="00C24244"/>
    <w:rsid w:val="00C24693"/>
    <w:rsid w:val="00C24D4A"/>
    <w:rsid w:val="00C25CE3"/>
    <w:rsid w:val="00C27817"/>
    <w:rsid w:val="00C3241B"/>
    <w:rsid w:val="00C34DEE"/>
    <w:rsid w:val="00C419DE"/>
    <w:rsid w:val="00C4713D"/>
    <w:rsid w:val="00C479B6"/>
    <w:rsid w:val="00C53176"/>
    <w:rsid w:val="00C5629D"/>
    <w:rsid w:val="00C57793"/>
    <w:rsid w:val="00C60713"/>
    <w:rsid w:val="00C6081E"/>
    <w:rsid w:val="00C63469"/>
    <w:rsid w:val="00C6553F"/>
    <w:rsid w:val="00C66CBC"/>
    <w:rsid w:val="00C67151"/>
    <w:rsid w:val="00C72772"/>
    <w:rsid w:val="00C73215"/>
    <w:rsid w:val="00C734BD"/>
    <w:rsid w:val="00C752B4"/>
    <w:rsid w:val="00C804A5"/>
    <w:rsid w:val="00C838D5"/>
    <w:rsid w:val="00C83AB6"/>
    <w:rsid w:val="00C8456C"/>
    <w:rsid w:val="00C85F4A"/>
    <w:rsid w:val="00C90C16"/>
    <w:rsid w:val="00C91568"/>
    <w:rsid w:val="00C922CB"/>
    <w:rsid w:val="00C9437B"/>
    <w:rsid w:val="00C95DBA"/>
    <w:rsid w:val="00C9733C"/>
    <w:rsid w:val="00CA243E"/>
    <w:rsid w:val="00CA44B7"/>
    <w:rsid w:val="00CA5EC7"/>
    <w:rsid w:val="00CA619E"/>
    <w:rsid w:val="00CB1D39"/>
    <w:rsid w:val="00CB22F6"/>
    <w:rsid w:val="00CB478D"/>
    <w:rsid w:val="00CB6003"/>
    <w:rsid w:val="00CC2B39"/>
    <w:rsid w:val="00CC4BBB"/>
    <w:rsid w:val="00CC5F42"/>
    <w:rsid w:val="00CC686C"/>
    <w:rsid w:val="00CC6D8A"/>
    <w:rsid w:val="00CC7988"/>
    <w:rsid w:val="00CC7F2B"/>
    <w:rsid w:val="00CD0513"/>
    <w:rsid w:val="00CD0900"/>
    <w:rsid w:val="00CD3975"/>
    <w:rsid w:val="00CD4C5C"/>
    <w:rsid w:val="00CD63EE"/>
    <w:rsid w:val="00CD65CB"/>
    <w:rsid w:val="00CD701D"/>
    <w:rsid w:val="00CD7244"/>
    <w:rsid w:val="00CE0CC8"/>
    <w:rsid w:val="00CE48EB"/>
    <w:rsid w:val="00CF0095"/>
    <w:rsid w:val="00CF3502"/>
    <w:rsid w:val="00CF3BF6"/>
    <w:rsid w:val="00CF4991"/>
    <w:rsid w:val="00CF5F99"/>
    <w:rsid w:val="00CF7189"/>
    <w:rsid w:val="00D05509"/>
    <w:rsid w:val="00D116BE"/>
    <w:rsid w:val="00D15265"/>
    <w:rsid w:val="00D15962"/>
    <w:rsid w:val="00D35349"/>
    <w:rsid w:val="00D36632"/>
    <w:rsid w:val="00D41846"/>
    <w:rsid w:val="00D42019"/>
    <w:rsid w:val="00D43E61"/>
    <w:rsid w:val="00D47597"/>
    <w:rsid w:val="00D5503C"/>
    <w:rsid w:val="00D550C6"/>
    <w:rsid w:val="00D559A2"/>
    <w:rsid w:val="00D56C46"/>
    <w:rsid w:val="00D5796E"/>
    <w:rsid w:val="00D670E8"/>
    <w:rsid w:val="00D7123F"/>
    <w:rsid w:val="00D71A7E"/>
    <w:rsid w:val="00D721A1"/>
    <w:rsid w:val="00D72BC8"/>
    <w:rsid w:val="00D733AD"/>
    <w:rsid w:val="00D741C4"/>
    <w:rsid w:val="00D751A0"/>
    <w:rsid w:val="00D8092E"/>
    <w:rsid w:val="00D82941"/>
    <w:rsid w:val="00D91692"/>
    <w:rsid w:val="00D9522B"/>
    <w:rsid w:val="00D96BEA"/>
    <w:rsid w:val="00D96CE3"/>
    <w:rsid w:val="00DA02A3"/>
    <w:rsid w:val="00DA366A"/>
    <w:rsid w:val="00DB1684"/>
    <w:rsid w:val="00DB1797"/>
    <w:rsid w:val="00DB23B4"/>
    <w:rsid w:val="00DB52C1"/>
    <w:rsid w:val="00DB6538"/>
    <w:rsid w:val="00DB655E"/>
    <w:rsid w:val="00DB69DA"/>
    <w:rsid w:val="00DB79EC"/>
    <w:rsid w:val="00DC01DC"/>
    <w:rsid w:val="00DC02C8"/>
    <w:rsid w:val="00DC3D7A"/>
    <w:rsid w:val="00DC591E"/>
    <w:rsid w:val="00DC6715"/>
    <w:rsid w:val="00DD4637"/>
    <w:rsid w:val="00DD4F32"/>
    <w:rsid w:val="00DD598E"/>
    <w:rsid w:val="00DE0605"/>
    <w:rsid w:val="00DE1E0B"/>
    <w:rsid w:val="00DE5AA1"/>
    <w:rsid w:val="00DE62ED"/>
    <w:rsid w:val="00DF299C"/>
    <w:rsid w:val="00DF6D26"/>
    <w:rsid w:val="00E006D8"/>
    <w:rsid w:val="00E00E80"/>
    <w:rsid w:val="00E01DF3"/>
    <w:rsid w:val="00E10D1D"/>
    <w:rsid w:val="00E1121A"/>
    <w:rsid w:val="00E12EC7"/>
    <w:rsid w:val="00E26A3C"/>
    <w:rsid w:val="00E27607"/>
    <w:rsid w:val="00E3017C"/>
    <w:rsid w:val="00E34A02"/>
    <w:rsid w:val="00E34C56"/>
    <w:rsid w:val="00E40870"/>
    <w:rsid w:val="00E4178C"/>
    <w:rsid w:val="00E41CAD"/>
    <w:rsid w:val="00E47068"/>
    <w:rsid w:val="00E56999"/>
    <w:rsid w:val="00E6210C"/>
    <w:rsid w:val="00E65171"/>
    <w:rsid w:val="00E7518B"/>
    <w:rsid w:val="00E764CA"/>
    <w:rsid w:val="00E76A6D"/>
    <w:rsid w:val="00E800C9"/>
    <w:rsid w:val="00E832E2"/>
    <w:rsid w:val="00E835B6"/>
    <w:rsid w:val="00E862D9"/>
    <w:rsid w:val="00EA5742"/>
    <w:rsid w:val="00EB3C98"/>
    <w:rsid w:val="00EB4093"/>
    <w:rsid w:val="00EC1F0E"/>
    <w:rsid w:val="00EC7302"/>
    <w:rsid w:val="00ED46E2"/>
    <w:rsid w:val="00ED4870"/>
    <w:rsid w:val="00ED6181"/>
    <w:rsid w:val="00EE2CDC"/>
    <w:rsid w:val="00EE58BF"/>
    <w:rsid w:val="00EE5C1E"/>
    <w:rsid w:val="00EE71BF"/>
    <w:rsid w:val="00EF0401"/>
    <w:rsid w:val="00EF65C0"/>
    <w:rsid w:val="00F00E7F"/>
    <w:rsid w:val="00F06EFC"/>
    <w:rsid w:val="00F10FA9"/>
    <w:rsid w:val="00F119CD"/>
    <w:rsid w:val="00F11DAD"/>
    <w:rsid w:val="00F13C07"/>
    <w:rsid w:val="00F140B2"/>
    <w:rsid w:val="00F145CA"/>
    <w:rsid w:val="00F17C14"/>
    <w:rsid w:val="00F207C1"/>
    <w:rsid w:val="00F25684"/>
    <w:rsid w:val="00F30605"/>
    <w:rsid w:val="00F30EE1"/>
    <w:rsid w:val="00F33D99"/>
    <w:rsid w:val="00F3435B"/>
    <w:rsid w:val="00F40A5C"/>
    <w:rsid w:val="00F45F2D"/>
    <w:rsid w:val="00F524A6"/>
    <w:rsid w:val="00F5780A"/>
    <w:rsid w:val="00F65A24"/>
    <w:rsid w:val="00F676F5"/>
    <w:rsid w:val="00F67F91"/>
    <w:rsid w:val="00F71AD7"/>
    <w:rsid w:val="00F72FE3"/>
    <w:rsid w:val="00F82672"/>
    <w:rsid w:val="00F90EE7"/>
    <w:rsid w:val="00F91FA4"/>
    <w:rsid w:val="00F976C1"/>
    <w:rsid w:val="00FA151C"/>
    <w:rsid w:val="00FB0CEC"/>
    <w:rsid w:val="00FB0D3C"/>
    <w:rsid w:val="00FB22A3"/>
    <w:rsid w:val="00FB24F7"/>
    <w:rsid w:val="00FB3FD1"/>
    <w:rsid w:val="00FB4A75"/>
    <w:rsid w:val="00FB5ACB"/>
    <w:rsid w:val="00FC016B"/>
    <w:rsid w:val="00FC434E"/>
    <w:rsid w:val="00FC5A52"/>
    <w:rsid w:val="00FD41CD"/>
    <w:rsid w:val="00FD6BC2"/>
    <w:rsid w:val="00FE0843"/>
    <w:rsid w:val="00FE3B28"/>
    <w:rsid w:val="00FE6B4F"/>
    <w:rsid w:val="00FF357E"/>
    <w:rsid w:val="00FF684F"/>
    <w:rsid w:val="00FF73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E0B"/>
    <w:rPr>
      <w:rFonts w:ascii="Tahoma" w:hAnsi="Tahoma" w:cs="Tahoma"/>
      <w:sz w:val="16"/>
      <w:szCs w:val="16"/>
    </w:rPr>
  </w:style>
  <w:style w:type="paragraph" w:styleId="a5">
    <w:name w:val="List Paragraph"/>
    <w:basedOn w:val="a"/>
    <w:uiPriority w:val="34"/>
    <w:qFormat/>
    <w:rsid w:val="005330A9"/>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8C0A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E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0423047">
      <w:bodyDiv w:val="1"/>
      <w:marLeft w:val="0"/>
      <w:marRight w:val="0"/>
      <w:marTop w:val="0"/>
      <w:marBottom w:val="0"/>
      <w:divBdr>
        <w:top w:val="none" w:sz="0" w:space="0" w:color="auto"/>
        <w:left w:val="none" w:sz="0" w:space="0" w:color="auto"/>
        <w:bottom w:val="none" w:sz="0" w:space="0" w:color="auto"/>
        <w:right w:val="none" w:sz="0" w:space="0" w:color="auto"/>
      </w:divBdr>
      <w:divsChild>
        <w:div w:id="664282799">
          <w:marLeft w:val="547"/>
          <w:marRight w:val="0"/>
          <w:marTop w:val="115"/>
          <w:marBottom w:val="0"/>
          <w:divBdr>
            <w:top w:val="none" w:sz="0" w:space="0" w:color="auto"/>
            <w:left w:val="none" w:sz="0" w:space="0" w:color="auto"/>
            <w:bottom w:val="none" w:sz="0" w:space="0" w:color="auto"/>
            <w:right w:val="none" w:sz="0" w:space="0" w:color="auto"/>
          </w:divBdr>
        </w:div>
      </w:divsChild>
    </w:div>
    <w:div w:id="15087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 ино</dc:creator>
  <cp:keywords>rj</cp:keywords>
  <cp:lastModifiedBy>Ivan</cp:lastModifiedBy>
  <cp:revision>14</cp:revision>
  <dcterms:created xsi:type="dcterms:W3CDTF">2018-05-16T20:01:00Z</dcterms:created>
  <dcterms:modified xsi:type="dcterms:W3CDTF">2023-12-06T19:17:00Z</dcterms:modified>
</cp:coreProperties>
</file>