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77" w:rsidRDefault="008E2A38">
      <w:r>
        <w:t>Рисую красками и кистью</w:t>
      </w:r>
    </w:p>
    <w:p w:rsidR="008E2A38" w:rsidRDefault="008E2A38">
      <w:r>
        <w:t>Свой дивный край, родную Русь,</w:t>
      </w:r>
    </w:p>
    <w:p w:rsidR="008E2A38" w:rsidRDefault="008E2A38">
      <w:r>
        <w:t>Хочу нарисовать в России</w:t>
      </w:r>
    </w:p>
    <w:p w:rsidR="008E2A38" w:rsidRDefault="008E2A38">
      <w:r>
        <w:t>Мазками векового дуба – раскидистый железнодорожный путь.</w:t>
      </w:r>
    </w:p>
    <w:p w:rsidR="008E2A38" w:rsidRDefault="008E2A38">
      <w:r>
        <w:t>Проходит он от океана, сквозь мощь лесов, морей и рек</w:t>
      </w:r>
    </w:p>
    <w:p w:rsidR="008E2A38" w:rsidRDefault="008E2A38">
      <w:r>
        <w:t>О том подумать даже страшно, что путь тот создал человек.</w:t>
      </w:r>
    </w:p>
    <w:p w:rsidR="008E2A38" w:rsidRDefault="008E2A38">
      <w:r>
        <w:t xml:space="preserve">Рукой уверенной и жесткой, </w:t>
      </w:r>
    </w:p>
    <w:p w:rsidR="008E2A38" w:rsidRDefault="008E2A38">
      <w:r>
        <w:t>Широким масляным мазком</w:t>
      </w:r>
    </w:p>
    <w:p w:rsidR="008E2A38" w:rsidRDefault="008E2A38">
      <w:r>
        <w:t>Железнодорожный путь тяжелый</w:t>
      </w:r>
    </w:p>
    <w:p w:rsidR="008E2A38" w:rsidRDefault="008E2A38">
      <w:r>
        <w:t>Прошел сквозь Русский мир насквозь.</w:t>
      </w:r>
    </w:p>
    <w:p w:rsidR="008E2A38" w:rsidRDefault="008E2A38">
      <w:r>
        <w:t xml:space="preserve">Рисую ветки часто, криво, </w:t>
      </w:r>
    </w:p>
    <w:p w:rsidR="008E2A38" w:rsidRDefault="008E2A38">
      <w:r>
        <w:t>Одну на север, две на юг</w:t>
      </w:r>
    </w:p>
    <w:p w:rsidR="008E2A38" w:rsidRDefault="008E2A38">
      <w:r>
        <w:t xml:space="preserve">Быть может это будет хлопотливо, </w:t>
      </w:r>
    </w:p>
    <w:p w:rsidR="008E2A38" w:rsidRDefault="003F5030">
      <w:r>
        <w:t>Но здесь</w:t>
      </w:r>
      <w:r w:rsidR="008E2A38">
        <w:t xml:space="preserve"> не будем делать крюк.</w:t>
      </w:r>
    </w:p>
    <w:p w:rsidR="001028C6" w:rsidRDefault="001028C6">
      <w:r>
        <w:t>Чтоб в каждый край, во все селенья, ты смог  промчаться без хлопот</w:t>
      </w:r>
    </w:p>
    <w:p w:rsidR="001028C6" w:rsidRDefault="001028C6">
      <w:r>
        <w:t xml:space="preserve">И к милой бабушке  в Находке </w:t>
      </w:r>
    </w:p>
    <w:p w:rsidR="001028C6" w:rsidRDefault="001028C6">
      <w:r>
        <w:t>Внучок приехал  без хлопот.</w:t>
      </w:r>
    </w:p>
    <w:p w:rsidR="00C36D93" w:rsidRDefault="00C36D93">
      <w:r>
        <w:t>Наш детский ум растет и крепнет</w:t>
      </w:r>
    </w:p>
    <w:p w:rsidR="00C36D93" w:rsidRDefault="00C36D93">
      <w:r>
        <w:t>Мы станем выше и умней</w:t>
      </w:r>
    </w:p>
    <w:p w:rsidR="00C36D93" w:rsidRDefault="003F5030">
      <w:r>
        <w:t>Мы будем строить</w:t>
      </w:r>
      <w:r w:rsidR="00C36D93">
        <w:t xml:space="preserve"> путь железный</w:t>
      </w:r>
    </w:p>
    <w:p w:rsidR="00C36D93" w:rsidRDefault="00C36D93">
      <w:r>
        <w:t>Во  славу Родины своей!!!</w:t>
      </w:r>
    </w:p>
    <w:p w:rsidR="009C2391" w:rsidRDefault="009C2391">
      <w:r>
        <w:t xml:space="preserve">Моя мечта, скажу вам по секрету, </w:t>
      </w:r>
    </w:p>
    <w:p w:rsidR="009C2391" w:rsidRDefault="009C2391">
      <w:r>
        <w:t>Построить вместе мост на Сахалин</w:t>
      </w:r>
    </w:p>
    <w:p w:rsidR="009C2391" w:rsidRDefault="009C2391">
      <w:r>
        <w:t xml:space="preserve">Чтобы страна </w:t>
      </w:r>
      <w:proofErr w:type="spellStart"/>
      <w:r>
        <w:t>сростилась</w:t>
      </w:r>
      <w:proofErr w:type="spellEnd"/>
      <w:r>
        <w:t xml:space="preserve"> воедино, </w:t>
      </w:r>
    </w:p>
    <w:p w:rsidR="009C2391" w:rsidRPr="009C2391" w:rsidRDefault="009C2391">
      <w:r>
        <w:t xml:space="preserve">Единой нитью </w:t>
      </w:r>
      <w:r w:rsidR="00692987">
        <w:t xml:space="preserve">Донбасса </w:t>
      </w:r>
      <w:r>
        <w:t>до Курил.</w:t>
      </w:r>
    </w:p>
    <w:p w:rsidR="009C2391" w:rsidRPr="009C2391" w:rsidRDefault="009C2391"/>
    <w:p w:rsidR="008E2A38" w:rsidRDefault="008E2A38"/>
    <w:sectPr w:rsidR="008E2A38" w:rsidSect="00C8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38"/>
    <w:rsid w:val="001028C6"/>
    <w:rsid w:val="001F5B0D"/>
    <w:rsid w:val="00326631"/>
    <w:rsid w:val="003F5030"/>
    <w:rsid w:val="0061011E"/>
    <w:rsid w:val="00692987"/>
    <w:rsid w:val="008E2A38"/>
    <w:rsid w:val="009C2391"/>
    <w:rsid w:val="00C36D93"/>
    <w:rsid w:val="00C82577"/>
    <w:rsid w:val="00E2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dkrs_revakyu</dc:creator>
  <cp:lastModifiedBy>dkrs_revakyu</cp:lastModifiedBy>
  <cp:revision>8</cp:revision>
  <dcterms:created xsi:type="dcterms:W3CDTF">2023-02-07T05:10:00Z</dcterms:created>
  <dcterms:modified xsi:type="dcterms:W3CDTF">2024-01-16T04:02:00Z</dcterms:modified>
</cp:coreProperties>
</file>