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C6" w:rsidRPr="00933251" w:rsidRDefault="00350094" w:rsidP="00933251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разработка практической </w:t>
      </w:r>
      <w:proofErr w:type="gramStart"/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</w:t>
      </w:r>
      <w:r w:rsidR="00933251"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теме «</w:t>
      </w:r>
      <w:r w:rsidR="00F4137F" w:rsidRPr="00933251">
        <w:rPr>
          <w:rFonts w:ascii="Times New Roman" w:hAnsi="Times New Roman" w:cs="Times New Roman"/>
          <w:b/>
        </w:rPr>
        <w:t>Введение в робототехнику</w:t>
      </w: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97335F"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 5 класс</w:t>
      </w:r>
      <w:bookmarkEnd w:id="0"/>
    </w:p>
    <w:p w:rsidR="008020C6" w:rsidRPr="00933251" w:rsidRDefault="008020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«</w:t>
      </w:r>
      <w:proofErr w:type="gramStart"/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Мой  робот</w:t>
      </w:r>
      <w:proofErr w:type="gramEnd"/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помощник»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97335F" w:rsidRPr="00933251">
        <w:rPr>
          <w:rFonts w:ascii="Times New Roman" w:eastAsia="Times New Roman" w:hAnsi="Times New Roman" w:cs="Times New Roman"/>
          <w:sz w:val="24"/>
          <w:szCs w:val="24"/>
        </w:rPr>
        <w:t>научить обучающихся создавать</w:t>
      </w:r>
      <w:r w:rsidRPr="00933251">
        <w:rPr>
          <w:rFonts w:ascii="Times New Roman" w:eastAsia="Times New Roman" w:hAnsi="Times New Roman" w:cs="Times New Roman"/>
          <w:sz w:val="24"/>
          <w:szCs w:val="24"/>
        </w:rPr>
        <w:t xml:space="preserve"> робота помощника.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1"/>
        <w:gridCol w:w="4686"/>
      </w:tblGrid>
      <w:tr w:rsidR="00933251" w:rsidRPr="00933251" w:rsidTr="00363BE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933251" w:rsidRPr="00933251" w:rsidRDefault="00933251" w:rsidP="00363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933251" w:rsidRPr="00933251" w:rsidTr="00363BED">
        <w:trPr>
          <w:trHeight w:val="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узнают: 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«робот» и «робототехника»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 характеристика роботов по видам и назначению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законы робототехники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Области применения роботов в зависимости от вида робота</w:t>
            </w:r>
          </w:p>
        </w:tc>
      </w:tr>
      <w:tr w:rsidR="00933251" w:rsidRPr="00933251" w:rsidTr="00363BED">
        <w:trPr>
          <w:trHeight w:val="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</w:t>
            </w:r>
            <w:r w:rsidRPr="00933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характеризовать назначение деталей робототехнического конструктора; Характеризовать составные части роботов, датчики в современных робототехнических системах;</w:t>
            </w:r>
          </w:p>
        </w:tc>
      </w:tr>
      <w:tr w:rsidR="00933251" w:rsidRPr="00933251" w:rsidTr="00363BED">
        <w:trPr>
          <w:trHeight w:val="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смогут объяснять/характеризовать: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навыки моделирования машин и механизмов с помощью робототехнического конструктора;</w:t>
            </w:r>
          </w:p>
        </w:tc>
      </w:tr>
      <w:tr w:rsidR="00933251" w:rsidRPr="00933251" w:rsidTr="00363BED">
        <w:trPr>
          <w:trHeight w:val="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смогут самостоятельно выполнить/сделать</w:t>
            </w:r>
            <w:r w:rsidRPr="00933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933251" w:rsidRPr="00933251" w:rsidRDefault="00933251" w:rsidP="00363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251" w:rsidRPr="00933251" w:rsidRDefault="00933251" w:rsidP="00363B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sz w:val="24"/>
                <w:szCs w:val="24"/>
              </w:rPr>
              <w:t>Владеть навыками индивидуальной и коллективной деятельности, направленной на создание робототехнического продукта;</w:t>
            </w:r>
          </w:p>
        </w:tc>
      </w:tr>
    </w:tbl>
    <w:p w:rsidR="008020C6" w:rsidRPr="00933251" w:rsidRDefault="00350094" w:rsidP="0093325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и материалы: </w:t>
      </w:r>
      <w:r w:rsidRPr="00933251">
        <w:rPr>
          <w:rFonts w:ascii="Times New Roman" w:eastAsia="Times New Roman" w:hAnsi="Times New Roman" w:cs="Times New Roman"/>
          <w:sz w:val="24"/>
          <w:szCs w:val="24"/>
        </w:rPr>
        <w:t>компьютер, мультимедийная презентация, рабочие-листы, ватманы, цветные карандаши</w:t>
      </w:r>
      <w:r w:rsidR="0097335F" w:rsidRPr="009332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>1. Сформулировать понятия робототехники, робота.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>2. Изучить функции, которые выполняет робот.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>3. Узнать виды роботов и области их применения.</w:t>
      </w:r>
    </w:p>
    <w:p w:rsidR="008020C6" w:rsidRPr="00933251" w:rsidRDefault="008020C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>4. В соответствии с критериями придумать своего робота-помощника</w:t>
      </w:r>
    </w:p>
    <w:p w:rsidR="008020C6" w:rsidRPr="00933251" w:rsidRDefault="003500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20C6" w:rsidRPr="00933251" w:rsidRDefault="008020C6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C6" w:rsidRPr="00933251" w:rsidRDefault="0035009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</w:t>
      </w:r>
    </w:p>
    <w:p w:rsidR="008020C6" w:rsidRPr="00933251" w:rsidRDefault="008020C6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3"/>
        <w:gridCol w:w="3624"/>
      </w:tblGrid>
      <w:tr w:rsidR="008020C6" w:rsidRPr="00933251" w:rsidTr="0097335F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Последовательность технологических операций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Материалы,    </w:t>
            </w:r>
          </w:p>
          <w:p w:rsidR="008020C6" w:rsidRPr="00933251" w:rsidRDefault="003500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</w:p>
        </w:tc>
      </w:tr>
      <w:tr w:rsidR="008020C6" w:rsidRPr="00933251" w:rsidTr="0097335F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Сформулировать понятия робототехники, робота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компьютер, мультимедийная презентация</w:t>
            </w:r>
          </w:p>
        </w:tc>
      </w:tr>
      <w:tr w:rsidR="008020C6" w:rsidRPr="00933251" w:rsidTr="0097335F"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Изучить функции, которые выполняет робот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компьютер, мультимедийная презентация</w:t>
            </w:r>
          </w:p>
        </w:tc>
      </w:tr>
      <w:tr w:rsidR="008020C6" w:rsidRPr="00933251" w:rsidTr="0097335F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Узнать виды роботов и области их применения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компьютер, мультимедийная презентация</w:t>
            </w:r>
          </w:p>
          <w:p w:rsidR="008020C6" w:rsidRPr="00933251" w:rsidRDefault="008020C6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рабочие-листы, ватманы, цветные карандаши</w:t>
            </w:r>
          </w:p>
        </w:tc>
      </w:tr>
      <w:tr w:rsidR="008020C6" w:rsidRPr="00933251" w:rsidTr="0097335F">
        <w:trPr>
          <w:trHeight w:val="1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критериями придумать своего робота-помощника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97335F" w:rsidP="0097335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Конструктор «</w:t>
            </w:r>
            <w:proofErr w:type="spellStart"/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Лего</w:t>
            </w:r>
            <w:proofErr w:type="spellEnd"/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 </w:t>
            </w:r>
          </w:p>
        </w:tc>
      </w:tr>
    </w:tbl>
    <w:p w:rsidR="008020C6" w:rsidRPr="00933251" w:rsidRDefault="008020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0C6" w:rsidRPr="00933251" w:rsidRDefault="0097335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 xml:space="preserve">5. </w:t>
      </w:r>
      <w:r w:rsidR="00350094" w:rsidRPr="00933251">
        <w:rPr>
          <w:rFonts w:ascii="Times New Roman" w:eastAsia="Times New Roman" w:hAnsi="Times New Roman" w:cs="Times New Roman"/>
          <w:i/>
          <w:sz w:val="24"/>
          <w:szCs w:val="24"/>
        </w:rPr>
        <w:t>Оцените качество выполненной работы по карте контроля</w:t>
      </w:r>
    </w:p>
    <w:p w:rsidR="008020C6" w:rsidRPr="00933251" w:rsidRDefault="008020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C6" w:rsidRPr="00933251" w:rsidRDefault="003500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b/>
          <w:sz w:val="24"/>
          <w:szCs w:val="24"/>
        </w:rPr>
        <w:t>Карта контроля выполненной работы</w:t>
      </w:r>
    </w:p>
    <w:p w:rsidR="008020C6" w:rsidRPr="00933251" w:rsidRDefault="008020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4978"/>
        <w:gridCol w:w="1238"/>
      </w:tblGrid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Технологическая операция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придумать друга-робота, изобразить и описать его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присутствие оригинального имени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Определение вида робота, технические характеристики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Правильное указание вида робота, область применения, его технические характеристики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Обоснование своего выбора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обоснованность выбора формы робота для реализации его функций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по инструкционным картам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присутствие инструкции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Представление своей работы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 w:rsidP="009733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презентация робот</w:t>
            </w:r>
            <w:r w:rsidR="0097335F"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32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020C6" w:rsidRPr="00933251" w:rsidTr="0097335F">
        <w:trPr>
          <w:trHeight w:val="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8020C6">
            <w:pPr>
              <w:spacing w:after="0" w:line="276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20C6" w:rsidRPr="00933251" w:rsidRDefault="003500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</w:p>
        </w:tc>
      </w:tr>
    </w:tbl>
    <w:p w:rsidR="0097335F" w:rsidRPr="00933251" w:rsidRDefault="0097335F" w:rsidP="00973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>За каждый выполненный критерий можно получить 1 балла, за отсутствие выполненного критерия – 0 баллов.</w:t>
      </w:r>
    </w:p>
    <w:p w:rsidR="008020C6" w:rsidRPr="00933251" w:rsidRDefault="00802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0C6" w:rsidRPr="00933251" w:rsidRDefault="009733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3251">
        <w:rPr>
          <w:rFonts w:ascii="Times New Roman" w:eastAsia="Times New Roman" w:hAnsi="Times New Roman" w:cs="Times New Roman"/>
          <w:i/>
          <w:sz w:val="24"/>
          <w:szCs w:val="24"/>
        </w:rPr>
        <w:t xml:space="preserve">6. </w:t>
      </w:r>
      <w:r w:rsidR="00350094" w:rsidRPr="00933251">
        <w:rPr>
          <w:rFonts w:ascii="Times New Roman" w:eastAsia="Times New Roman" w:hAnsi="Times New Roman" w:cs="Times New Roman"/>
          <w:i/>
          <w:sz w:val="24"/>
          <w:szCs w:val="24"/>
        </w:rPr>
        <w:t>Сделайте вывод по результатам практической работы:</w:t>
      </w:r>
    </w:p>
    <w:p w:rsidR="008020C6" w:rsidRPr="00933251" w:rsidRDefault="00802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20C6" w:rsidRPr="0093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359FE"/>
    <w:multiLevelType w:val="multilevel"/>
    <w:tmpl w:val="6024C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C6"/>
    <w:rsid w:val="00350094"/>
    <w:rsid w:val="008020C6"/>
    <w:rsid w:val="00933251"/>
    <w:rsid w:val="0097335F"/>
    <w:rsid w:val="00F4137F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CC9"/>
  <w15:docId w15:val="{E20CD82F-721E-416A-B729-B720596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</dc:creator>
  <cp:lastModifiedBy>Kisa</cp:lastModifiedBy>
  <cp:revision>2</cp:revision>
  <dcterms:created xsi:type="dcterms:W3CDTF">2026-02-22T20:47:00Z</dcterms:created>
  <dcterms:modified xsi:type="dcterms:W3CDTF">2026-02-22T20:47:00Z</dcterms:modified>
</cp:coreProperties>
</file>