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C31" w:rsidRPr="008324AD" w:rsidRDefault="00C92C31" w:rsidP="00C92C3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2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Муниципальное бюджетное дошкольное образовательное </w:t>
      </w:r>
      <w:proofErr w:type="gramStart"/>
      <w:r w:rsidRPr="00832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учреждение  детский</w:t>
      </w:r>
      <w:proofErr w:type="gramEnd"/>
      <w:r w:rsidRPr="00832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сад комбинированного вида №27 «Золотой ключик»                                                 Бугульминского муниципального района РТ</w:t>
      </w: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Конспект</w:t>
      </w: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сценария </w:t>
      </w:r>
      <w:proofErr w:type="spellStart"/>
      <w:r w:rsidRPr="00832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</w:t>
      </w:r>
      <w:proofErr w:type="spellEnd"/>
      <w:r w:rsidRPr="00832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-игры по ПДД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Поиски ключей</w:t>
      </w:r>
      <w:r w:rsidRPr="00832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2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 подготовительной группы</w:t>
      </w:r>
      <w:r w:rsidRPr="00832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  <w:r w:rsidRPr="008324AD"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  <w:t>Воспитатель:</w:t>
      </w: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  <w:r w:rsidRPr="008324AD"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  <w:t xml:space="preserve">                                                                                  Курманжанова Лилия Шайхельисламовна</w:t>
      </w: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324A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            </w:t>
      </w:r>
    </w:p>
    <w:p w:rsidR="00C92C31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24A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Бугульма,2025</w:t>
      </w:r>
      <w:r w:rsidRPr="00832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</w:t>
      </w:r>
    </w:p>
    <w:p w:rsidR="00C92C31" w:rsidRPr="008324AD" w:rsidRDefault="00C92C31" w:rsidP="00C92C3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92C31" w:rsidRPr="0040635C" w:rsidRDefault="00C92C31" w:rsidP="00C92C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0635C">
        <w:rPr>
          <w:rFonts w:ascii="Times New Roman" w:eastAsia="Calibri" w:hAnsi="Times New Roman" w:cs="Times New Roman"/>
          <w:sz w:val="28"/>
          <w:szCs w:val="28"/>
        </w:rPr>
        <w:t>закрепление знаний ПДД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2653">
        <w:rPr>
          <w:rFonts w:ascii="Times New Roman" w:eastAsia="Calibri" w:hAnsi="Times New Roman" w:cs="Times New Roman"/>
          <w:sz w:val="28"/>
          <w:szCs w:val="28"/>
        </w:rPr>
        <w:t>в процессе игровой деятельности по ПДД;</w:t>
      </w:r>
      <w:r w:rsidRPr="0040635C">
        <w:rPr>
          <w:rFonts w:ascii="Times New Roman" w:eastAsia="Calibri" w:hAnsi="Times New Roman" w:cs="Times New Roman"/>
          <w:sz w:val="28"/>
          <w:szCs w:val="28"/>
        </w:rPr>
        <w:t xml:space="preserve"> пропаганда основ безопасного поведения на дороге. 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Обучающие: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</w:t>
      </w:r>
      <w:r w:rsidRPr="00406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акреплять представление детей о светофоре и его сигналах, о дорожных знаках, </w:t>
      </w:r>
      <w:r w:rsidRPr="0040635C">
        <w:rPr>
          <w:rFonts w:ascii="Times New Roman" w:eastAsia="Calibri" w:hAnsi="Times New Roman" w:cs="Times New Roman"/>
          <w:sz w:val="28"/>
          <w:szCs w:val="28"/>
        </w:rPr>
        <w:t>закреплять умение применять полученные знания в играх и повседневной жизни.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Развивающие</w:t>
      </w:r>
      <w:r w:rsidRPr="0040635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Pr="00406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азвивать коммуникативные качества, владение эмоциями, быстроту реакций.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Воспитывающие</w:t>
      </w:r>
      <w:r w:rsidRPr="0040635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  <w:r w:rsidRPr="00406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406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оспитывать безопасное поведение детей на дороге.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Методы:</w:t>
      </w:r>
      <w:r w:rsidRPr="00406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словесный, наглядный, практический.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40635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Предварительная работа: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Чтение стихов, отгадывание загадок о дорожных знаках; игры по ПДД, рассматривание знаков дорожного движения по дороге из детского сада домой; знакомство детей со светофором, его работой, с «зеброй», знаками «Пешеходный переход», «Осторожно, дети!», «Велосипедная дорожка», «Остановка общественного транспорта»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«Подземный пешеходный переход» и др.</w:t>
      </w:r>
      <w:r w:rsidRPr="0040635C">
        <w:rPr>
          <w:rFonts w:ascii="Calibri" w:eastAsia="Calibri" w:hAnsi="Calibri" w:cs="Times New Roman"/>
        </w:rPr>
        <w:t xml:space="preserve">, </w:t>
      </w:r>
      <w:r w:rsidRPr="0040635C">
        <w:rPr>
          <w:rFonts w:ascii="Times New Roman" w:eastAsia="Calibri" w:hAnsi="Times New Roman" w:cs="Times New Roman"/>
          <w:sz w:val="28"/>
          <w:szCs w:val="28"/>
        </w:rPr>
        <w:t>проведение с детьми познавательных занятий, бесед по ознакомлению с правилами дорожного движения, просмотр обучающих мультфильмов по ПДД.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Словарная работа:</w:t>
      </w: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активизация речи на дорожную тематику: светофор, сигналы светофора, пешеходный переход, пассажир, дорожные знаки и другое.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Предполагаемые результаты:</w:t>
      </w: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осознанное отношение к вопросам личной безопасности и безопасности окружающих, умение предвидеть возможную опасность, нахождение способов избежать ее. Знание основных правил дорожного движения, что обозначают дорожные знаки, понимание важности каждого из них, о сигналах светофора. Проявление выдержки, самостоятельности.</w:t>
      </w:r>
    </w:p>
    <w:p w:rsidR="00C92C31" w:rsidRPr="0040635C" w:rsidRDefault="00C92C31" w:rsidP="00C92C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оборудование:</w:t>
      </w: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письмо; 8 ключей – подсказок разной формы с буквами; конверты с заданиями. Разрезные картинки: пешеходный переход, подземный переход, автобусная остановка, велосипедная дорожка, пункт медицинской помощи, макет светофора, полоски белого и желтого картона, круги красного, зелёного, жёлтого цвета, мольберты, буквы, шкатулка с сюрпризом, конусы, жезл, бубен, </w:t>
      </w:r>
      <w:r w:rsidRPr="0040635C">
        <w:rPr>
          <w:rFonts w:ascii="Times New Roman" w:eastAsia="Calibri" w:hAnsi="Times New Roman" w:cs="Times New Roman"/>
          <w:sz w:val="28"/>
          <w:szCs w:val="28"/>
        </w:rPr>
        <w:t>музыкальное сопровождение, самокаты.</w:t>
      </w:r>
    </w:p>
    <w:p w:rsidR="00C92C31" w:rsidRPr="0040635C" w:rsidRDefault="00C92C31" w:rsidP="00C92C3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406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игры: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приветствует детей в спортивном зале. Звучит фонограмма «шум улицы большого города»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406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что это за звуки?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почтальон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Печкин</w:t>
      </w: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конвертом в руках.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Почтальон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Печкин</w:t>
      </w:r>
      <w:r w:rsidRPr="00406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Здравствуйте! Это детский сад «Искорка»?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Почтальон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Печкин</w:t>
      </w:r>
      <w:r w:rsidRPr="00406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Вам пришло письмо.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406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давайте прочитаем, что написано в письме.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«Здравствуйте, ребята! К вам обращается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инспектор </w:t>
      </w:r>
      <w:r w:rsidRPr="0040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ветофор</w:t>
      </w:r>
      <w:r w:rsidRPr="0040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Я узнал, что вы изучаете правила дорожного движения и всегда их соблюдаете. И поэтому я приготовил для вас подарок и положил его в шкатулку. Но для того, чтобы отыскать шкатулку вам нужно будет выполнить задания. За каждое выполненное задание – вы получите ключ. С ключами вы найдете ответ, где спрятан сюрприз для вас. Вам придётся постараться, и показать все свои знания о правилах безопасности на дорогах. </w:t>
      </w: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Найти задания помогут загадки – подсказки, они в конвертах. </w:t>
      </w:r>
      <w:r w:rsidRPr="0040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Я, желаю вам удачи!»</w:t>
      </w:r>
    </w:p>
    <w:p w:rsidR="00C92C31" w:rsidRPr="0040635C" w:rsidRDefault="00C92C31" w:rsidP="00C92C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40635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 Ну что ребята, интересно вам, что приготовил Светофор?</w:t>
      </w: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Попробуем открыть шкатулку сами? Только я хотела проверить вашу готовность. Ведь нужно будет действовать слаженно и дружно. Слушать друг друга и помогать друг другу. Согласны?</w:t>
      </w:r>
    </w:p>
    <w:p w:rsidR="00C92C31" w:rsidRPr="0040635C" w:rsidRDefault="00C92C31" w:rsidP="00C92C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«Что бы было всё в порядке, поиграем мы в загадки.</w:t>
      </w:r>
    </w:p>
    <w:p w:rsidR="00C92C31" w:rsidRPr="0040635C" w:rsidRDefault="00C92C31" w:rsidP="00C92C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Если с нами вы согласны, громко крикнете в ответ:</w:t>
      </w:r>
    </w:p>
    <w:p w:rsidR="00C92C31" w:rsidRPr="0040635C" w:rsidRDefault="00C92C31" w:rsidP="00C92C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«Это я, это я, это все мои друзья».</w:t>
      </w:r>
    </w:p>
    <w:p w:rsidR="00C92C31" w:rsidRPr="0040635C" w:rsidRDefault="00C92C31" w:rsidP="00C92C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И похлопайте в ладоши дружно - для веселья это нужно!</w:t>
      </w:r>
    </w:p>
    <w:p w:rsidR="00C92C31" w:rsidRPr="0040635C" w:rsidRDefault="00C92C31" w:rsidP="00C92C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Если нет, тогда молчите и ногами топочите!»</w:t>
      </w:r>
    </w:p>
    <w:p w:rsidR="00C92C31" w:rsidRPr="0040635C" w:rsidRDefault="00C92C31" w:rsidP="00C92C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Кто из вас идёт вперёд</w:t>
      </w:r>
    </w:p>
    <w:p w:rsidR="00C92C31" w:rsidRPr="0040635C" w:rsidRDefault="00C92C31" w:rsidP="00C92C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Только там, где переход? (Это я, это я, это все мои друзья)</w:t>
      </w:r>
    </w:p>
    <w:p w:rsidR="00C92C31" w:rsidRPr="0040635C" w:rsidRDefault="00C92C31" w:rsidP="00C92C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Кто из вас в вагоне тесном</w:t>
      </w:r>
    </w:p>
    <w:p w:rsidR="00C92C31" w:rsidRPr="0040635C" w:rsidRDefault="00C92C31" w:rsidP="00C92C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Уступил старушке место? (Это я, это я, это все мои друзья)</w:t>
      </w:r>
    </w:p>
    <w:p w:rsidR="00C92C31" w:rsidRPr="0040635C" w:rsidRDefault="00C92C31" w:rsidP="00C92C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Чтоб проветриться в автобусе немножко,</w:t>
      </w:r>
    </w:p>
    <w:p w:rsidR="00C92C31" w:rsidRPr="0040635C" w:rsidRDefault="00C92C31" w:rsidP="00C92C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Кто и голову, и туловище высунул в окошко? (Дети молчат)</w:t>
      </w:r>
    </w:p>
    <w:p w:rsidR="00C92C31" w:rsidRPr="0040635C" w:rsidRDefault="00C92C31" w:rsidP="00C92C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Кто бежит вперёд так скоро,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Что не видит светофора? (Дети молчат)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Знает кто, что свет зелёный означает: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о дороге каждый смело пусть шагает? (Это я, это я, это все мои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друзья)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Кто вблизи проезжей части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Весело гоняет мячик? (Дети молчат)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40635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 Молодцы! Я убедилась, что вы готовы к настоящим соревнованиям и уже знакомы с правилами дорожного движения! </w:t>
      </w: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Теперь приступаем к поискам. Нам надо найти конверт с первым задание.</w:t>
      </w:r>
    </w:p>
    <w:p w:rsidR="00C92C31" w:rsidRPr="0040635C" w:rsidRDefault="00C92C31" w:rsidP="00C92C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Послушайте 1 загадку – подсказку.</w:t>
      </w:r>
    </w:p>
    <w:p w:rsidR="00C92C31" w:rsidRPr="0040635C" w:rsidRDefault="00C92C31" w:rsidP="00C92C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У него четыре ножки.</w:t>
      </w:r>
    </w:p>
    <w:p w:rsidR="00C92C31" w:rsidRPr="0040635C" w:rsidRDefault="00C92C31" w:rsidP="00C92C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На него разложим ложки.</w:t>
      </w:r>
    </w:p>
    <w:p w:rsidR="00C92C31" w:rsidRPr="0040635C" w:rsidRDefault="00C92C31" w:rsidP="00C92C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Ставим вазы, чашки, кружки.</w:t>
      </w:r>
    </w:p>
    <w:p w:rsidR="00C92C31" w:rsidRPr="0040635C" w:rsidRDefault="00C92C31" w:rsidP="00C92C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Стулья у него подружки. (Стол)</w:t>
      </w:r>
    </w:p>
    <w:p w:rsidR="00C92C31" w:rsidRPr="0040635C" w:rsidRDefault="00C92C31" w:rsidP="00C92C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40635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 Правильно, стол. Найдите, пожалуйста, на столе конверт. (Дети находят конверт, который спрятан (наклеен) на один из столов)</w:t>
      </w:r>
    </w:p>
    <w:p w:rsidR="00C92C31" w:rsidRPr="0040635C" w:rsidRDefault="00C92C31" w:rsidP="00C92C3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40635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Задание №1</w:t>
      </w:r>
    </w:p>
    <w:p w:rsidR="00C92C31" w:rsidRPr="0040635C" w:rsidRDefault="00C92C31" w:rsidP="00C92C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 достает из конверта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пазлы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«Дорожные знаки»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(пешеходный переход; дети; велосипедная дорожка; о</w:t>
      </w: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становка автобуса или троллейбуса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Воспитатель</w:t>
      </w:r>
      <w:r w:rsidRPr="004063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Здесь картинки. Но, похоже, какие-то хулиганы разрезали их! Вам их надо сложить, и посмотреть, что получится. Для этого поделимся на </w:t>
      </w: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маленькие команды по 2 человека: мальчик-девочка. Собираем вместе картинки на столах. (Дети выполняют первое задание.)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40635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 Ой как интересно! Что получилось? (Знаки ДД)</w:t>
      </w: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А как называются эти знаки и что они обозначают? (Дети отвечают.)</w:t>
      </w: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Молодцы! Первое задание выполнено, поэтому берём ключ. (Достает ключ из конверта). Этот первый ключ.</w:t>
      </w:r>
      <w:r w:rsidRPr="004063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Посмотрите, ключ не простой, а с буквой.</w:t>
      </w:r>
    </w:p>
    <w:p w:rsidR="00C92C31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Выполняем следующее задание. </w:t>
      </w:r>
    </w:p>
    <w:p w:rsidR="00C92C31" w:rsidRPr="0040635C" w:rsidRDefault="00C92C31" w:rsidP="00C92C3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Отгадайте 2 загадку – подсказку.</w:t>
      </w: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У него четыре ножки,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Он не ходит по дорожке,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Он не прыгает, не скачет,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Не смеётся и не плачет.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Тихо у стены стоит –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Кто устал – присесть велит. (Стул)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40635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> Правильно, стул. Найдите, пожалуйста, конверт с заданием. (Конверт прикреплен к спинке на одном из стульев)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40635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Задание №2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«Подумай – отгадай»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буду задавать вам вопросы, а вы хорошенько подумайте и дайте правильный ответ.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Вопросы: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сколько колес у легкового автомобиля? (4)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-сколько человек могут ехать на одном велосипеде? (1)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кто ходит по тротуару? (пешеход)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кто управляет автомобилем? (водитель)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как называется место пересечения двух дорог? (перекресток)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для чего нужна проезжая часть? (для движения транспорта)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 какой стороне проезжей части движется транспорт? (по правой)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-какой свет верхний на светофоре? (красный)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сколько сигналов у пешеходного светофора? (два)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bookmarkStart w:id="0" w:name="_GoBack"/>
      <w:bookmarkEnd w:id="0"/>
      <w:r w:rsidRPr="004063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какие машины оборудованы специальными звуковыми и световыми сигналами? (скорая помощь, пожарная и полицейская машины)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63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где нужно играть, чтобы не подвергаться опасности? (во дворе или на детской площадке)</w:t>
      </w:r>
    </w:p>
    <w:p w:rsidR="00C92C31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06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Молодцы! Второе задание тоже выполнено. А вот и ключ. (Достает ключ из конверта). У нас есть ещё один </w:t>
      </w:r>
      <w:proofErr w:type="gramStart"/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</w:t>
      </w:r>
      <w:proofErr w:type="gramEnd"/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тоже с буквой! Давайте выполнять еще одно задание. </w:t>
      </w:r>
    </w:p>
    <w:p w:rsidR="00C92C31" w:rsidRPr="0040635C" w:rsidRDefault="00C92C31" w:rsidP="00C92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Загадка – подсказка 3.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Зимой заклеено оно,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летом открывается.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заканчивается на «О»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же начинается. (Окно)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063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 это окно. Найдите, пожалуйста, конверт с заданием. (Конверт лежит на подоконнике)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Задание №3 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Эстафета </w:t>
      </w:r>
      <w:r w:rsidRPr="004063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«Извилистая дорога»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перед вами извилистая дорога вам нео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бходимо проехать на самокатах, </w:t>
      </w: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объезжая конусы, которые встречаются вам на пути, не задев их, вернуться обратно по внешней стороне, и передать эстафету следующему участнику. Дети делятся на две команды.</w:t>
      </w:r>
      <w:r w:rsidRPr="0040635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>(Оцениваться будет не быстрота, а аккуратность и четкость проезда, не задев конусы).</w:t>
      </w:r>
      <w:r w:rsidRPr="0040635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 команда, которая первой справится с заданием.</w:t>
      </w:r>
    </w:p>
    <w:p w:rsidR="00C92C31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06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 ребята, раз выполнили задание - берём ключ. Он уже третий. Надо найти следующий конверт с заданием. 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 и отгадывайте следующую 4 загадку-подсказку.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снаружи, изнутри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обязательно запри.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без меня нельзя, поверь.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квартире я – входная…. (дверь)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06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это дверь. Найдите, пожалуйста, конверт с заданием. (Находят конверт на двери, ведущей из спортивного зала)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Задание №4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«Отгадать загадку и поиграть с отгадкой»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Встало с краю улицы в длинном сапоге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Чучело трехглазое на одной ноге.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машины движутся, где сошлись пути,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улицу людям перейти.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063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чего нужен светофор? (Светофор нужен для того, чтобы регулировать дорожное движение. Своими сигналами он разрешает или запрещает движение в одном направлении.)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06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 не сбиться вам с пути светофоры распредели!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Делимся на 2 команды: мальчики - девочки и выполняет задания в командах.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 «Собери светофор»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в командах по очереди собирают светофор на мольберте из кругов желтого, зеленого, красного цветов, обходя препятствия (чья команда быстрее справится с заданием).</w:t>
      </w:r>
    </w:p>
    <w:p w:rsidR="00C92C31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406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четвертый ключ. Сколько еще ключей осталось найти? (4). Надо найти следующий конверт с заданием. 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 и отгадывайте следующую 5 загадку-подсказку.</w:t>
      </w:r>
    </w:p>
    <w:p w:rsidR="00C92C31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Сильно музыку любили 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сестренки — Нюра с Ниной. </w:t>
      </w:r>
    </w:p>
    <w:p w:rsidR="00C92C31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поэтому купили 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большое … (Пианино)</w:t>
      </w:r>
    </w:p>
    <w:p w:rsidR="00C92C31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Правильно, это пианино. </w:t>
      </w:r>
    </w:p>
    <w:p w:rsidR="00C92C31" w:rsidRPr="00C92C31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Найдите, пожалуйста, конверт с заданием. (Находят конверт на пианино).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№ 5.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двигаться вперед, срочно нужен переход. Вам необходимо выложить пешеходный переход из желтых и белых полосок. Дети делятся на две команды, по очереди добегают до куба и выкладывают полоски.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</w:t>
      </w:r>
      <w:r w:rsidRPr="00406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дети, вы отлично справились с заданием. Продолжаем искать следующий конверт с подсказкой. Отгадайте 6 загадку.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и вешалки, и полки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в доме этажи.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Брюки, кофточки, футболки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порядку все лежит. (Шкаф)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06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это правильный ответ. Найдите конверт с очередным заданием. (Дети находят конверт, прикрепленный на шкафу).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№ 6.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Угадай по описанию?</w:t>
      </w:r>
      <w:r w:rsidRPr="004063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должны выслушать мое объяснение и назвать то, о чем идет речь. 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автобус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 нём люди ездят на работу или в гости;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 бывает под разными номерами, может быть 5, а может 7;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 бывает и в городе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поселке, а иногда на нем едут в другой город.</w:t>
      </w:r>
      <w:r w:rsidRPr="00406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дорожный знак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их можно встретить на любой улице;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они очень важные и для пешеходов, и для водителей;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они разного цвета, бывают круглые, квадратные, треугольные.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переход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это такое место на дороге, где ходят люди;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его всегда рисуют белой краской;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бы его не было, пешеходам пришлось бы трудно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пассажир 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он участник дорожного движения, но не водитель;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ему приходится покупать проездной билет;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ездить зайцем.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пешеход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он движется навстречу движению транспортных средств;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может идти, но может и воспользоваться транспортом;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него нарисована зебра.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он помогает пройти опасный путь;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горит и днём, и ночью, у него три цвета;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бывает двуцветный.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велосипед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 него есть педали, но это не рояль;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требует дозаправки;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-когда я катаюсь на нём, у него спадает цепь.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тротуар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это такая дорога;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-мы с мамой ходим там, когда идём в детский сад;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 этой дороге нельзя ездить машинам.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их нужно знать всем водителям и пешеходам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их учат и </w:t>
      </w:r>
      <w:proofErr w:type="gramStart"/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</w:t>
      </w:r>
      <w:proofErr w:type="gramEnd"/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школе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бы их не было, то на дороге был бы беспорядок и аварии</w:t>
      </w:r>
    </w:p>
    <w:p w:rsidR="00C92C31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06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 ребята, выполнили очень сложное задание. Достаём ключ. Он шестой. Ищем следующий конверт. 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Отгадываем 7 загадку-подсказку.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нас весёлый друг,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Обожает громкий стук,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Бей его сто раз подряд, 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ударам только рад.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драчун и не буян, 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это…(Барабан)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06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Правильно. Найдите следующий конверт. (Дети находят конверт, прикрепленный к музыкальному инструменту-барабану).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№ 7.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на улице нужно быть очень внимательным и сейчас я проверю вашу внимательность.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«Сигналы светофора»</w:t>
      </w:r>
    </w:p>
    <w:p w:rsidR="00C92C31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поиграем в игру называется она «Три огонька у светофора». 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игры: я показываю вам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зелёный 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шагаете на месте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красный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замерли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жёлтый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смотрим по сторонам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063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замечательно справились с заданием и сейчас вам нужно отгадать последнюю 8 загадку, чтобы выполнить следующее задание.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ходят, но стоят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о времени твердят,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спать, когда вставать,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можно погулять… (Часы)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06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это правильный ответ. Найдите конверт с заданием. (Дети находят конверт, прикрепленный на часах в зале)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Воспитатель</w:t>
      </w:r>
      <w:r w:rsidRPr="004063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r w:rsidRPr="004063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Светофор предлагает вспомнить все, что вы знаете о правилах дорожного движения, и поиграть в игру с жезлом.</w:t>
      </w:r>
      <w:r w:rsidRPr="004063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0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чего нужен жезл?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406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063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регулировать движение автотранспорта на дороге.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регулирует движение автотранспорта на дороге?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406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406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063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регулировщик.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Задание №8 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06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«Передай жезл!»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выстраиваются в круг. Жезл регулировщика передается игроку слева. Передача идёт под бубен. Как только бубен перестает звучать, тот, у кого оказывается жезл, поднимает его вверх и называет любое ПДД (или дорожный знак).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требуется, задает наводящие вопросы типа: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 светофора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переходить улицу?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месте можно переходить улицу?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называются дорожки, по которым идут пешеходы?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406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406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Отлично вы с заданием справились. Вот и последний ключ.  </w:t>
      </w:r>
      <w:r w:rsidRPr="004063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нашли с вами последний восьмой ключ. А теперь нам надо составить слово из букв на ключах. Правильно, это слово</w:t>
      </w: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06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«СВЕТОФОР»</w:t>
      </w:r>
    </w:p>
    <w:p w:rsidR="00C92C31" w:rsidRPr="0040635C" w:rsidRDefault="00C92C31" w:rsidP="00C92C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3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подойдем к светофору, который находится в зале и посмотрим, есть ли там что ни будь для нас.</w:t>
      </w: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3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Дети находят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шкатулку </w:t>
      </w:r>
      <w:r w:rsidRPr="004063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сюрпризом (светоотражающие значки-смайлики).</w:t>
      </w:r>
      <w:r w:rsidRPr="0040635C">
        <w:rPr>
          <w:rFonts w:ascii="Times New Roman" w:eastAsia="Calibri" w:hAnsi="Times New Roman" w:cs="Times New Roman"/>
          <w:sz w:val="28"/>
          <w:szCs w:val="28"/>
        </w:rPr>
        <w:t xml:space="preserve"> Ребята, что это та</w:t>
      </w:r>
      <w:r>
        <w:rPr>
          <w:rFonts w:ascii="Times New Roman" w:eastAsia="Calibri" w:hAnsi="Times New Roman" w:cs="Times New Roman"/>
          <w:sz w:val="28"/>
          <w:szCs w:val="28"/>
        </w:rPr>
        <w:t>кое? Правильно, с</w:t>
      </w:r>
      <w:r w:rsidRPr="0040635C">
        <w:rPr>
          <w:rFonts w:ascii="Times New Roman" w:eastAsia="Calibri" w:hAnsi="Times New Roman" w:cs="Times New Roman"/>
          <w:sz w:val="28"/>
          <w:szCs w:val="28"/>
        </w:rPr>
        <w:t xml:space="preserve">ветоотражающие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смайлики-</w:t>
      </w:r>
      <w:r w:rsidRPr="0040635C">
        <w:rPr>
          <w:rFonts w:ascii="Times New Roman" w:eastAsia="Calibri" w:hAnsi="Times New Roman" w:cs="Times New Roman"/>
          <w:sz w:val="28"/>
          <w:szCs w:val="28"/>
        </w:rPr>
        <w:t>-ФЛИКЕРЫ.</w:t>
      </w:r>
    </w:p>
    <w:p w:rsidR="00C92C31" w:rsidRPr="0040635C" w:rsidRDefault="00C92C31" w:rsidP="00C92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406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0635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Ребята, вам понравилось наше путешествие? А что вам особенно было интересно сегодня?</w:t>
      </w:r>
      <w:r w:rsidRPr="00406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35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Теперь самое главное для вас – применять ваши знания всегда, когда выходите на улицу, показывая всем пример хорошего, осторожного и внимательного участника дорожного движения. </w:t>
      </w:r>
      <w:r w:rsidRPr="004063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Спасибо за участие! Желаю вам успехов!</w:t>
      </w:r>
    </w:p>
    <w:p w:rsidR="00C92C31" w:rsidRPr="0040635C" w:rsidRDefault="00C92C31" w:rsidP="00C92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92C31" w:rsidRPr="0040635C" w:rsidRDefault="00C92C31" w:rsidP="00C92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92C31" w:rsidRPr="0040635C" w:rsidRDefault="00C92C31" w:rsidP="00C92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92C31" w:rsidRPr="0040635C" w:rsidRDefault="00C92C31" w:rsidP="00C92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92C31" w:rsidRPr="0040635C" w:rsidRDefault="00C92C31" w:rsidP="00C92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92C31" w:rsidRPr="0040635C" w:rsidRDefault="00C92C31" w:rsidP="00C92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92C31" w:rsidRPr="0040635C" w:rsidRDefault="00C92C31" w:rsidP="00C92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92C31" w:rsidRPr="0040635C" w:rsidRDefault="00C92C31" w:rsidP="00C92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92C31" w:rsidRDefault="00C92C31" w:rsidP="00C92C31"/>
    <w:p w:rsidR="006146D7" w:rsidRDefault="006146D7"/>
    <w:sectPr w:rsidR="0061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31"/>
    <w:rsid w:val="006146D7"/>
    <w:rsid w:val="00C9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3460"/>
  <w15:chartTrackingRefBased/>
  <w15:docId w15:val="{AE25DBFB-AEEB-45D1-BF63-AEA60B89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1999</Words>
  <Characters>11395</Characters>
  <Application>Microsoft Office Word</Application>
  <DocSecurity>0</DocSecurity>
  <Lines>94</Lines>
  <Paragraphs>26</Paragraphs>
  <ScaleCrop>false</ScaleCrop>
  <Company/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2025-10-26T15:30:00Z</dcterms:created>
  <dcterms:modified xsi:type="dcterms:W3CDTF">2025-10-26T15:33:00Z</dcterms:modified>
</cp:coreProperties>
</file>