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41" w:rsidRPr="0061074B" w:rsidRDefault="00A11F41" w:rsidP="00A11F41">
      <w:pPr>
        <w:tabs>
          <w:tab w:val="left" w:pos="2295"/>
          <w:tab w:val="center" w:pos="4677"/>
        </w:tabs>
        <w:spacing w:before="120"/>
        <w:contextualSpacing/>
        <w:jc w:val="center"/>
      </w:pPr>
      <w:proofErr w:type="gramStart"/>
      <w:r>
        <w:t>Муниципальная</w:t>
      </w:r>
      <w:proofErr w:type="gramEnd"/>
      <w:r w:rsidRPr="0061074B">
        <w:t xml:space="preserve"> </w:t>
      </w:r>
      <w:r w:rsidR="00FD2C10">
        <w:t>бюджетное общеобразовательное</w:t>
      </w:r>
      <w:r w:rsidRPr="0061074B">
        <w:t xml:space="preserve"> </w:t>
      </w:r>
      <w:r w:rsidR="00FD2C10">
        <w:t>учреждение</w:t>
      </w:r>
    </w:p>
    <w:p w:rsidR="00FD2C10" w:rsidRDefault="00FD2C10" w:rsidP="00A11F41">
      <w:pPr>
        <w:tabs>
          <w:tab w:val="left" w:pos="2295"/>
          <w:tab w:val="center" w:pos="4677"/>
        </w:tabs>
        <w:spacing w:before="120"/>
        <w:contextualSpacing/>
        <w:jc w:val="center"/>
      </w:pPr>
      <w:r>
        <w:t>МБОУ</w:t>
      </w:r>
      <w:r w:rsidR="00A11F41">
        <w:t xml:space="preserve"> СОШ</w:t>
      </w:r>
      <w:r w:rsidR="00A11F41" w:rsidRPr="0061074B">
        <w:t xml:space="preserve"> №27 </w:t>
      </w:r>
      <w:r>
        <w:t xml:space="preserve">имени Михаила Васильевича Александрова </w:t>
      </w:r>
    </w:p>
    <w:p w:rsidR="00A11F41" w:rsidRPr="0061074B" w:rsidRDefault="00FD2C10" w:rsidP="00A11F41">
      <w:pPr>
        <w:tabs>
          <w:tab w:val="left" w:pos="2295"/>
          <w:tab w:val="center" w:pos="4677"/>
        </w:tabs>
        <w:spacing w:before="120"/>
        <w:contextualSpacing/>
        <w:jc w:val="center"/>
      </w:pPr>
      <w:r>
        <w:t>поселка</w:t>
      </w:r>
      <w:r w:rsidR="00A11F41" w:rsidRPr="0061074B">
        <w:t xml:space="preserve"> Комсомолец</w:t>
      </w:r>
      <w:r>
        <w:t xml:space="preserve"> муниципального образования </w:t>
      </w:r>
      <w:proofErr w:type="spellStart"/>
      <w:r>
        <w:t>Ейский</w:t>
      </w:r>
      <w:proofErr w:type="spellEnd"/>
      <w:r>
        <w:t xml:space="preserve"> район</w:t>
      </w: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FD2C10" w:rsidRDefault="00FD2C10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FD2C10" w:rsidRDefault="00FD2C10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FD2C10" w:rsidRDefault="00FD2C10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</w:p>
    <w:p w:rsidR="00A11F41" w:rsidRPr="0061074B" w:rsidRDefault="00A11F41" w:rsidP="00A11F41">
      <w:pPr>
        <w:tabs>
          <w:tab w:val="left" w:pos="2295"/>
          <w:tab w:val="center" w:pos="4677"/>
        </w:tabs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ПОЧИТАЙ - КА</w:t>
      </w: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rPr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rPr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rPr>
          <w:sz w:val="28"/>
          <w:szCs w:val="28"/>
        </w:rPr>
      </w:pPr>
    </w:p>
    <w:p w:rsidR="00A11F41" w:rsidRDefault="00A11F41" w:rsidP="00A11F41">
      <w:pPr>
        <w:ind w:left="4200" w:right="-345"/>
        <w:rPr>
          <w:b/>
          <w:sz w:val="28"/>
          <w:szCs w:val="28"/>
        </w:rPr>
      </w:pPr>
    </w:p>
    <w:p w:rsidR="00A11F41" w:rsidRDefault="00A11F41" w:rsidP="00A11F41">
      <w:pPr>
        <w:ind w:left="4200" w:right="-3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A11F41" w:rsidRPr="0061074B" w:rsidRDefault="00A11F41" w:rsidP="00A11F41">
      <w:pPr>
        <w:ind w:left="4200" w:right="-345"/>
        <w:jc w:val="center"/>
      </w:pPr>
      <w:r>
        <w:t xml:space="preserve">                                       </w:t>
      </w:r>
    </w:p>
    <w:p w:rsidR="00A11F41" w:rsidRPr="0061074B" w:rsidRDefault="00A11F41" w:rsidP="00A11F41">
      <w:pPr>
        <w:jc w:val="right"/>
      </w:pPr>
      <w:r w:rsidRPr="0061074B">
        <w:t xml:space="preserve">                                                                </w:t>
      </w:r>
      <w:r>
        <w:t>Панюшкина Светлана Николаевна</w:t>
      </w:r>
    </w:p>
    <w:p w:rsidR="00A11F41" w:rsidRPr="0061074B" w:rsidRDefault="00A11F41" w:rsidP="00A11F41">
      <w:pPr>
        <w:jc w:val="right"/>
      </w:pPr>
      <w:r>
        <w:t>Учитель начальных классов</w:t>
      </w:r>
    </w:p>
    <w:p w:rsidR="00A11F41" w:rsidRPr="0061074B" w:rsidRDefault="00A11F41" w:rsidP="00A11F41">
      <w:pPr>
        <w:jc w:val="right"/>
      </w:pPr>
      <w:r w:rsidRPr="0061074B">
        <w:t>М</w:t>
      </w:r>
      <w:r w:rsidR="00FD2C10">
        <w:t>БОУ</w:t>
      </w:r>
      <w:r w:rsidRPr="0061074B">
        <w:t xml:space="preserve"> СОШ №27</w:t>
      </w:r>
    </w:p>
    <w:p w:rsidR="00A11F41" w:rsidRPr="0061074B" w:rsidRDefault="00A11F41" w:rsidP="00A11F41">
      <w:pPr>
        <w:jc w:val="right"/>
      </w:pPr>
      <w:r w:rsidRPr="0061074B">
        <w:t>353670 Краснодарский край</w:t>
      </w:r>
    </w:p>
    <w:p w:rsidR="00A11F41" w:rsidRPr="0061074B" w:rsidRDefault="00A11F41" w:rsidP="00A11F41">
      <w:pPr>
        <w:jc w:val="right"/>
      </w:pPr>
      <w:r w:rsidRPr="0061074B">
        <w:t>Ейский район п. Комсомолец</w:t>
      </w:r>
    </w:p>
    <w:p w:rsidR="00A11F41" w:rsidRPr="0061074B" w:rsidRDefault="00A11F41" w:rsidP="00A11F41">
      <w:pPr>
        <w:jc w:val="right"/>
      </w:pPr>
      <w:r w:rsidRPr="0061074B">
        <w:t xml:space="preserve">ул. Школьная, 42                                                                                               </w:t>
      </w:r>
    </w:p>
    <w:p w:rsidR="00A11F41" w:rsidRPr="0061074B" w:rsidRDefault="00A11F41" w:rsidP="00A11F41">
      <w:pPr>
        <w:jc w:val="right"/>
      </w:pPr>
      <w:r w:rsidRPr="0061074B">
        <w:t>Домашний адрес: 3536</w:t>
      </w:r>
      <w:r>
        <w:t>81</w:t>
      </w:r>
      <w:r w:rsidRPr="0061074B">
        <w:t xml:space="preserve"> Краснодарский край</w:t>
      </w:r>
    </w:p>
    <w:p w:rsidR="00A11F41" w:rsidRPr="0061074B" w:rsidRDefault="00A11F41" w:rsidP="00A11F41">
      <w:pPr>
        <w:jc w:val="right"/>
      </w:pPr>
      <w:r w:rsidRPr="0061074B">
        <w:t xml:space="preserve">Ейский район </w:t>
      </w:r>
      <w:r>
        <w:t>п</w:t>
      </w:r>
      <w:proofErr w:type="gramStart"/>
      <w:r>
        <w:t>.К</w:t>
      </w:r>
      <w:proofErr w:type="gramEnd"/>
      <w:r>
        <w:t>омсомолец</w:t>
      </w:r>
    </w:p>
    <w:p w:rsidR="00A11F41" w:rsidRPr="0061074B" w:rsidRDefault="00A11F41" w:rsidP="00A11F41">
      <w:pPr>
        <w:jc w:val="right"/>
      </w:pPr>
      <w:r w:rsidRPr="0061074B">
        <w:t xml:space="preserve">ул. </w:t>
      </w:r>
      <w:r>
        <w:t>Комсомольская 42</w:t>
      </w:r>
    </w:p>
    <w:p w:rsidR="00A11F41" w:rsidRPr="0061074B" w:rsidRDefault="00A11F41" w:rsidP="00A11F41">
      <w:pPr>
        <w:jc w:val="right"/>
      </w:pPr>
      <w:r w:rsidRPr="0061074B">
        <w:t>Телефон  8</w:t>
      </w:r>
      <w:r>
        <w:t>-928-846-99-81</w:t>
      </w:r>
    </w:p>
    <w:p w:rsidR="00A11F41" w:rsidRDefault="00A11F41" w:rsidP="00A11F41">
      <w:pPr>
        <w:tabs>
          <w:tab w:val="left" w:pos="2295"/>
          <w:tab w:val="center" w:pos="4677"/>
        </w:tabs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jc w:val="right"/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jc w:val="right"/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jc w:val="right"/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jc w:val="right"/>
        <w:rPr>
          <w:b/>
          <w:sz w:val="28"/>
          <w:szCs w:val="28"/>
        </w:rPr>
      </w:pPr>
    </w:p>
    <w:p w:rsidR="00A11F41" w:rsidRDefault="00A11F41" w:rsidP="00A11F41">
      <w:pPr>
        <w:tabs>
          <w:tab w:val="left" w:pos="2295"/>
          <w:tab w:val="center" w:pos="4677"/>
        </w:tabs>
        <w:spacing w:line="360" w:lineRule="auto"/>
        <w:contextualSpacing/>
        <w:jc w:val="center"/>
        <w:rPr>
          <w:sz w:val="28"/>
          <w:szCs w:val="28"/>
        </w:rPr>
      </w:pPr>
    </w:p>
    <w:p w:rsidR="00A11F41" w:rsidRPr="00840A5C" w:rsidRDefault="00FD2C10" w:rsidP="00A11F41">
      <w:pPr>
        <w:tabs>
          <w:tab w:val="left" w:pos="2295"/>
          <w:tab w:val="center" w:pos="4677"/>
        </w:tabs>
        <w:spacing w:line="360" w:lineRule="auto"/>
        <w:contextualSpacing/>
        <w:jc w:val="center"/>
      </w:pPr>
      <w:r>
        <w:t>п. Комсомолец. 2025</w:t>
      </w:r>
      <w:r w:rsidR="00A11F41" w:rsidRPr="00840A5C">
        <w:t xml:space="preserve"> г.</w:t>
      </w:r>
    </w:p>
    <w:p w:rsidR="00313CA1" w:rsidRPr="00A11F41" w:rsidRDefault="00313CA1" w:rsidP="00A11F41">
      <w:pPr>
        <w:jc w:val="both"/>
        <w:rPr>
          <w:rFonts w:eastAsia="Calibri"/>
          <w:b/>
          <w:sz w:val="28"/>
          <w:szCs w:val="28"/>
          <w:lang w:eastAsia="en-US"/>
        </w:rPr>
      </w:pPr>
      <w:r w:rsidRPr="00A11F41">
        <w:rPr>
          <w:rFonts w:eastAsia="Calibri"/>
          <w:b/>
          <w:sz w:val="28"/>
          <w:szCs w:val="28"/>
          <w:lang w:eastAsia="en-US"/>
        </w:rPr>
        <w:lastRenderedPageBreak/>
        <w:t>Тема:</w:t>
      </w:r>
      <w:r w:rsidRPr="00A11F41">
        <w:rPr>
          <w:rFonts w:eastAsia="Calibri"/>
          <w:sz w:val="28"/>
          <w:szCs w:val="28"/>
          <w:lang w:eastAsia="en-US"/>
        </w:rPr>
        <w:t xml:space="preserve">   </w:t>
      </w:r>
      <w:r w:rsidR="009748D4" w:rsidRPr="00A11F41">
        <w:rPr>
          <w:rFonts w:eastAsia="Calibri"/>
          <w:b/>
          <w:sz w:val="28"/>
          <w:szCs w:val="28"/>
          <w:lang w:eastAsia="en-US"/>
        </w:rPr>
        <w:t>«ИГРА-ПУТЕШЕСТВИЕ  В СКАЗКОГРАД»</w:t>
      </w:r>
    </w:p>
    <w:p w:rsidR="00C145BF" w:rsidRDefault="00C145BF" w:rsidP="00A11F4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Цель</w:t>
      </w:r>
      <w:r w:rsidR="00313CA1" w:rsidRPr="00A11F41">
        <w:rPr>
          <w:rFonts w:eastAsia="Calibri"/>
          <w:b/>
          <w:sz w:val="28"/>
          <w:szCs w:val="28"/>
          <w:lang w:eastAsia="en-US"/>
        </w:rPr>
        <w:t xml:space="preserve">: </w:t>
      </w:r>
      <w:r>
        <w:rPr>
          <w:rFonts w:eastAsia="Calibri"/>
          <w:b/>
          <w:sz w:val="28"/>
          <w:szCs w:val="28"/>
          <w:lang w:eastAsia="en-US"/>
        </w:rPr>
        <w:t>Популяризация чтения, как инструмента развития творческого мышления учащихся.</w:t>
      </w:r>
    </w:p>
    <w:p w:rsidR="00C145BF" w:rsidRDefault="00C145BF" w:rsidP="00A11F4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Задачи:</w:t>
      </w:r>
    </w:p>
    <w:p w:rsidR="009748D4" w:rsidRPr="00C145BF" w:rsidRDefault="00313CA1" w:rsidP="00C145BF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C145BF">
        <w:rPr>
          <w:rFonts w:eastAsia="Calibri"/>
          <w:sz w:val="28"/>
          <w:szCs w:val="28"/>
          <w:lang w:eastAsia="en-US"/>
        </w:rPr>
        <w:t>Расширить знания учащихся о русских народных сказках.</w:t>
      </w:r>
    </w:p>
    <w:p w:rsidR="009748D4" w:rsidRPr="00A11F41" w:rsidRDefault="009748D4" w:rsidP="00C145BF">
      <w:pPr>
        <w:pStyle w:val="a7"/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Вырабатывать потребность в приобретении знаний,  регулярном чтении; проверить знание литературных сказок; заин</w:t>
      </w:r>
      <w:r w:rsidR="00A11F41" w:rsidRPr="00A11F41">
        <w:rPr>
          <w:sz w:val="28"/>
          <w:szCs w:val="28"/>
        </w:rPr>
        <w:t>тересовать чтением</w:t>
      </w:r>
      <w:r w:rsidRPr="00A11F41">
        <w:rPr>
          <w:sz w:val="28"/>
          <w:szCs w:val="28"/>
        </w:rPr>
        <w:t>;</w:t>
      </w:r>
    </w:p>
    <w:p w:rsidR="009748D4" w:rsidRPr="00C145BF" w:rsidRDefault="00313CA1" w:rsidP="00C145BF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C145BF">
        <w:rPr>
          <w:rFonts w:eastAsia="Calibri"/>
          <w:sz w:val="28"/>
          <w:szCs w:val="28"/>
          <w:lang w:eastAsia="en-US"/>
        </w:rPr>
        <w:t>Развивать читательский интерес, творческие способности учащихся.</w:t>
      </w:r>
    </w:p>
    <w:p w:rsidR="00313CA1" w:rsidRPr="00C145BF" w:rsidRDefault="00A402B4" w:rsidP="00C145BF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C145BF">
        <w:rPr>
          <w:sz w:val="28"/>
          <w:szCs w:val="28"/>
        </w:rPr>
        <w:t>Воспитывать интерес к детской литературе, уважение к российской и мировой культуре</w:t>
      </w:r>
    </w:p>
    <w:p w:rsidR="00494AD8" w:rsidRPr="00A11F41" w:rsidRDefault="009748D4" w:rsidP="00A11F41">
      <w:pPr>
        <w:autoSpaceDN w:val="0"/>
        <w:ind w:left="720"/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>ХОД ИГРЫ-ПУТЕШЕСТВИЯ</w:t>
      </w:r>
    </w:p>
    <w:p w:rsidR="00446203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Ведущий:</w:t>
      </w:r>
      <w:r w:rsidRPr="00A11F41">
        <w:rPr>
          <w:sz w:val="28"/>
          <w:szCs w:val="28"/>
        </w:rPr>
        <w:t xml:space="preserve">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О чём-то скрипит половица, </w:t>
      </w:r>
    </w:p>
    <w:p w:rsidR="00446203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6203" w:rsidRPr="00A11F41">
        <w:rPr>
          <w:sz w:val="28"/>
          <w:szCs w:val="28"/>
        </w:rPr>
        <w:t xml:space="preserve"> спице опять не спиться.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Присев на кровати, подушки, </w:t>
      </w:r>
    </w:p>
    <w:p w:rsidR="00446203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6203" w:rsidRPr="00A11F41">
        <w:rPr>
          <w:sz w:val="28"/>
          <w:szCs w:val="28"/>
        </w:rPr>
        <w:t xml:space="preserve">же </w:t>
      </w:r>
      <w:proofErr w:type="gramStart"/>
      <w:r w:rsidR="00446203" w:rsidRPr="00A11F41">
        <w:rPr>
          <w:sz w:val="28"/>
          <w:szCs w:val="28"/>
        </w:rPr>
        <w:t>навострили</w:t>
      </w:r>
      <w:proofErr w:type="gramEnd"/>
      <w:r w:rsidR="00446203" w:rsidRPr="00A11F41">
        <w:rPr>
          <w:sz w:val="28"/>
          <w:szCs w:val="28"/>
        </w:rPr>
        <w:t xml:space="preserve"> ушки.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И сразу меняются лица, </w:t>
      </w:r>
    </w:p>
    <w:p w:rsidR="00446203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46203" w:rsidRPr="00A11F41">
        <w:rPr>
          <w:sz w:val="28"/>
          <w:szCs w:val="28"/>
        </w:rPr>
        <w:t xml:space="preserve">еняются звуки и краски…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Тихонько скрипит половица,</w:t>
      </w:r>
    </w:p>
    <w:p w:rsidR="00446203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6203" w:rsidRPr="00A11F41">
        <w:rPr>
          <w:sz w:val="28"/>
          <w:szCs w:val="28"/>
        </w:rPr>
        <w:t xml:space="preserve">о комнате ходит сказка…   </w:t>
      </w:r>
    </w:p>
    <w:p w:rsidR="00313CA1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 xml:space="preserve"> (звучит песня «В мире </w:t>
      </w:r>
      <w:proofErr w:type="gramStart"/>
      <w:r w:rsidRPr="00A11F41">
        <w:rPr>
          <w:b/>
          <w:sz w:val="28"/>
          <w:szCs w:val="28"/>
        </w:rPr>
        <w:t>много сказок»)</w:t>
      </w:r>
      <w:r w:rsidR="009748D4" w:rsidRPr="00A11F41">
        <w:rPr>
          <w:b/>
          <w:sz w:val="28"/>
          <w:szCs w:val="28"/>
        </w:rPr>
        <w:t xml:space="preserve">, </w:t>
      </w:r>
      <w:r w:rsidRPr="00A11F41">
        <w:rPr>
          <w:b/>
          <w:sz w:val="28"/>
          <w:szCs w:val="28"/>
        </w:rPr>
        <w:t>появляются</w:t>
      </w:r>
      <w:proofErr w:type="gramEnd"/>
      <w:r w:rsidRPr="00A11F41">
        <w:rPr>
          <w:b/>
          <w:sz w:val="28"/>
          <w:szCs w:val="28"/>
        </w:rPr>
        <w:t xml:space="preserve"> Сказочник и  Сказочница             </w:t>
      </w:r>
    </w:p>
    <w:p w:rsidR="00446203" w:rsidRPr="00A11F41" w:rsidRDefault="00313CA1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="00446203" w:rsidRPr="00A11F41">
        <w:rPr>
          <w:sz w:val="28"/>
          <w:szCs w:val="28"/>
        </w:rPr>
        <w:t xml:space="preserve"> </w:t>
      </w:r>
      <w:r w:rsidR="00446203" w:rsidRPr="00A11F41">
        <w:rPr>
          <w:b/>
          <w:sz w:val="28"/>
          <w:szCs w:val="28"/>
        </w:rPr>
        <w:t>Сказочник:</w:t>
      </w:r>
      <w:r w:rsidR="00446203" w:rsidRPr="00A11F41">
        <w:rPr>
          <w:sz w:val="28"/>
          <w:szCs w:val="28"/>
        </w:rPr>
        <w:t xml:space="preserve"> </w:t>
      </w:r>
    </w:p>
    <w:p w:rsidR="00446203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- Здравствуйте, мои друзья! Вот мы и добрались до вас. Узнали меня? Нет?                                                                                        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Я хожу по всей планете, чтоб все взрослые и дети   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Сказки добрые любили и добрее сами были.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</w:t>
      </w:r>
    </w:p>
    <w:p w:rsidR="00446203" w:rsidRPr="00A11F41" w:rsidRDefault="00446203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Вам привет,  мои друзья,  отгадайте,  кто же я?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</w:p>
    <w:p w:rsidR="00446203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Моё имя такое же,  </w:t>
      </w:r>
      <w:r w:rsidR="0035547E" w:rsidRPr="00A11F41">
        <w:rPr>
          <w:sz w:val="28"/>
          <w:szCs w:val="28"/>
        </w:rPr>
        <w:t>как у героя русской народной сказки</w:t>
      </w:r>
      <w:r w:rsidRPr="00A11F41">
        <w:rPr>
          <w:sz w:val="28"/>
          <w:szCs w:val="28"/>
        </w:rPr>
        <w:t xml:space="preserve"> «По щучьему велению</w:t>
      </w:r>
      <w:proofErr w:type="gramStart"/>
      <w:r w:rsidRPr="00A11F41">
        <w:rPr>
          <w:sz w:val="28"/>
          <w:szCs w:val="28"/>
        </w:rPr>
        <w:t xml:space="preserve">..» </w:t>
      </w:r>
      <w:r w:rsidRPr="00A11F41">
        <w:rPr>
          <w:i/>
          <w:sz w:val="28"/>
          <w:szCs w:val="28"/>
        </w:rPr>
        <w:t>(</w:t>
      </w:r>
      <w:proofErr w:type="gramEnd"/>
      <w:r w:rsidRPr="00A11F41">
        <w:rPr>
          <w:i/>
          <w:sz w:val="28"/>
          <w:szCs w:val="28"/>
        </w:rPr>
        <w:t>Емеля)</w:t>
      </w:r>
      <w:r w:rsidRPr="00A11F41">
        <w:rPr>
          <w:sz w:val="28"/>
          <w:szCs w:val="28"/>
        </w:rPr>
        <w:tab/>
        <w:t xml:space="preserve">                         </w:t>
      </w:r>
    </w:p>
    <w:p w:rsidR="0035547E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Ск</w:t>
      </w:r>
      <w:r w:rsidR="0035547E" w:rsidRPr="00A11F41">
        <w:rPr>
          <w:b/>
          <w:sz w:val="28"/>
          <w:szCs w:val="28"/>
        </w:rPr>
        <w:t>азочни</w:t>
      </w:r>
      <w:r w:rsidRPr="00A11F41">
        <w:rPr>
          <w:b/>
          <w:sz w:val="28"/>
          <w:szCs w:val="28"/>
        </w:rPr>
        <w:t>ца:</w:t>
      </w:r>
      <w:r w:rsidRPr="00A11F41">
        <w:rPr>
          <w:sz w:val="28"/>
          <w:szCs w:val="28"/>
        </w:rPr>
        <w:t xml:space="preserve">    </w:t>
      </w:r>
    </w:p>
    <w:p w:rsidR="00446203" w:rsidRPr="00A11F41" w:rsidRDefault="00C145BF" w:rsidP="00C145BF">
      <w:pPr>
        <w:pStyle w:val="a5"/>
        <w:shd w:val="clear" w:color="auto" w:fill="F6F8F7"/>
        <w:tabs>
          <w:tab w:val="left" w:pos="567"/>
        </w:tabs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6203" w:rsidRPr="00A11F41">
        <w:rPr>
          <w:sz w:val="28"/>
          <w:szCs w:val="28"/>
        </w:rPr>
        <w:t>Сказки любят все ребята, и котята, и мышата.</w:t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  <w:t xml:space="preserve">     </w:t>
      </w:r>
    </w:p>
    <w:p w:rsidR="00446203" w:rsidRPr="00A11F41" w:rsidRDefault="00C145BF" w:rsidP="00C145BF">
      <w:pPr>
        <w:pStyle w:val="a5"/>
        <w:shd w:val="clear" w:color="auto" w:fill="F6F8F7"/>
        <w:tabs>
          <w:tab w:val="left" w:pos="567"/>
        </w:tabs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547E" w:rsidRPr="00A11F41">
        <w:rPr>
          <w:sz w:val="28"/>
          <w:szCs w:val="28"/>
        </w:rPr>
        <w:t>И ежата, и зайчата</w:t>
      </w:r>
      <w:r w:rsidR="00446203" w:rsidRPr="00A11F41">
        <w:rPr>
          <w:sz w:val="28"/>
          <w:szCs w:val="28"/>
        </w:rPr>
        <w:t xml:space="preserve">, и мальчишки, и девчонки. </w:t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  <w:t xml:space="preserve">     </w:t>
      </w:r>
    </w:p>
    <w:p w:rsidR="00446203" w:rsidRPr="00A11F41" w:rsidRDefault="00C145BF" w:rsidP="00C145BF">
      <w:pPr>
        <w:pStyle w:val="a5"/>
        <w:shd w:val="clear" w:color="auto" w:fill="F6F8F7"/>
        <w:tabs>
          <w:tab w:val="left" w:pos="567"/>
        </w:tabs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6203" w:rsidRPr="00A11F41">
        <w:rPr>
          <w:sz w:val="28"/>
          <w:szCs w:val="28"/>
        </w:rPr>
        <w:t>Чудеса везде вас ждут, появляясь там и тут.</w:t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</w:r>
      <w:r w:rsidR="00446203" w:rsidRPr="00A11F41">
        <w:rPr>
          <w:sz w:val="28"/>
          <w:szCs w:val="28"/>
        </w:rPr>
        <w:tab/>
        <w:t xml:space="preserve">      </w:t>
      </w:r>
    </w:p>
    <w:p w:rsidR="0035547E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>Моё имя такое же</w:t>
      </w:r>
      <w:r w:rsidR="00446203" w:rsidRPr="00A11F41">
        <w:rPr>
          <w:sz w:val="28"/>
          <w:szCs w:val="28"/>
        </w:rPr>
        <w:t xml:space="preserve">, как у героини сказки « Царевна лягушка». </w:t>
      </w:r>
      <w:r w:rsidR="00446203" w:rsidRPr="00A11F41">
        <w:rPr>
          <w:i/>
          <w:sz w:val="28"/>
          <w:szCs w:val="28"/>
        </w:rPr>
        <w:t>( Василиса   Прекрасная )</w:t>
      </w:r>
      <w:r w:rsidR="00446203" w:rsidRPr="00A11F41">
        <w:rPr>
          <w:i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47E" w:rsidRPr="00A11F41" w:rsidRDefault="0035547E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Сказочник:</w:t>
      </w:r>
      <w:r w:rsidRPr="00A11F41">
        <w:rPr>
          <w:sz w:val="28"/>
          <w:szCs w:val="28"/>
        </w:rPr>
        <w:t xml:space="preserve">       </w:t>
      </w:r>
    </w:p>
    <w:p w:rsidR="0035547E" w:rsidRPr="00A11F41" w:rsidRDefault="0035547E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- В сказки дети верить нужно, </w:t>
      </w:r>
    </w:p>
    <w:p w:rsidR="0035547E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547E" w:rsidRPr="00A11F41">
        <w:rPr>
          <w:sz w:val="28"/>
          <w:szCs w:val="28"/>
        </w:rPr>
        <w:t xml:space="preserve">казки учат жить нас дружно. </w:t>
      </w:r>
    </w:p>
    <w:p w:rsidR="0035547E" w:rsidRPr="00A11F41" w:rsidRDefault="0035547E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Быть правдивым и отважным.</w:t>
      </w:r>
      <w:r w:rsidRPr="00A11F41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:rsidR="0035547E" w:rsidRPr="00A11F41" w:rsidRDefault="0035547E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Сказочница:</w:t>
      </w:r>
      <w:r w:rsidRPr="00A11F41">
        <w:rPr>
          <w:sz w:val="28"/>
          <w:szCs w:val="28"/>
        </w:rPr>
        <w:t xml:space="preserve">    </w:t>
      </w:r>
    </w:p>
    <w:p w:rsidR="0035547E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 w:hanging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547E" w:rsidRPr="00A11F41">
        <w:rPr>
          <w:sz w:val="28"/>
          <w:szCs w:val="28"/>
        </w:rPr>
        <w:t xml:space="preserve">- Это в жизни очень важно. </w:t>
      </w:r>
    </w:p>
    <w:p w:rsidR="0035547E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 w:hanging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547E" w:rsidRPr="00A11F41">
        <w:rPr>
          <w:sz w:val="28"/>
          <w:szCs w:val="28"/>
        </w:rPr>
        <w:t xml:space="preserve">Сказки учат доброте. </w:t>
      </w:r>
    </w:p>
    <w:p w:rsidR="0035547E" w:rsidRPr="00A11F41" w:rsidRDefault="00C145BF" w:rsidP="00C145BF">
      <w:pPr>
        <w:pStyle w:val="a5"/>
        <w:shd w:val="clear" w:color="auto" w:fill="F6F8F7"/>
        <w:spacing w:before="0" w:beforeAutospacing="0" w:after="0" w:afterAutospacing="0"/>
        <w:ind w:left="567" w:right="30" w:hanging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547E" w:rsidRPr="00A11F41">
        <w:rPr>
          <w:sz w:val="28"/>
          <w:szCs w:val="28"/>
        </w:rPr>
        <w:t xml:space="preserve">Нет добра, так быть беде. </w:t>
      </w:r>
    </w:p>
    <w:p w:rsidR="0035547E" w:rsidRPr="00A11F41" w:rsidRDefault="0035547E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Ведущий:</w:t>
      </w:r>
      <w:r w:rsidRPr="00A11F41">
        <w:rPr>
          <w:sz w:val="28"/>
          <w:szCs w:val="28"/>
        </w:rPr>
        <w:t xml:space="preserve"> </w:t>
      </w:r>
    </w:p>
    <w:p w:rsidR="00446203" w:rsidRPr="00A11F41" w:rsidRDefault="0035547E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 </w:t>
      </w:r>
      <w:r w:rsidRPr="00A11F41">
        <w:rPr>
          <w:sz w:val="28"/>
          <w:szCs w:val="28"/>
        </w:rPr>
        <w:t>Ребята, гости пришли к нам не просто так, а посмотреть, знаем ли мы сказки.</w:t>
      </w:r>
      <w:r w:rsidR="00446203" w:rsidRPr="00A11F41">
        <w:rPr>
          <w:sz w:val="28"/>
          <w:szCs w:val="28"/>
        </w:rPr>
        <w:tab/>
      </w:r>
    </w:p>
    <w:p w:rsidR="00446203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i/>
          <w:sz w:val="28"/>
          <w:szCs w:val="28"/>
        </w:rPr>
      </w:pPr>
      <w:r w:rsidRPr="00A11F41">
        <w:rPr>
          <w:b/>
          <w:i/>
          <w:sz w:val="28"/>
          <w:szCs w:val="28"/>
        </w:rPr>
        <w:t>(Учащиеся читают стихотворение)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1 ученик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Живет в каждой сказке какой-то герой,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Мечтает герой подружиться со мной,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И ключик волшебный от дверки в стене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lastRenderedPageBreak/>
        <w:t>Несет Буратино ко мне.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t>2 ученик</w:t>
      </w:r>
    </w:p>
    <w:p w:rsidR="00313CA1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CA1" w:rsidRPr="00A11F41">
        <w:rPr>
          <w:color w:val="000000"/>
          <w:sz w:val="28"/>
          <w:szCs w:val="28"/>
        </w:rPr>
        <w:t>Все больше прочитанных книжек семья,</w:t>
      </w:r>
    </w:p>
    <w:p w:rsidR="00313CA1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CA1" w:rsidRPr="00A11F41">
        <w:rPr>
          <w:color w:val="000000"/>
          <w:sz w:val="28"/>
          <w:szCs w:val="28"/>
        </w:rPr>
        <w:t>Все больше хороших друзей у меня!</w:t>
      </w:r>
    </w:p>
    <w:p w:rsidR="00313CA1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CA1" w:rsidRPr="00A11F41">
        <w:rPr>
          <w:color w:val="000000"/>
          <w:sz w:val="28"/>
          <w:szCs w:val="28"/>
        </w:rPr>
        <w:t>В каникулы летом и в школьные дни –</w:t>
      </w:r>
    </w:p>
    <w:p w:rsidR="00313CA1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CA1" w:rsidRPr="00A11F41">
        <w:rPr>
          <w:color w:val="000000"/>
          <w:sz w:val="28"/>
          <w:szCs w:val="28"/>
        </w:rPr>
        <w:t>Со мною повсюду они!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t>3 ученик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Давайте знакомые книжки откроем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И снова пойдем от страницы к странице: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Всегда ведь приятно с любимым героем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Опять повстречаться, сильней подружиться.</w:t>
      </w:r>
    </w:p>
    <w:p w:rsidR="00494AD8" w:rsidRPr="00A11F41" w:rsidRDefault="00494AD8" w:rsidP="00C145BF">
      <w:pPr>
        <w:pStyle w:val="a5"/>
        <w:shd w:val="clear" w:color="auto" w:fill="F6F8F7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t>4 ученик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Неважно, что с книжкой знакомы давно мы.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 xml:space="preserve">Пускай и с героем отлично </w:t>
      </w:r>
      <w:proofErr w:type="gramStart"/>
      <w:r w:rsidRPr="00A11F41">
        <w:rPr>
          <w:color w:val="000000"/>
          <w:sz w:val="28"/>
          <w:szCs w:val="28"/>
        </w:rPr>
        <w:t>знакомы</w:t>
      </w:r>
      <w:proofErr w:type="gramEnd"/>
      <w:r w:rsidRPr="00A11F41">
        <w:rPr>
          <w:color w:val="000000"/>
          <w:sz w:val="28"/>
          <w:szCs w:val="28"/>
        </w:rPr>
        <w:t>,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И чем там закончится – тоже известно,</w:t>
      </w:r>
    </w:p>
    <w:p w:rsidR="00313CA1" w:rsidRPr="00A11F41" w:rsidRDefault="00313CA1" w:rsidP="00C145BF">
      <w:pPr>
        <w:pStyle w:val="a5"/>
        <w:shd w:val="clear" w:color="auto" w:fill="F6F8F7"/>
        <w:spacing w:before="0" w:beforeAutospacing="0" w:after="0" w:afterAutospacing="0"/>
        <w:ind w:left="567"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Хорошие книжки всегда интересны.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 xml:space="preserve">Ведущий: 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="00C145BF">
        <w:rPr>
          <w:sz w:val="28"/>
          <w:szCs w:val="28"/>
        </w:rPr>
        <w:t xml:space="preserve">      </w:t>
      </w:r>
      <w:r w:rsidRPr="00A11F41">
        <w:rPr>
          <w:sz w:val="28"/>
          <w:szCs w:val="28"/>
        </w:rPr>
        <w:t xml:space="preserve">Стихи играют в прятки, да некому водить. </w:t>
      </w:r>
    </w:p>
    <w:p w:rsidR="00494AD8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4AD8" w:rsidRPr="00A11F41">
        <w:rPr>
          <w:sz w:val="28"/>
          <w:szCs w:val="28"/>
        </w:rPr>
        <w:t xml:space="preserve">Кто хочет на загадки отгадки находить? </w:t>
      </w:r>
    </w:p>
    <w:p w:rsidR="00494AD8" w:rsidRPr="00A11F41" w:rsidRDefault="00C145BF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4AD8" w:rsidRPr="00A11F41">
        <w:rPr>
          <w:sz w:val="28"/>
          <w:szCs w:val="28"/>
        </w:rPr>
        <w:t>Чур</w:t>
      </w:r>
      <w:r w:rsidR="009748D4" w:rsidRPr="00A11F41">
        <w:rPr>
          <w:sz w:val="28"/>
          <w:szCs w:val="28"/>
        </w:rPr>
        <w:t>-</w:t>
      </w:r>
      <w:r w:rsidR="00494AD8" w:rsidRPr="00A11F41">
        <w:rPr>
          <w:sz w:val="28"/>
          <w:szCs w:val="28"/>
        </w:rPr>
        <w:t>чура, чур</w:t>
      </w:r>
      <w:r w:rsidR="009748D4" w:rsidRPr="00A11F41">
        <w:rPr>
          <w:sz w:val="28"/>
          <w:szCs w:val="28"/>
        </w:rPr>
        <w:t>-</w:t>
      </w:r>
      <w:r w:rsidR="00494AD8" w:rsidRPr="00A11F41">
        <w:rPr>
          <w:sz w:val="28"/>
          <w:szCs w:val="28"/>
        </w:rPr>
        <w:t xml:space="preserve">чура, начинается игра! </w:t>
      </w:r>
    </w:p>
    <w:p w:rsidR="00494AD8" w:rsidRPr="00A11F41" w:rsidRDefault="00494AD8" w:rsidP="00A11F41">
      <w:pPr>
        <w:shd w:val="clear" w:color="auto" w:fill="FFFFFF"/>
        <w:ind w:left="82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Но мы сегодня будем не просто отгадывать загадки, а отправимся в путешествие в прекрасный город </w:t>
      </w:r>
      <w:proofErr w:type="spellStart"/>
      <w:r w:rsidRPr="00A11F41">
        <w:rPr>
          <w:sz w:val="28"/>
          <w:szCs w:val="28"/>
        </w:rPr>
        <w:t>Сказкоград</w:t>
      </w:r>
      <w:proofErr w:type="spellEnd"/>
      <w:r w:rsidRPr="00A11F41">
        <w:rPr>
          <w:sz w:val="28"/>
          <w:szCs w:val="28"/>
        </w:rPr>
        <w:t xml:space="preserve">,  </w:t>
      </w:r>
      <w:r w:rsidRPr="00A11F41">
        <w:rPr>
          <w:color w:val="000000"/>
          <w:spacing w:val="-7"/>
          <w:sz w:val="28"/>
          <w:szCs w:val="28"/>
        </w:rPr>
        <w:t xml:space="preserve">сядем </w:t>
      </w:r>
      <w:r w:rsidRPr="00A11F41">
        <w:rPr>
          <w:color w:val="000000"/>
          <w:spacing w:val="-6"/>
          <w:sz w:val="28"/>
          <w:szCs w:val="28"/>
        </w:rPr>
        <w:t>на волшебный ковер-самолет и полетим в волшебную страну сказок.</w:t>
      </w:r>
    </w:p>
    <w:p w:rsidR="00494AD8" w:rsidRPr="00A11F41" w:rsidRDefault="00494AD8" w:rsidP="00A11F41">
      <w:pPr>
        <w:shd w:val="clear" w:color="auto" w:fill="FFFFFF"/>
        <w:ind w:left="82" w:right="19" w:firstLine="331"/>
        <w:jc w:val="both"/>
        <w:rPr>
          <w:b/>
          <w:sz w:val="28"/>
          <w:szCs w:val="28"/>
        </w:rPr>
      </w:pPr>
      <w:r w:rsidRPr="00A11F41">
        <w:rPr>
          <w:b/>
          <w:i/>
          <w:iCs/>
          <w:color w:val="000000"/>
          <w:spacing w:val="-10"/>
          <w:sz w:val="28"/>
          <w:szCs w:val="28"/>
        </w:rPr>
        <w:t xml:space="preserve">(Дети встают, закрывают глаза и имитируют </w:t>
      </w:r>
      <w:r w:rsidRPr="00A11F41">
        <w:rPr>
          <w:b/>
          <w:i/>
          <w:iCs/>
          <w:color w:val="000000"/>
          <w:spacing w:val="-14"/>
          <w:sz w:val="28"/>
          <w:szCs w:val="28"/>
        </w:rPr>
        <w:t>полет).</w:t>
      </w:r>
      <w:r w:rsidRPr="00A11F41">
        <w:rPr>
          <w:b/>
          <w:i/>
          <w:sz w:val="28"/>
          <w:szCs w:val="28"/>
        </w:rPr>
        <w:t xml:space="preserve">  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color w:val="000000"/>
          <w:spacing w:val="4"/>
          <w:sz w:val="28"/>
          <w:szCs w:val="28"/>
        </w:rPr>
        <w:t xml:space="preserve"> </w:t>
      </w:r>
      <w:r w:rsidRPr="00A11F41">
        <w:rPr>
          <w:color w:val="000000"/>
          <w:spacing w:val="4"/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Сказочник:</w:t>
      </w:r>
      <w:r w:rsidRPr="00A11F41">
        <w:rPr>
          <w:sz w:val="28"/>
          <w:szCs w:val="28"/>
        </w:rPr>
        <w:t xml:space="preserve"> </w:t>
      </w:r>
    </w:p>
    <w:p w:rsidR="00494AD8" w:rsidRPr="00A11F41" w:rsidRDefault="00494AD8" w:rsidP="00A11F41">
      <w:pPr>
        <w:shd w:val="clear" w:color="auto" w:fill="FFFFFF"/>
        <w:ind w:left="1776" w:right="2534" w:hanging="1358"/>
        <w:jc w:val="both"/>
        <w:rPr>
          <w:color w:val="000000"/>
          <w:spacing w:val="4"/>
          <w:sz w:val="28"/>
          <w:szCs w:val="28"/>
        </w:rPr>
      </w:pPr>
      <w:r w:rsidRPr="00A11F41">
        <w:rPr>
          <w:color w:val="000000"/>
          <w:spacing w:val="4"/>
          <w:sz w:val="28"/>
          <w:szCs w:val="28"/>
        </w:rPr>
        <w:t xml:space="preserve"> На ковер мы дружно сели, </w:t>
      </w:r>
    </w:p>
    <w:p w:rsidR="00494AD8" w:rsidRPr="00A11F41" w:rsidRDefault="00494AD8" w:rsidP="00A11F41">
      <w:pPr>
        <w:shd w:val="clear" w:color="auto" w:fill="FFFFFF"/>
        <w:ind w:left="1776" w:right="2534" w:hanging="1358"/>
        <w:jc w:val="both"/>
        <w:rPr>
          <w:color w:val="000000"/>
          <w:spacing w:val="4"/>
          <w:sz w:val="28"/>
          <w:szCs w:val="28"/>
        </w:rPr>
      </w:pPr>
      <w:r w:rsidRPr="00A11F41">
        <w:rPr>
          <w:color w:val="000000"/>
          <w:spacing w:val="4"/>
          <w:sz w:val="28"/>
          <w:szCs w:val="28"/>
        </w:rPr>
        <w:t xml:space="preserve"> </w:t>
      </w:r>
      <w:r w:rsidRPr="00A11F41">
        <w:rPr>
          <w:color w:val="000000"/>
          <w:spacing w:val="-12"/>
          <w:sz w:val="28"/>
          <w:szCs w:val="28"/>
        </w:rPr>
        <w:t>В сказку быстро полетели.</w:t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Сказочница:</w:t>
      </w:r>
      <w:r w:rsidRPr="00A11F41">
        <w:rPr>
          <w:sz w:val="28"/>
          <w:szCs w:val="28"/>
        </w:rPr>
        <w:t xml:space="preserve">    </w:t>
      </w:r>
    </w:p>
    <w:p w:rsidR="00494AD8" w:rsidRPr="00A11F41" w:rsidRDefault="00494AD8" w:rsidP="00C145BF">
      <w:pPr>
        <w:shd w:val="clear" w:color="auto" w:fill="FFFFFF"/>
        <w:ind w:left="82" w:right="10"/>
        <w:jc w:val="both"/>
        <w:rPr>
          <w:color w:val="000000"/>
          <w:spacing w:val="-5"/>
          <w:sz w:val="28"/>
          <w:szCs w:val="28"/>
        </w:rPr>
      </w:pPr>
      <w:r w:rsidRPr="00A11F41">
        <w:rPr>
          <w:color w:val="000000"/>
          <w:spacing w:val="-6"/>
          <w:sz w:val="28"/>
          <w:szCs w:val="28"/>
        </w:rPr>
        <w:t xml:space="preserve">Слышите, как поет сказочный ветер. Споем вместе с ним. Для </w:t>
      </w:r>
      <w:r w:rsidRPr="00A11F41">
        <w:rPr>
          <w:color w:val="000000"/>
          <w:spacing w:val="-7"/>
          <w:sz w:val="28"/>
          <w:szCs w:val="28"/>
        </w:rPr>
        <w:t>этого надо сделать глубокий вдох и на выдох произнести «ш-ш-ш-</w:t>
      </w:r>
      <w:r w:rsidRPr="00A11F41">
        <w:rPr>
          <w:color w:val="000000"/>
          <w:spacing w:val="-5"/>
          <w:sz w:val="28"/>
          <w:szCs w:val="28"/>
        </w:rPr>
        <w:t xml:space="preserve">ш». </w:t>
      </w:r>
      <w:r w:rsidRPr="00A11F41">
        <w:rPr>
          <w:i/>
          <w:iCs/>
          <w:color w:val="000000"/>
          <w:spacing w:val="-5"/>
          <w:sz w:val="28"/>
          <w:szCs w:val="28"/>
        </w:rPr>
        <w:t xml:space="preserve">(Хором.) </w:t>
      </w:r>
      <w:r w:rsidRPr="00A11F41">
        <w:rPr>
          <w:color w:val="000000"/>
          <w:spacing w:val="-5"/>
          <w:sz w:val="28"/>
          <w:szCs w:val="28"/>
        </w:rPr>
        <w:t>Ветер раскач</w:t>
      </w:r>
      <w:r w:rsidR="00C145BF">
        <w:rPr>
          <w:color w:val="000000"/>
          <w:spacing w:val="-5"/>
          <w:sz w:val="28"/>
          <w:szCs w:val="28"/>
        </w:rPr>
        <w:t>ал ветки деревьев, кусты, траву</w:t>
      </w:r>
      <w:r w:rsidRPr="00A11F41">
        <w:rPr>
          <w:color w:val="000000"/>
          <w:spacing w:val="-5"/>
          <w:sz w:val="28"/>
          <w:szCs w:val="28"/>
        </w:rPr>
        <w:t xml:space="preserve"> </w:t>
      </w:r>
      <w:r w:rsidRPr="00A11F41">
        <w:rPr>
          <w:i/>
          <w:iCs/>
          <w:color w:val="000000"/>
          <w:spacing w:val="-5"/>
          <w:sz w:val="28"/>
          <w:szCs w:val="28"/>
        </w:rPr>
        <w:t>(</w:t>
      </w:r>
      <w:r w:rsidR="00C145BF">
        <w:rPr>
          <w:i/>
          <w:iCs/>
          <w:color w:val="000000"/>
          <w:spacing w:val="-7"/>
          <w:sz w:val="28"/>
          <w:szCs w:val="28"/>
        </w:rPr>
        <w:t>изображаем качание деревьев</w:t>
      </w:r>
      <w:r w:rsidRPr="00A11F41">
        <w:rPr>
          <w:i/>
          <w:iCs/>
          <w:color w:val="000000"/>
          <w:spacing w:val="-7"/>
          <w:sz w:val="28"/>
          <w:szCs w:val="28"/>
        </w:rPr>
        <w:t>)</w:t>
      </w:r>
      <w:r w:rsidR="00C145BF">
        <w:rPr>
          <w:i/>
          <w:iCs/>
          <w:color w:val="000000"/>
          <w:spacing w:val="-7"/>
          <w:sz w:val="28"/>
          <w:szCs w:val="28"/>
        </w:rPr>
        <w:t>.</w:t>
      </w:r>
      <w:r w:rsidRPr="00A11F41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A11F41">
        <w:rPr>
          <w:color w:val="000000"/>
          <w:spacing w:val="-7"/>
          <w:sz w:val="28"/>
          <w:szCs w:val="28"/>
        </w:rPr>
        <w:t xml:space="preserve">Сильный ветер потревожил жука. </w:t>
      </w:r>
      <w:r w:rsidRPr="00A11F41">
        <w:rPr>
          <w:color w:val="000000"/>
          <w:spacing w:val="-9"/>
          <w:sz w:val="28"/>
          <w:szCs w:val="28"/>
        </w:rPr>
        <w:t>Жук возмущенно зажужжал «</w:t>
      </w:r>
      <w:proofErr w:type="spellStart"/>
      <w:r w:rsidRPr="00A11F41">
        <w:rPr>
          <w:color w:val="000000"/>
          <w:spacing w:val="-9"/>
          <w:sz w:val="28"/>
          <w:szCs w:val="28"/>
        </w:rPr>
        <w:t>ж-ж-ж-ж</w:t>
      </w:r>
      <w:proofErr w:type="spellEnd"/>
      <w:r w:rsidRPr="00A11F41">
        <w:rPr>
          <w:color w:val="000000"/>
          <w:spacing w:val="-9"/>
          <w:sz w:val="28"/>
          <w:szCs w:val="28"/>
        </w:rPr>
        <w:t xml:space="preserve">». </w:t>
      </w:r>
      <w:r w:rsidRPr="00A11F41">
        <w:rPr>
          <w:i/>
          <w:iCs/>
          <w:color w:val="000000"/>
          <w:spacing w:val="-9"/>
          <w:sz w:val="28"/>
          <w:szCs w:val="28"/>
        </w:rPr>
        <w:t xml:space="preserve">(Хором.) </w:t>
      </w:r>
      <w:r w:rsidRPr="00A11F41">
        <w:rPr>
          <w:color w:val="000000"/>
          <w:spacing w:val="-9"/>
          <w:sz w:val="28"/>
          <w:szCs w:val="28"/>
        </w:rPr>
        <w:t xml:space="preserve">Давайте присядем </w:t>
      </w:r>
      <w:r w:rsidRPr="00A11F41">
        <w:rPr>
          <w:color w:val="000000"/>
          <w:spacing w:val="-5"/>
          <w:sz w:val="28"/>
          <w:szCs w:val="28"/>
        </w:rPr>
        <w:t xml:space="preserve">на сказочной </w:t>
      </w:r>
      <w:r w:rsidR="008440A5" w:rsidRPr="00A11F41">
        <w:rPr>
          <w:color w:val="000000"/>
          <w:spacing w:val="-5"/>
          <w:sz w:val="28"/>
          <w:szCs w:val="28"/>
        </w:rPr>
        <w:t xml:space="preserve"> остановке!</w:t>
      </w:r>
      <w:r w:rsidRPr="00A11F41">
        <w:rPr>
          <w:color w:val="000000"/>
          <w:spacing w:val="-5"/>
          <w:sz w:val="28"/>
          <w:szCs w:val="28"/>
        </w:rPr>
        <w:t xml:space="preserve"> </w:t>
      </w:r>
    </w:p>
    <w:p w:rsidR="00654BC5" w:rsidRPr="00A11F41" w:rsidRDefault="00654BC5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Сказочник:</w:t>
      </w:r>
      <w:r w:rsidRPr="00A11F41">
        <w:rPr>
          <w:sz w:val="28"/>
          <w:szCs w:val="28"/>
        </w:rPr>
        <w:t xml:space="preserve"> </w:t>
      </w:r>
    </w:p>
    <w:p w:rsidR="00654BC5" w:rsidRPr="00A11F41" w:rsidRDefault="00C145BF" w:rsidP="00C145B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- Ну что, ребята, поиграем?</w:t>
      </w:r>
    </w:p>
    <w:p w:rsidR="00654BC5" w:rsidRPr="00A11F41" w:rsidRDefault="00C145BF" w:rsidP="00C145B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Я начну, а вы кончайте,</w:t>
      </w:r>
    </w:p>
    <w:p w:rsidR="00654BC5" w:rsidRPr="00A11F41" w:rsidRDefault="00C145BF" w:rsidP="00C145B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Только в рифму отвечайте!</w:t>
      </w:r>
    </w:p>
    <w:p w:rsidR="00654BC5" w:rsidRPr="00A11F41" w:rsidRDefault="00654BC5" w:rsidP="00A11F41">
      <w:pPr>
        <w:ind w:firstLine="426"/>
        <w:jc w:val="both"/>
        <w:rPr>
          <w:sz w:val="28"/>
          <w:szCs w:val="28"/>
        </w:rPr>
      </w:pPr>
    </w:p>
    <w:p w:rsidR="00654BC5" w:rsidRPr="00A11F41" w:rsidRDefault="00654BC5" w:rsidP="00A11F41">
      <w:pPr>
        <w:ind w:firstLine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Перед волком он дрожал,</w:t>
      </w:r>
    </w:p>
    <w:p w:rsidR="00654BC5" w:rsidRPr="00A11F41" w:rsidRDefault="00654BC5" w:rsidP="00A11F41">
      <w:pPr>
        <w:ind w:firstLine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От медведя убежал,</w:t>
      </w:r>
    </w:p>
    <w:p w:rsidR="00654BC5" w:rsidRPr="00A11F41" w:rsidRDefault="00654BC5" w:rsidP="00A11F41">
      <w:pPr>
        <w:ind w:firstLine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А лисице на зубок</w:t>
      </w:r>
    </w:p>
    <w:p w:rsidR="00654BC5" w:rsidRDefault="00654BC5" w:rsidP="00A11F41">
      <w:pPr>
        <w:ind w:firstLine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Все ж попался…(колобок)</w:t>
      </w:r>
    </w:p>
    <w:p w:rsidR="00C145BF" w:rsidRPr="00A11F41" w:rsidRDefault="00C145BF" w:rsidP="00A11F41">
      <w:pPr>
        <w:ind w:firstLine="426"/>
        <w:jc w:val="both"/>
        <w:rPr>
          <w:sz w:val="28"/>
          <w:szCs w:val="28"/>
        </w:rPr>
      </w:pPr>
    </w:p>
    <w:p w:rsidR="00654BC5" w:rsidRPr="00A11F41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Повстречали  мы  в лесу</w:t>
      </w:r>
    </w:p>
    <w:p w:rsidR="00654BC5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Очень хитрую…(лису)</w:t>
      </w:r>
    </w:p>
    <w:p w:rsidR="00C145BF" w:rsidRPr="00A11F41" w:rsidRDefault="00C145BF" w:rsidP="00C145BF">
      <w:pPr>
        <w:ind w:left="426"/>
        <w:jc w:val="both"/>
        <w:rPr>
          <w:sz w:val="28"/>
          <w:szCs w:val="28"/>
        </w:rPr>
      </w:pPr>
    </w:p>
    <w:p w:rsidR="00654BC5" w:rsidRPr="00A11F41" w:rsidRDefault="00C145BF" w:rsidP="00C145B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4BC5" w:rsidRPr="00A11F41">
        <w:rPr>
          <w:sz w:val="28"/>
          <w:szCs w:val="28"/>
        </w:rPr>
        <w:t>Он в козлятах знает толк,</w:t>
      </w:r>
    </w:p>
    <w:p w:rsidR="00654BC5" w:rsidRDefault="00C145BF" w:rsidP="00C145B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4BC5" w:rsidRPr="00A11F41">
        <w:rPr>
          <w:sz w:val="28"/>
          <w:szCs w:val="28"/>
        </w:rPr>
        <w:t>Ужасный, страшный серый…(волк)</w:t>
      </w:r>
    </w:p>
    <w:p w:rsidR="00C145BF" w:rsidRPr="00A11F41" w:rsidRDefault="00C145BF" w:rsidP="00C145BF">
      <w:pPr>
        <w:ind w:left="426" w:hanging="426"/>
        <w:jc w:val="both"/>
        <w:rPr>
          <w:sz w:val="28"/>
          <w:szCs w:val="28"/>
        </w:rPr>
      </w:pPr>
    </w:p>
    <w:p w:rsidR="00654BC5" w:rsidRPr="00A11F41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lastRenderedPageBreak/>
        <w:t>Бабка, старый дед и внучка,</w:t>
      </w:r>
    </w:p>
    <w:p w:rsidR="00654BC5" w:rsidRPr="00A11F41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Мышка, кот, собака Жучка -</w:t>
      </w:r>
    </w:p>
    <w:p w:rsidR="00654BC5" w:rsidRPr="00A11F41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Вместе все меня смогли</w:t>
      </w:r>
    </w:p>
    <w:p w:rsidR="00654BC5" w:rsidRDefault="00654BC5" w:rsidP="00C145BF">
      <w:pPr>
        <w:ind w:left="426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Вытянуть из-под земли (репка)</w:t>
      </w:r>
    </w:p>
    <w:p w:rsidR="00C145BF" w:rsidRPr="00A11F41" w:rsidRDefault="00C145BF" w:rsidP="00C145BF">
      <w:pPr>
        <w:ind w:left="426"/>
        <w:jc w:val="both"/>
        <w:rPr>
          <w:sz w:val="28"/>
          <w:szCs w:val="28"/>
        </w:rPr>
      </w:pPr>
    </w:p>
    <w:p w:rsidR="00654BC5" w:rsidRPr="00A11F41" w:rsidRDefault="00C145B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На метле вчера летала,</w:t>
      </w:r>
    </w:p>
    <w:p w:rsidR="00654BC5" w:rsidRPr="00A11F41" w:rsidRDefault="00C145B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С высоты большой упала.</w:t>
      </w:r>
    </w:p>
    <w:p w:rsidR="00654BC5" w:rsidRPr="00A11F41" w:rsidRDefault="00C145B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Эй, избушка, курьи-ножки,</w:t>
      </w:r>
    </w:p>
    <w:p w:rsidR="00654BC5" w:rsidRDefault="00C145B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BC5" w:rsidRPr="00A11F41">
        <w:rPr>
          <w:sz w:val="28"/>
          <w:szCs w:val="28"/>
        </w:rPr>
        <w:t>Мчись к бабуле по дорожке (Баба-Яга)</w:t>
      </w:r>
    </w:p>
    <w:p w:rsidR="00C145BF" w:rsidRPr="00A11F41" w:rsidRDefault="00C145BF" w:rsidP="00A11F41">
      <w:pPr>
        <w:jc w:val="both"/>
        <w:rPr>
          <w:sz w:val="28"/>
          <w:szCs w:val="28"/>
        </w:rPr>
      </w:pP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Много бед таят леса,</w:t>
      </w: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Волк, медведь там и лиса!</w:t>
      </w: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Наш зверек живет в тревоге,</w:t>
      </w: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От беды уносит ноги.</w:t>
      </w: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Ну-ка, быстро отгадай-ка,</w:t>
      </w:r>
    </w:p>
    <w:p w:rsidR="003B5D26" w:rsidRPr="00A11F41" w:rsidRDefault="003B5D26" w:rsidP="00C145BF">
      <w:pPr>
        <w:shd w:val="clear" w:color="auto" w:fill="FFFFFF"/>
        <w:ind w:left="426" w:right="10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Как зверек зовется</w:t>
      </w:r>
      <w:proofErr w:type="gramStart"/>
      <w:r w:rsidRPr="00A11F41">
        <w:rPr>
          <w:sz w:val="28"/>
          <w:szCs w:val="28"/>
        </w:rPr>
        <w:t>?...    (</w:t>
      </w:r>
      <w:proofErr w:type="gramEnd"/>
      <w:r w:rsidRPr="00A11F41">
        <w:rPr>
          <w:sz w:val="28"/>
          <w:szCs w:val="28"/>
        </w:rPr>
        <w:t>Зайка)</w:t>
      </w:r>
    </w:p>
    <w:p w:rsidR="003B5D26" w:rsidRPr="00A11F41" w:rsidRDefault="003B5D26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Сказочница:</w:t>
      </w:r>
      <w:r w:rsidRPr="00A11F41">
        <w:rPr>
          <w:sz w:val="28"/>
          <w:szCs w:val="28"/>
        </w:rPr>
        <w:t xml:space="preserve">    </w:t>
      </w:r>
    </w:p>
    <w:p w:rsidR="00654BC5" w:rsidRPr="00A11F41" w:rsidRDefault="00654BC5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- Закройте глазки. Отправляемся дальше в путешествие </w:t>
      </w:r>
      <w:r w:rsidR="003B5D26" w:rsidRPr="00A11F41">
        <w:rPr>
          <w:sz w:val="28"/>
          <w:szCs w:val="28"/>
        </w:rPr>
        <w:t xml:space="preserve">по </w:t>
      </w:r>
      <w:proofErr w:type="spellStart"/>
      <w:r w:rsidR="003B5D26" w:rsidRPr="00A11F41">
        <w:rPr>
          <w:sz w:val="28"/>
          <w:szCs w:val="28"/>
        </w:rPr>
        <w:t>Сказкограду</w:t>
      </w:r>
      <w:proofErr w:type="spellEnd"/>
      <w:r w:rsidR="003B5D26" w:rsidRPr="00A11F41">
        <w:rPr>
          <w:sz w:val="28"/>
          <w:szCs w:val="28"/>
        </w:rPr>
        <w:t xml:space="preserve"> </w:t>
      </w:r>
      <w:r w:rsidRPr="00A11F41">
        <w:rPr>
          <w:sz w:val="28"/>
          <w:szCs w:val="28"/>
        </w:rPr>
        <w:t>на волшебном транспорте.</w:t>
      </w:r>
    </w:p>
    <w:p w:rsidR="00677620" w:rsidRPr="00C145BF" w:rsidRDefault="00C145B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40A5" w:rsidRPr="00C145BF">
        <w:rPr>
          <w:sz w:val="28"/>
          <w:szCs w:val="28"/>
        </w:rPr>
        <w:t xml:space="preserve">На следующей остановке  живёт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Людям он давно знаком,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В каждый он заходит дом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Много писем и газет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Мчит его велосипед.  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Ждут его большой и малый 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И </w:t>
      </w:r>
      <w:proofErr w:type="spellStart"/>
      <w:r w:rsidR="00677620" w:rsidRPr="00C145BF">
        <w:rPr>
          <w:sz w:val="28"/>
          <w:szCs w:val="28"/>
          <w:shd w:val="clear" w:color="auto" w:fill="FFFFFF"/>
        </w:rPr>
        <w:t>Матроскин</w:t>
      </w:r>
      <w:proofErr w:type="spellEnd"/>
      <w:r w:rsidR="00677620" w:rsidRPr="00C145BF">
        <w:rPr>
          <w:sz w:val="28"/>
          <w:szCs w:val="28"/>
          <w:shd w:val="clear" w:color="auto" w:fill="FFFFFF"/>
        </w:rPr>
        <w:t>, И Бывалый!</w:t>
      </w:r>
    </w:p>
    <w:p w:rsidR="00677620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 xml:space="preserve">Очень важные словечки </w:t>
      </w:r>
    </w:p>
    <w:p w:rsidR="00C145BF" w:rsidRPr="00C145BF" w:rsidRDefault="00C145BF" w:rsidP="00A11F41">
      <w:pPr>
        <w:jc w:val="both"/>
        <w:rPr>
          <w:sz w:val="28"/>
          <w:szCs w:val="28"/>
          <w:shd w:val="clear" w:color="auto" w:fill="FFFFFF"/>
        </w:rPr>
      </w:pPr>
      <w:r w:rsidRPr="00C145BF">
        <w:rPr>
          <w:sz w:val="28"/>
          <w:szCs w:val="28"/>
          <w:shd w:val="clear" w:color="auto" w:fill="FFFFFF"/>
        </w:rPr>
        <w:t xml:space="preserve">      </w:t>
      </w:r>
      <w:r w:rsidR="00677620" w:rsidRPr="00C145BF">
        <w:rPr>
          <w:sz w:val="28"/>
          <w:szCs w:val="28"/>
          <w:shd w:val="clear" w:color="auto" w:fill="FFFFFF"/>
        </w:rPr>
        <w:t>Почтальон развозит …ПЕЧКИН!</w:t>
      </w:r>
    </w:p>
    <w:p w:rsidR="008440A5" w:rsidRPr="00C145BF" w:rsidRDefault="008440A5" w:rsidP="00A11F41">
      <w:pPr>
        <w:jc w:val="both"/>
        <w:rPr>
          <w:sz w:val="28"/>
          <w:szCs w:val="28"/>
        </w:rPr>
      </w:pPr>
      <w:r w:rsidRPr="00C145BF">
        <w:rPr>
          <w:i/>
          <w:sz w:val="28"/>
          <w:szCs w:val="28"/>
        </w:rPr>
        <w:t xml:space="preserve">(появляется </w:t>
      </w:r>
      <w:r w:rsidR="00677620" w:rsidRPr="00C145BF">
        <w:rPr>
          <w:i/>
          <w:sz w:val="28"/>
          <w:szCs w:val="28"/>
        </w:rPr>
        <w:t xml:space="preserve"> почтальон </w:t>
      </w:r>
      <w:r w:rsidRPr="00C145BF">
        <w:rPr>
          <w:i/>
          <w:sz w:val="28"/>
          <w:szCs w:val="28"/>
        </w:rPr>
        <w:t>Печкин)</w:t>
      </w:r>
      <w:r w:rsidRPr="00C145BF">
        <w:rPr>
          <w:i/>
          <w:sz w:val="28"/>
          <w:szCs w:val="28"/>
        </w:rPr>
        <w:tab/>
      </w:r>
    </w:p>
    <w:p w:rsidR="008440A5" w:rsidRPr="00A11F41" w:rsidRDefault="008440A5" w:rsidP="00A11F41">
      <w:pPr>
        <w:jc w:val="both"/>
        <w:rPr>
          <w:rFonts w:eastAsia="Calibri"/>
          <w:sz w:val="28"/>
          <w:szCs w:val="28"/>
          <w:lang w:eastAsia="en-US"/>
        </w:rPr>
      </w:pPr>
      <w:r w:rsidRPr="00A11F41">
        <w:rPr>
          <w:b/>
          <w:sz w:val="28"/>
          <w:szCs w:val="28"/>
        </w:rPr>
        <w:t>Печкин:</w:t>
      </w:r>
      <w:r w:rsidRPr="00A11F41">
        <w:rPr>
          <w:sz w:val="28"/>
          <w:szCs w:val="28"/>
        </w:rPr>
        <w:t xml:space="preserve">     Здравствуйте, ребята!  </w:t>
      </w:r>
      <w:r w:rsidRPr="00A11F41">
        <w:rPr>
          <w:rFonts w:eastAsia="Calibri"/>
          <w:sz w:val="28"/>
          <w:szCs w:val="28"/>
          <w:lang w:eastAsia="en-US"/>
        </w:rPr>
        <w:t xml:space="preserve">Я получила  телеграммы от сказочных героев. </w:t>
      </w:r>
      <w:r w:rsidRPr="00A11F41">
        <w:rPr>
          <w:sz w:val="28"/>
          <w:szCs w:val="28"/>
        </w:rPr>
        <w:t xml:space="preserve">Только вы их не получите, пока не отгадаете, кто их  </w:t>
      </w:r>
      <w:r w:rsidRPr="00A11F41">
        <w:rPr>
          <w:rFonts w:eastAsia="Calibri"/>
          <w:sz w:val="28"/>
          <w:szCs w:val="28"/>
          <w:lang w:eastAsia="en-US"/>
        </w:rPr>
        <w:t>прислал?</w:t>
      </w:r>
    </w:p>
    <w:p w:rsidR="008440A5" w:rsidRPr="00A11F41" w:rsidRDefault="008440A5" w:rsidP="00A11F41">
      <w:pPr>
        <w:jc w:val="both"/>
        <w:rPr>
          <w:rFonts w:eastAsia="Calibri"/>
          <w:sz w:val="28"/>
          <w:szCs w:val="28"/>
          <w:lang w:eastAsia="en-US"/>
        </w:rPr>
      </w:pPr>
      <w:r w:rsidRPr="00A11F41">
        <w:rPr>
          <w:rFonts w:eastAsia="Calibri"/>
          <w:b/>
          <w:i/>
          <w:sz w:val="28"/>
          <w:szCs w:val="28"/>
          <w:lang w:eastAsia="en-US"/>
        </w:rPr>
        <w:t>Конкурс сказочных телеграмм.</w:t>
      </w:r>
    </w:p>
    <w:p w:rsidR="008440A5" w:rsidRPr="00A11F41" w:rsidRDefault="008440A5" w:rsidP="001C727F">
      <w:pPr>
        <w:rPr>
          <w:rFonts w:eastAsia="Calibri"/>
          <w:sz w:val="28"/>
          <w:szCs w:val="28"/>
          <w:lang w:eastAsia="en-US"/>
        </w:rPr>
      </w:pPr>
      <w:r w:rsidRPr="00A11F41">
        <w:rPr>
          <w:rFonts w:eastAsia="Calibri"/>
          <w:sz w:val="28"/>
          <w:szCs w:val="28"/>
          <w:lang w:eastAsia="en-US"/>
        </w:rPr>
        <w:t xml:space="preserve"> </w:t>
      </w:r>
      <w:r w:rsidR="003B5D26" w:rsidRPr="00A11F41">
        <w:rPr>
          <w:rFonts w:eastAsia="Calibri"/>
          <w:sz w:val="28"/>
          <w:szCs w:val="28"/>
          <w:lang w:eastAsia="en-US"/>
        </w:rPr>
        <w:t xml:space="preserve"> </w:t>
      </w:r>
      <w:r w:rsidRPr="00A11F41">
        <w:rPr>
          <w:rFonts w:eastAsia="Calibri"/>
          <w:sz w:val="28"/>
          <w:szCs w:val="28"/>
          <w:lang w:eastAsia="en-US"/>
        </w:rPr>
        <w:t xml:space="preserve"> </w:t>
      </w:r>
      <w:r w:rsidR="003B5D26" w:rsidRPr="00A11F41">
        <w:rPr>
          <w:rFonts w:eastAsia="Calibri"/>
          <w:sz w:val="28"/>
          <w:szCs w:val="28"/>
          <w:lang w:eastAsia="en-US"/>
        </w:rPr>
        <w:t xml:space="preserve">1) Съел петушок бобовое зёрнышко и подавился. Помогите петушку!  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(Курочка, «Бобовое зёрнышко»)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2) Приходил волк, съел шестерых козлят. Спасите моих братьев!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(Козлёнок, «Волк и коза»)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3) Выгнала меня лиса из моей избушки. Помогите вернуться домой!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(Заяц, «Лиса и заяц»)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4) Несёт меня лиса</w:t>
      </w:r>
      <w:proofErr w:type="gramStart"/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З</w:t>
      </w:r>
      <w:proofErr w:type="gramEnd"/>
      <w:r w:rsidR="003B5D26" w:rsidRPr="00A11F41">
        <w:rPr>
          <w:rFonts w:eastAsia="Calibri"/>
          <w:sz w:val="28"/>
          <w:szCs w:val="28"/>
          <w:lang w:eastAsia="en-US"/>
        </w:rPr>
        <w:t>а тёмные леса,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За быстрые реки, 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За высокие горы… 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Спасите меня!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(Петушок, «Петушок-золотой гребешок»)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5) Вот </w:t>
      </w:r>
      <w:proofErr w:type="gramStart"/>
      <w:r w:rsidR="003B5D26" w:rsidRPr="00A11F41">
        <w:rPr>
          <w:rFonts w:eastAsia="Calibri"/>
          <w:sz w:val="28"/>
          <w:szCs w:val="28"/>
          <w:lang w:eastAsia="en-US"/>
        </w:rPr>
        <w:t>какая</w:t>
      </w:r>
      <w:proofErr w:type="gramEnd"/>
      <w:r w:rsidR="003B5D26" w:rsidRPr="00A11F41">
        <w:rPr>
          <w:rFonts w:eastAsia="Calibri"/>
          <w:sz w:val="28"/>
          <w:szCs w:val="28"/>
          <w:lang w:eastAsia="en-US"/>
        </w:rPr>
        <w:t xml:space="preserve"> хитрая! Высоко сидит, далеко глядит! Как же съесть пирожок?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(Медведь, «Маша и медведь»)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6) Сижу в избушке у Бабы-Яги, играю серебряными яблочками. А так хочется домой!</w:t>
      </w:r>
      <w:r w:rsidR="003B5D26" w:rsidRPr="00A11F41">
        <w:rPr>
          <w:rFonts w:eastAsia="Calibri"/>
          <w:sz w:val="28"/>
          <w:szCs w:val="28"/>
          <w:lang w:eastAsia="en-US"/>
        </w:rPr>
        <w:br/>
        <w:t xml:space="preserve">        (Братец, «Гуси-лебеди»)</w:t>
      </w:r>
    </w:p>
    <w:p w:rsidR="00677620" w:rsidRPr="00A11F41" w:rsidRDefault="00677620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lastRenderedPageBreak/>
        <w:t>Сказочник:</w:t>
      </w:r>
      <w:r w:rsidRPr="00A11F41">
        <w:rPr>
          <w:sz w:val="28"/>
          <w:szCs w:val="28"/>
        </w:rPr>
        <w:t xml:space="preserve">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- Закройте глазки. Отправляемся дальше в путешествие </w:t>
      </w:r>
      <w:r w:rsidR="002162E8">
        <w:rPr>
          <w:sz w:val="28"/>
          <w:szCs w:val="28"/>
        </w:rPr>
        <w:t xml:space="preserve">по </w:t>
      </w:r>
      <w:proofErr w:type="spellStart"/>
      <w:r w:rsidR="002162E8">
        <w:rPr>
          <w:sz w:val="28"/>
          <w:szCs w:val="28"/>
        </w:rPr>
        <w:t>Сказкограду</w:t>
      </w:r>
      <w:proofErr w:type="spellEnd"/>
      <w:r w:rsidR="00BE49CC" w:rsidRPr="00A11F41">
        <w:rPr>
          <w:sz w:val="28"/>
          <w:szCs w:val="28"/>
        </w:rPr>
        <w:t>.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Сказки можно не только читать и рассказывать. На этой оста</w:t>
      </w:r>
      <w:r w:rsidR="00BE49CC" w:rsidRPr="00A11F41">
        <w:rPr>
          <w:sz w:val="28"/>
          <w:szCs w:val="28"/>
        </w:rPr>
        <w:t>нов</w:t>
      </w:r>
      <w:r w:rsidRPr="00A11F41">
        <w:rPr>
          <w:sz w:val="28"/>
          <w:szCs w:val="28"/>
        </w:rPr>
        <w:t>к</w:t>
      </w:r>
      <w:r w:rsidR="00BE49CC" w:rsidRPr="00A11F41">
        <w:rPr>
          <w:sz w:val="28"/>
          <w:szCs w:val="28"/>
        </w:rPr>
        <w:t>е</w:t>
      </w:r>
      <w:r w:rsidRPr="00A11F41">
        <w:rPr>
          <w:sz w:val="28"/>
          <w:szCs w:val="28"/>
        </w:rPr>
        <w:t xml:space="preserve"> их поют. Сейчас вы послушайте частушки и угадайте, что это за сказка.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Девочки:</w:t>
      </w:r>
      <w:r w:rsidRPr="00A11F41">
        <w:rPr>
          <w:sz w:val="28"/>
          <w:szCs w:val="28"/>
        </w:rPr>
        <w:t xml:space="preserve">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Перелесками дорог, шёл не уставая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proofErr w:type="gramStart"/>
      <w:r w:rsidRPr="00A11F41">
        <w:rPr>
          <w:sz w:val="28"/>
          <w:szCs w:val="28"/>
        </w:rPr>
        <w:t>Развесёлый</w:t>
      </w:r>
      <w:proofErr w:type="gramEnd"/>
      <w:r w:rsidRPr="00A11F41">
        <w:rPr>
          <w:sz w:val="28"/>
          <w:szCs w:val="28"/>
        </w:rPr>
        <w:t xml:space="preserve"> колобок песню напевая.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</w:t>
      </w:r>
    </w:p>
    <w:p w:rsidR="00677620" w:rsidRPr="00A11F41" w:rsidRDefault="00677620" w:rsidP="00A11F41">
      <w:pPr>
        <w:jc w:val="both"/>
        <w:rPr>
          <w:b/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Колобок: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Я от бабушки ушёл, я от дедушки ушёл.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Девочки:</w:t>
      </w:r>
      <w:r w:rsidRPr="00A11F41">
        <w:rPr>
          <w:sz w:val="28"/>
          <w:szCs w:val="28"/>
        </w:rPr>
        <w:t xml:space="preserve">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proofErr w:type="gramStart"/>
      <w:r w:rsidRPr="00A11F41">
        <w:rPr>
          <w:sz w:val="28"/>
          <w:szCs w:val="28"/>
        </w:rPr>
        <w:t>Развесёлый</w:t>
      </w:r>
      <w:proofErr w:type="gramEnd"/>
      <w:r w:rsidRPr="00A11F41">
        <w:rPr>
          <w:sz w:val="28"/>
          <w:szCs w:val="28"/>
        </w:rPr>
        <w:t xml:space="preserve"> колобок встретил на опушке 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Чернобровую лису и пропел частушки.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Лиса:</w:t>
      </w:r>
      <w:r w:rsidRPr="00A11F41">
        <w:rPr>
          <w:sz w:val="28"/>
          <w:szCs w:val="28"/>
        </w:rPr>
        <w:t xml:space="preserve">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Я стара, глуха дружок.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Девочки:</w:t>
      </w:r>
      <w:r w:rsidRPr="00A11F41">
        <w:rPr>
          <w:sz w:val="28"/>
          <w:szCs w:val="28"/>
        </w:rPr>
        <w:t xml:space="preserve">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Тут лиса сказала.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Лиса:</w:t>
      </w:r>
      <w:r w:rsidRPr="00A11F41">
        <w:rPr>
          <w:sz w:val="28"/>
          <w:szCs w:val="28"/>
        </w:rPr>
        <w:t xml:space="preserve">      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Сядь ко мне на язычок и начни сначала.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Как от бабушки ушёл, как от дедушки ушёл.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Девочки:</w:t>
      </w:r>
      <w:r w:rsidRPr="00A11F41">
        <w:rPr>
          <w:sz w:val="28"/>
          <w:szCs w:val="28"/>
        </w:rPr>
        <w:t xml:space="preserve">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Колобок нахмурил бровь и состроил глазки.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Колобок:</w:t>
      </w:r>
      <w:r w:rsidRPr="00A11F41">
        <w:rPr>
          <w:sz w:val="28"/>
          <w:szCs w:val="28"/>
        </w:rPr>
        <w:t xml:space="preserve">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Прежде чем пуститься в путь, прочитал я сказку.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</w:t>
      </w:r>
    </w:p>
    <w:p w:rsidR="00677620" w:rsidRPr="00A11F41" w:rsidRDefault="00677620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Старой хитростью живёшь кумушка сестричка,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</w:t>
      </w:r>
    </w:p>
    <w:p w:rsidR="00677620" w:rsidRPr="00A11F41" w:rsidRDefault="00677620" w:rsidP="001C727F">
      <w:pPr>
        <w:ind w:left="567"/>
        <w:jc w:val="both"/>
        <w:rPr>
          <w:b/>
          <w:sz w:val="28"/>
          <w:szCs w:val="28"/>
        </w:rPr>
      </w:pPr>
      <w:r w:rsidRPr="00A11F41">
        <w:rPr>
          <w:sz w:val="28"/>
          <w:szCs w:val="28"/>
        </w:rPr>
        <w:t>Но меня не проведёшь рыжая лисичка.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b/>
          <w:sz w:val="28"/>
          <w:szCs w:val="28"/>
        </w:rPr>
        <w:t xml:space="preserve">     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 </w:t>
      </w:r>
      <w:proofErr w:type="gramStart"/>
      <w:r w:rsidRPr="00A11F41">
        <w:rPr>
          <w:b/>
          <w:sz w:val="28"/>
          <w:szCs w:val="28"/>
        </w:rPr>
        <w:t xml:space="preserve">Д </w:t>
      </w:r>
      <w:proofErr w:type="spellStart"/>
      <w:r w:rsidRPr="00A11F41">
        <w:rPr>
          <w:b/>
          <w:sz w:val="28"/>
          <w:szCs w:val="28"/>
        </w:rPr>
        <w:t>евочки</w:t>
      </w:r>
      <w:proofErr w:type="spellEnd"/>
      <w:proofErr w:type="gramEnd"/>
      <w:r w:rsidRPr="00A11F41">
        <w:rPr>
          <w:b/>
          <w:sz w:val="28"/>
          <w:szCs w:val="28"/>
        </w:rPr>
        <w:t>:</w:t>
      </w:r>
      <w:r w:rsidRPr="00A11F41">
        <w:rPr>
          <w:sz w:val="28"/>
          <w:szCs w:val="28"/>
        </w:rPr>
        <w:t xml:space="preserve">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Он от бабушки ушёл, он от дедушки ушёл.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</w:t>
      </w:r>
    </w:p>
    <w:p w:rsidR="00677620" w:rsidRPr="00A11F41" w:rsidRDefault="00677620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Отгадайте без подсказки</w:t>
      </w:r>
      <w:r w:rsidR="00BE49CC" w:rsidRPr="00A11F41">
        <w:rPr>
          <w:sz w:val="28"/>
          <w:szCs w:val="28"/>
        </w:rPr>
        <w:t>,</w:t>
      </w:r>
      <w:r w:rsidRPr="00A11F41">
        <w:rPr>
          <w:sz w:val="28"/>
          <w:szCs w:val="28"/>
        </w:rPr>
        <w:t xml:space="preserve"> из какой пришёл он сказки</w:t>
      </w:r>
      <w:r w:rsidR="00BE49CC" w:rsidRPr="00A11F41">
        <w:rPr>
          <w:sz w:val="28"/>
          <w:szCs w:val="28"/>
        </w:rPr>
        <w:t>?</w:t>
      </w:r>
    </w:p>
    <w:p w:rsidR="00BE49CC" w:rsidRPr="00A11F41" w:rsidRDefault="00BE49CC" w:rsidP="00A11F41">
      <w:pPr>
        <w:jc w:val="both"/>
        <w:rPr>
          <w:i/>
          <w:sz w:val="28"/>
          <w:szCs w:val="28"/>
        </w:rPr>
      </w:pPr>
      <w:r w:rsidRPr="00A11F41">
        <w:rPr>
          <w:i/>
          <w:sz w:val="28"/>
          <w:szCs w:val="28"/>
        </w:rPr>
        <w:t>(Сказка «Колобок»)</w:t>
      </w:r>
    </w:p>
    <w:p w:rsidR="001C727F" w:rsidRDefault="00BE49CC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Ведущий: </w:t>
      </w:r>
      <w:r w:rsidRPr="00A11F41">
        <w:rPr>
          <w:sz w:val="28"/>
          <w:szCs w:val="28"/>
        </w:rPr>
        <w:t xml:space="preserve">  </w:t>
      </w:r>
    </w:p>
    <w:p w:rsidR="00BE49CC" w:rsidRPr="00A11F41" w:rsidRDefault="00BE49CC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Возле дома огород, бабка с внучкой у ворот.                                                                   </w:t>
      </w:r>
    </w:p>
    <w:p w:rsidR="001C727F" w:rsidRDefault="00BE49CC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Жучка – хвост     колечком, дрем лет под крылечком.</w:t>
      </w:r>
    </w:p>
    <w:p w:rsidR="00BE49CC" w:rsidRPr="00A11F41" w:rsidRDefault="00BE49CC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На крыльцо выходит дед, он в большой тулуп одет.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                                         </w:t>
      </w:r>
    </w:p>
    <w:p w:rsidR="00BE49CC" w:rsidRPr="00A11F41" w:rsidRDefault="00BE49CC" w:rsidP="001C727F">
      <w:pPr>
        <w:ind w:left="567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Из открытого окна деду музыка слышна.</w:t>
      </w:r>
    </w:p>
    <w:p w:rsidR="00BE49CC" w:rsidRPr="00A11F41" w:rsidRDefault="00BE49CC" w:rsidP="00A11F41">
      <w:pPr>
        <w:jc w:val="both"/>
        <w:rPr>
          <w:b/>
          <w:i/>
          <w:sz w:val="28"/>
          <w:szCs w:val="28"/>
        </w:rPr>
      </w:pPr>
      <w:r w:rsidRPr="00A11F41">
        <w:rPr>
          <w:b/>
          <w:i/>
          <w:sz w:val="28"/>
          <w:szCs w:val="28"/>
        </w:rPr>
        <w:t>(На зарядку становись!)</w:t>
      </w:r>
      <w:r w:rsidRPr="00A11F41">
        <w:rPr>
          <w:b/>
          <w:i/>
          <w:sz w:val="28"/>
          <w:szCs w:val="28"/>
        </w:rPr>
        <w:tab/>
      </w:r>
    </w:p>
    <w:p w:rsidR="001C727F" w:rsidRDefault="00BE49CC" w:rsidP="00A11F41">
      <w:pPr>
        <w:jc w:val="both"/>
        <w:rPr>
          <w:rFonts w:eastAsia="Calibri"/>
          <w:sz w:val="28"/>
          <w:szCs w:val="28"/>
          <w:lang w:eastAsia="en-US"/>
        </w:rPr>
      </w:pPr>
      <w:r w:rsidRPr="00A11F41">
        <w:rPr>
          <w:rFonts w:eastAsia="Calibri"/>
          <w:sz w:val="28"/>
          <w:szCs w:val="28"/>
          <w:lang w:eastAsia="en-US"/>
        </w:rPr>
        <w:t xml:space="preserve">    -Давайте, изобразим сказочных героев  в танце.</w:t>
      </w:r>
    </w:p>
    <w:p w:rsidR="00BE49CC" w:rsidRPr="00A11F41" w:rsidRDefault="00BE49CC" w:rsidP="00A11F41">
      <w:pPr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11F41">
        <w:rPr>
          <w:rFonts w:eastAsia="Calibri"/>
          <w:b/>
          <w:i/>
          <w:sz w:val="28"/>
          <w:szCs w:val="28"/>
          <w:lang w:eastAsia="en-US"/>
        </w:rPr>
        <w:t>(танец «Если нравится тебе, то делай так» на новый</w:t>
      </w:r>
      <w:r w:rsidR="001C727F">
        <w:rPr>
          <w:rFonts w:eastAsia="Calibri"/>
          <w:b/>
          <w:i/>
          <w:sz w:val="28"/>
          <w:szCs w:val="28"/>
          <w:lang w:eastAsia="en-US"/>
        </w:rPr>
        <w:t xml:space="preserve"> лад (изображения животных: </w:t>
      </w:r>
      <w:r w:rsidRPr="00A11F41">
        <w:rPr>
          <w:rFonts w:eastAsia="Calibri"/>
          <w:b/>
          <w:i/>
          <w:sz w:val="28"/>
          <w:szCs w:val="28"/>
          <w:lang w:eastAsia="en-US"/>
        </w:rPr>
        <w:t>зайца, лисы, волка, медведя)</w:t>
      </w:r>
      <w:proofErr w:type="gramEnd"/>
    </w:p>
    <w:p w:rsidR="001C727F" w:rsidRDefault="00BE49CC" w:rsidP="00A11F41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11F41">
        <w:rPr>
          <w:rFonts w:eastAsia="Calibri"/>
          <w:b/>
          <w:sz w:val="28"/>
          <w:szCs w:val="28"/>
          <w:lang w:eastAsia="en-US"/>
        </w:rPr>
        <w:t>Ведущий</w:t>
      </w:r>
      <w:r w:rsidRPr="00A11F41">
        <w:rPr>
          <w:rFonts w:eastAsia="Calibri"/>
          <w:b/>
          <w:i/>
          <w:sz w:val="28"/>
          <w:szCs w:val="28"/>
          <w:lang w:eastAsia="en-US"/>
        </w:rPr>
        <w:t>:</w:t>
      </w:r>
    </w:p>
    <w:p w:rsidR="00BE49CC" w:rsidRPr="00A11F41" w:rsidRDefault="00BE49CC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>Молодцы, ребята! От</w:t>
      </w:r>
      <w:r w:rsidR="00661D6F" w:rsidRPr="00A11F41">
        <w:rPr>
          <w:sz w:val="28"/>
          <w:szCs w:val="28"/>
        </w:rPr>
        <w:t xml:space="preserve">правляемся на следующую станцию </w:t>
      </w:r>
      <w:proofErr w:type="spellStart"/>
      <w:r w:rsidR="00661D6F" w:rsidRPr="00A11F41">
        <w:rPr>
          <w:sz w:val="28"/>
          <w:szCs w:val="28"/>
        </w:rPr>
        <w:t>Сказкограда</w:t>
      </w:r>
      <w:proofErr w:type="spellEnd"/>
      <w:r w:rsidR="00661D6F" w:rsidRPr="00A11F41">
        <w:rPr>
          <w:sz w:val="28"/>
          <w:szCs w:val="28"/>
        </w:rPr>
        <w:t>.</w:t>
      </w:r>
    </w:p>
    <w:p w:rsidR="001C727F" w:rsidRDefault="00661D6F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(Сказочник и Сказочница   читают отрывки из сказок, а  учащиеся  их </w:t>
      </w:r>
      <w:r w:rsidR="001C727F">
        <w:rPr>
          <w:sz w:val="28"/>
          <w:szCs w:val="28"/>
        </w:rPr>
        <w:t>называют.)</w:t>
      </w:r>
    </w:p>
    <w:p w:rsidR="00661D6F" w:rsidRPr="001C727F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Сказочник:  </w:t>
      </w:r>
    </w:p>
    <w:p w:rsidR="00661D6F" w:rsidRPr="00A11F41" w:rsidRDefault="001C727F" w:rsidP="001C727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D6F" w:rsidRPr="00A11F41">
        <w:rPr>
          <w:sz w:val="28"/>
          <w:szCs w:val="28"/>
        </w:rPr>
        <w:t xml:space="preserve">Красна - девица грустна, ей не нравится весна. </w:t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</w:p>
    <w:p w:rsidR="00661D6F" w:rsidRPr="00A11F41" w:rsidRDefault="001C727F" w:rsidP="001C727F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D6F" w:rsidRPr="00A11F41">
        <w:rPr>
          <w:sz w:val="28"/>
          <w:szCs w:val="28"/>
        </w:rPr>
        <w:t>Ей на солнце тяжко, слёзы льёт бедняжка</w:t>
      </w:r>
      <w:r w:rsidR="00661D6F" w:rsidRPr="00A11F41">
        <w:rPr>
          <w:i/>
          <w:sz w:val="28"/>
          <w:szCs w:val="28"/>
        </w:rPr>
        <w:t>. (р.н</w:t>
      </w:r>
      <w:proofErr w:type="gramStart"/>
      <w:r w:rsidR="00661D6F" w:rsidRPr="00A11F41">
        <w:rPr>
          <w:i/>
          <w:sz w:val="28"/>
          <w:szCs w:val="28"/>
        </w:rPr>
        <w:t>.с</w:t>
      </w:r>
      <w:proofErr w:type="gramEnd"/>
      <w:r w:rsidR="00661D6F" w:rsidRPr="00A11F41">
        <w:rPr>
          <w:i/>
          <w:sz w:val="28"/>
          <w:szCs w:val="28"/>
        </w:rPr>
        <w:t xml:space="preserve">  «Снегурочка».)</w:t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  <w:t xml:space="preserve">         </w:t>
      </w:r>
    </w:p>
    <w:p w:rsidR="00661D6F" w:rsidRPr="00A11F41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Сказочница</w:t>
      </w:r>
      <w:r w:rsidRPr="00A11F41">
        <w:rPr>
          <w:sz w:val="28"/>
          <w:szCs w:val="28"/>
        </w:rPr>
        <w:t xml:space="preserve">:  </w:t>
      </w:r>
    </w:p>
    <w:p w:rsidR="00661D6F" w:rsidRPr="00A11F41" w:rsidRDefault="001C727F" w:rsidP="001C727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D6F" w:rsidRPr="00A11F41">
        <w:rPr>
          <w:sz w:val="28"/>
          <w:szCs w:val="28"/>
        </w:rPr>
        <w:t xml:space="preserve">Летела стрела и попала в болото, </w:t>
      </w:r>
    </w:p>
    <w:p w:rsidR="00661D6F" w:rsidRPr="00A11F41" w:rsidRDefault="001C727F" w:rsidP="001C727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</w:t>
      </w:r>
      <w:r w:rsidR="00661D6F" w:rsidRPr="00A11F41">
        <w:rPr>
          <w:sz w:val="28"/>
          <w:szCs w:val="28"/>
        </w:rPr>
        <w:t xml:space="preserve"> в этом болоте поймал её кто-то.</w:t>
      </w:r>
    </w:p>
    <w:p w:rsidR="00661D6F" w:rsidRPr="00A11F41" w:rsidRDefault="00661D6F" w:rsidP="001C727F">
      <w:pPr>
        <w:ind w:left="709" w:hanging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="001C727F">
        <w:rPr>
          <w:sz w:val="28"/>
          <w:szCs w:val="28"/>
        </w:rPr>
        <w:t xml:space="preserve">       </w:t>
      </w:r>
      <w:r w:rsidRPr="00A11F41">
        <w:rPr>
          <w:sz w:val="28"/>
          <w:szCs w:val="28"/>
        </w:rPr>
        <w:t>Кто, распростившись с зелёною кожей,</w:t>
      </w:r>
    </w:p>
    <w:p w:rsidR="00661D6F" w:rsidRPr="00A11F41" w:rsidRDefault="001C727F" w:rsidP="001C727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</w:t>
      </w:r>
      <w:r w:rsidR="00661D6F" w:rsidRPr="00A11F41">
        <w:rPr>
          <w:sz w:val="28"/>
          <w:szCs w:val="28"/>
        </w:rPr>
        <w:t>делался мигом красивой, пригожей?</w:t>
      </w:r>
      <w:r w:rsidR="00661D6F" w:rsidRPr="00A11F41">
        <w:rPr>
          <w:sz w:val="28"/>
          <w:szCs w:val="28"/>
        </w:rPr>
        <w:tab/>
        <w:t xml:space="preserve">  </w:t>
      </w:r>
      <w:r w:rsidR="00661D6F" w:rsidRPr="00A11F41">
        <w:rPr>
          <w:i/>
          <w:sz w:val="28"/>
          <w:szCs w:val="28"/>
        </w:rPr>
        <w:t>(р.н.с. «Царевна-лягушка»)</w:t>
      </w:r>
      <w:r w:rsidR="00661D6F" w:rsidRPr="00A11F41">
        <w:rPr>
          <w:i/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  <w:r w:rsidR="00661D6F" w:rsidRPr="00A11F41">
        <w:rPr>
          <w:sz w:val="28"/>
          <w:szCs w:val="28"/>
        </w:rPr>
        <w:tab/>
      </w:r>
    </w:p>
    <w:p w:rsidR="00661D6F" w:rsidRPr="00A11F41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Сказочник:  </w:t>
      </w:r>
      <w:r w:rsidRPr="00A11F41">
        <w:rPr>
          <w:sz w:val="28"/>
          <w:szCs w:val="28"/>
        </w:rPr>
        <w:t xml:space="preserve">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Помогала нам яблонька,</w:t>
      </w:r>
    </w:p>
    <w:p w:rsidR="00661D6F" w:rsidRPr="00A11F41" w:rsidRDefault="001C727F" w:rsidP="001C727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1D6F" w:rsidRPr="00A11F41">
        <w:rPr>
          <w:sz w:val="28"/>
          <w:szCs w:val="28"/>
        </w:rPr>
        <w:t xml:space="preserve">омогала нам печка.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Помогала холодная, глубокая речка.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Все нам помогали, все нас укрывали.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К батюшке и матушке мы домой  попали.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>Кто унёс братишку? Назовите книжку</w:t>
      </w:r>
      <w:proofErr w:type="gramStart"/>
      <w:r w:rsidRPr="00A11F41">
        <w:rPr>
          <w:i/>
          <w:sz w:val="28"/>
          <w:szCs w:val="28"/>
        </w:rPr>
        <w:t>.</w:t>
      </w:r>
      <w:proofErr w:type="gramEnd"/>
      <w:r w:rsidRPr="00A11F41">
        <w:rPr>
          <w:i/>
          <w:sz w:val="28"/>
          <w:szCs w:val="28"/>
        </w:rPr>
        <w:t xml:space="preserve"> (</w:t>
      </w:r>
      <w:proofErr w:type="gramStart"/>
      <w:r w:rsidRPr="00A11F41">
        <w:rPr>
          <w:i/>
          <w:sz w:val="28"/>
          <w:szCs w:val="28"/>
        </w:rPr>
        <w:t>р</w:t>
      </w:r>
      <w:proofErr w:type="gramEnd"/>
      <w:r w:rsidRPr="00A11F41">
        <w:rPr>
          <w:i/>
          <w:sz w:val="28"/>
          <w:szCs w:val="28"/>
        </w:rPr>
        <w:t>.н.с. «Гуси-лебеди»)</w:t>
      </w:r>
      <w:r w:rsidRPr="00A11F41">
        <w:rPr>
          <w:i/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</w:t>
      </w:r>
    </w:p>
    <w:p w:rsidR="00661D6F" w:rsidRPr="00A11F41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 </w:t>
      </w:r>
      <w:r w:rsidRPr="00A11F41">
        <w:rPr>
          <w:sz w:val="28"/>
          <w:szCs w:val="28"/>
        </w:rPr>
        <w:t xml:space="preserve"> </w:t>
      </w:r>
      <w:r w:rsidRPr="00A11F41">
        <w:rPr>
          <w:b/>
          <w:sz w:val="28"/>
          <w:szCs w:val="28"/>
        </w:rPr>
        <w:t>Сказочница</w:t>
      </w:r>
      <w:r w:rsidRPr="00A11F41">
        <w:rPr>
          <w:sz w:val="28"/>
          <w:szCs w:val="28"/>
        </w:rPr>
        <w:t xml:space="preserve">:  </w:t>
      </w:r>
    </w:p>
    <w:p w:rsidR="00661D6F" w:rsidRPr="00A11F41" w:rsidRDefault="001C727F" w:rsidP="00A1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D6F" w:rsidRPr="00A11F41">
        <w:rPr>
          <w:sz w:val="28"/>
          <w:szCs w:val="28"/>
        </w:rPr>
        <w:t>Отворили дверь козлята и пропали все куда-то</w:t>
      </w:r>
      <w:proofErr w:type="gramStart"/>
      <w:r w:rsidR="00661D6F" w:rsidRPr="00A11F41">
        <w:rPr>
          <w:sz w:val="28"/>
          <w:szCs w:val="28"/>
        </w:rPr>
        <w:t>.</w:t>
      </w:r>
      <w:proofErr w:type="gramEnd"/>
      <w:r w:rsidR="00661D6F" w:rsidRPr="00A11F41">
        <w:rPr>
          <w:sz w:val="28"/>
          <w:szCs w:val="28"/>
        </w:rPr>
        <w:t xml:space="preserve"> </w:t>
      </w:r>
      <w:r w:rsidR="00661D6F" w:rsidRPr="00A11F41">
        <w:rPr>
          <w:i/>
          <w:sz w:val="28"/>
          <w:szCs w:val="28"/>
        </w:rPr>
        <w:t xml:space="preserve">( </w:t>
      </w:r>
      <w:proofErr w:type="gramStart"/>
      <w:r w:rsidR="00661D6F" w:rsidRPr="00A11F41">
        <w:rPr>
          <w:i/>
          <w:sz w:val="28"/>
          <w:szCs w:val="28"/>
        </w:rPr>
        <w:t>р</w:t>
      </w:r>
      <w:proofErr w:type="gramEnd"/>
      <w:r w:rsidR="00661D6F" w:rsidRPr="00A11F41">
        <w:rPr>
          <w:i/>
          <w:sz w:val="28"/>
          <w:szCs w:val="28"/>
        </w:rPr>
        <w:t>.н.с. «Волк и семеро козлят»)</w:t>
      </w:r>
      <w:r w:rsidR="00661D6F" w:rsidRPr="00A11F41">
        <w:rPr>
          <w:sz w:val="28"/>
          <w:szCs w:val="28"/>
        </w:rPr>
        <w:t xml:space="preserve">                  </w:t>
      </w:r>
    </w:p>
    <w:p w:rsidR="00661D6F" w:rsidRPr="00A11F41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 Сказочник:  </w:t>
      </w:r>
      <w:r w:rsidRPr="00A11F41">
        <w:rPr>
          <w:sz w:val="28"/>
          <w:szCs w:val="28"/>
        </w:rPr>
        <w:t xml:space="preserve">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Про Емелю в сказке речь.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В чистом поле едет печь. </w:t>
      </w:r>
    </w:p>
    <w:p w:rsidR="001C727F" w:rsidRDefault="00661D6F" w:rsidP="001C727F">
      <w:pPr>
        <w:ind w:left="709"/>
        <w:jc w:val="both"/>
        <w:rPr>
          <w:i/>
          <w:sz w:val="28"/>
          <w:szCs w:val="28"/>
        </w:rPr>
      </w:pPr>
      <w:r w:rsidRPr="00A11F41">
        <w:rPr>
          <w:sz w:val="28"/>
          <w:szCs w:val="28"/>
        </w:rPr>
        <w:t xml:space="preserve">По чьему велению, по чьему </w:t>
      </w:r>
      <w:r w:rsidRPr="00A11F41">
        <w:rPr>
          <w:sz w:val="28"/>
          <w:szCs w:val="28"/>
        </w:rPr>
        <w:tab/>
        <w:t xml:space="preserve">хотению? </w:t>
      </w:r>
      <w:proofErr w:type="gramStart"/>
      <w:r w:rsidRPr="00A11F41">
        <w:rPr>
          <w:i/>
          <w:sz w:val="28"/>
          <w:szCs w:val="28"/>
        </w:rPr>
        <w:t xml:space="preserve">( </w:t>
      </w:r>
      <w:proofErr w:type="gramEnd"/>
      <w:r w:rsidRPr="00A11F41">
        <w:rPr>
          <w:i/>
          <w:sz w:val="28"/>
          <w:szCs w:val="28"/>
        </w:rPr>
        <w:t>р.н.с. « По щучьему велению»</w:t>
      </w:r>
      <w:r w:rsidR="001C727F">
        <w:rPr>
          <w:i/>
          <w:sz w:val="28"/>
          <w:szCs w:val="28"/>
        </w:rPr>
        <w:t>)</w:t>
      </w:r>
    </w:p>
    <w:p w:rsidR="00661D6F" w:rsidRPr="00A11F41" w:rsidRDefault="00661D6F" w:rsidP="001C727F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>Сказочница</w:t>
      </w:r>
      <w:r w:rsidRPr="00A11F41">
        <w:rPr>
          <w:sz w:val="28"/>
          <w:szCs w:val="28"/>
        </w:rPr>
        <w:t xml:space="preserve">:  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Нет ни речки, ни пруда, </w:t>
      </w:r>
    </w:p>
    <w:p w:rsidR="00661D6F" w:rsidRPr="00A11F41" w:rsidRDefault="001C727F" w:rsidP="001C727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61D6F" w:rsidRPr="00A11F41">
        <w:rPr>
          <w:sz w:val="28"/>
          <w:szCs w:val="28"/>
        </w:rPr>
        <w:t>де воды напиться?</w:t>
      </w:r>
    </w:p>
    <w:p w:rsidR="00661D6F" w:rsidRPr="00A11F41" w:rsidRDefault="00661D6F" w:rsidP="001C727F">
      <w:pPr>
        <w:ind w:left="709"/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Очень вкусная вода в ямке от копытца</w:t>
      </w:r>
      <w:proofErr w:type="gramStart"/>
      <w:r w:rsidRPr="00A11F41">
        <w:rPr>
          <w:sz w:val="28"/>
          <w:szCs w:val="28"/>
        </w:rPr>
        <w:t>.</w:t>
      </w:r>
      <w:proofErr w:type="gramEnd"/>
      <w:r w:rsidRPr="00A11F41">
        <w:rPr>
          <w:sz w:val="28"/>
          <w:szCs w:val="28"/>
        </w:rPr>
        <w:t xml:space="preserve"> </w:t>
      </w:r>
      <w:r w:rsidR="001C727F">
        <w:rPr>
          <w:i/>
          <w:sz w:val="28"/>
          <w:szCs w:val="28"/>
        </w:rPr>
        <w:t>(</w:t>
      </w:r>
      <w:proofErr w:type="gramStart"/>
      <w:r w:rsidRPr="00A11F41">
        <w:rPr>
          <w:i/>
          <w:sz w:val="28"/>
          <w:szCs w:val="28"/>
        </w:rPr>
        <w:t>р</w:t>
      </w:r>
      <w:proofErr w:type="gramEnd"/>
      <w:r w:rsidRPr="00A11F41">
        <w:rPr>
          <w:i/>
          <w:sz w:val="28"/>
          <w:szCs w:val="28"/>
        </w:rPr>
        <w:t xml:space="preserve">.н.с. «Сестрица </w:t>
      </w:r>
      <w:proofErr w:type="spellStart"/>
      <w:r w:rsidRPr="00A11F41">
        <w:rPr>
          <w:i/>
          <w:sz w:val="28"/>
          <w:szCs w:val="28"/>
        </w:rPr>
        <w:t>Алёнушка</w:t>
      </w:r>
      <w:proofErr w:type="spellEnd"/>
      <w:r w:rsidRPr="00A11F41">
        <w:rPr>
          <w:i/>
          <w:sz w:val="28"/>
          <w:szCs w:val="28"/>
        </w:rPr>
        <w:t xml:space="preserve"> и братец Иванушка»).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                   </w:t>
      </w:r>
    </w:p>
    <w:p w:rsidR="00661D6F" w:rsidRPr="00A11F41" w:rsidRDefault="00661D6F" w:rsidP="00A11F41">
      <w:pPr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Сказочник:  </w:t>
      </w:r>
    </w:p>
    <w:p w:rsidR="00A402B4" w:rsidRPr="00A11F41" w:rsidRDefault="00A402B4" w:rsidP="001C727F">
      <w:pPr>
        <w:ind w:left="851" w:hanging="851"/>
        <w:jc w:val="both"/>
        <w:rPr>
          <w:sz w:val="28"/>
          <w:szCs w:val="28"/>
        </w:rPr>
      </w:pPr>
      <w:r w:rsidRPr="00A11F41">
        <w:rPr>
          <w:b/>
          <w:sz w:val="28"/>
          <w:szCs w:val="28"/>
        </w:rPr>
        <w:t xml:space="preserve"> </w:t>
      </w:r>
      <w:r w:rsidRPr="00A11F41">
        <w:rPr>
          <w:sz w:val="28"/>
          <w:szCs w:val="28"/>
        </w:rPr>
        <w:t xml:space="preserve">  </w:t>
      </w:r>
      <w:r w:rsidR="001C727F">
        <w:rPr>
          <w:sz w:val="28"/>
          <w:szCs w:val="28"/>
        </w:rPr>
        <w:t xml:space="preserve">       </w:t>
      </w:r>
      <w:r w:rsidRPr="00A11F41">
        <w:rPr>
          <w:sz w:val="28"/>
          <w:szCs w:val="28"/>
        </w:rPr>
        <w:t>А дорога далека, а корзина нелегка.</w:t>
      </w:r>
    </w:p>
    <w:p w:rsidR="00A402B4" w:rsidRPr="00A11F41" w:rsidRDefault="00A402B4" w:rsidP="001C727F">
      <w:pPr>
        <w:ind w:left="851" w:hanging="851"/>
        <w:jc w:val="both"/>
        <w:rPr>
          <w:i/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="001C727F">
        <w:rPr>
          <w:sz w:val="28"/>
          <w:szCs w:val="28"/>
        </w:rPr>
        <w:t xml:space="preserve">         </w:t>
      </w:r>
      <w:r w:rsidRPr="00A11F41">
        <w:rPr>
          <w:sz w:val="28"/>
          <w:szCs w:val="28"/>
        </w:rPr>
        <w:t>Сесть бы на пенёк, съесть бы пирожок</w:t>
      </w:r>
      <w:proofErr w:type="gramStart"/>
      <w:r w:rsidRPr="00A11F41">
        <w:rPr>
          <w:i/>
          <w:sz w:val="28"/>
          <w:szCs w:val="28"/>
        </w:rPr>
        <w:t>.</w:t>
      </w:r>
      <w:proofErr w:type="gramEnd"/>
      <w:r w:rsidRPr="00A11F41">
        <w:rPr>
          <w:i/>
          <w:sz w:val="28"/>
          <w:szCs w:val="28"/>
        </w:rPr>
        <w:t xml:space="preserve"> ( </w:t>
      </w:r>
      <w:proofErr w:type="gramStart"/>
      <w:r w:rsidRPr="00A11F41">
        <w:rPr>
          <w:i/>
          <w:sz w:val="28"/>
          <w:szCs w:val="28"/>
        </w:rPr>
        <w:t>р</w:t>
      </w:r>
      <w:proofErr w:type="gramEnd"/>
      <w:r w:rsidRPr="00A11F41">
        <w:rPr>
          <w:i/>
          <w:sz w:val="28"/>
          <w:szCs w:val="28"/>
        </w:rPr>
        <w:t>.н.с. « Маша и медведь»).</w:t>
      </w:r>
    </w:p>
    <w:p w:rsidR="00A402B4" w:rsidRPr="00A11F41" w:rsidRDefault="00A402B4" w:rsidP="00A11F41">
      <w:pPr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>Ведущий:</w:t>
      </w:r>
    </w:p>
    <w:p w:rsidR="00A402B4" w:rsidRPr="00A11F41" w:rsidRDefault="00A402B4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Замечательно, ребята, что вы так любите и знаете сказки.  А сейчас пришла пора прощаться, но мы встретимся еще не раз, ведь в мире еще очень много сказок, значит много интересного!  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</w:p>
    <w:p w:rsidR="001C727F" w:rsidRDefault="001C727F" w:rsidP="00A11F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Сказочни</w:t>
      </w:r>
      <w:r w:rsidR="00A402B4" w:rsidRPr="00A11F41">
        <w:rPr>
          <w:b/>
          <w:sz w:val="28"/>
          <w:szCs w:val="28"/>
        </w:rPr>
        <w:t>к:</w:t>
      </w:r>
      <w:r w:rsidR="00A402B4" w:rsidRPr="00A11F41">
        <w:rPr>
          <w:sz w:val="28"/>
          <w:szCs w:val="28"/>
        </w:rPr>
        <w:t xml:space="preserve">     </w:t>
      </w:r>
    </w:p>
    <w:p w:rsidR="00A402B4" w:rsidRPr="00A11F41" w:rsidRDefault="001C727F" w:rsidP="001C727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02B4" w:rsidRPr="00A11F41">
        <w:rPr>
          <w:sz w:val="28"/>
          <w:szCs w:val="28"/>
        </w:rPr>
        <w:t>Пришла пора сказ</w:t>
      </w:r>
      <w:r>
        <w:rPr>
          <w:sz w:val="28"/>
          <w:szCs w:val="28"/>
        </w:rPr>
        <w:t>ать до новой встречи.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402B4" w:rsidRPr="00A11F41">
        <w:rPr>
          <w:sz w:val="28"/>
          <w:szCs w:val="28"/>
        </w:rPr>
        <w:t>Окончен</w:t>
      </w:r>
      <w:r>
        <w:rPr>
          <w:sz w:val="28"/>
          <w:szCs w:val="28"/>
        </w:rPr>
        <w:t xml:space="preserve"> сказочный наш карнавал.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 xml:space="preserve">   </w:t>
      </w:r>
    </w:p>
    <w:p w:rsidR="00A402B4" w:rsidRPr="00A11F41" w:rsidRDefault="001C727F" w:rsidP="001C727F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02B4" w:rsidRPr="00A11F41">
        <w:rPr>
          <w:sz w:val="28"/>
          <w:szCs w:val="28"/>
        </w:rPr>
        <w:t>В гостях вы были у друзей сердечных,</w:t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</w:r>
      <w:r w:rsidR="00A402B4" w:rsidRPr="00A11F41">
        <w:rPr>
          <w:sz w:val="28"/>
          <w:szCs w:val="28"/>
        </w:rPr>
        <w:tab/>
        <w:t xml:space="preserve">  </w:t>
      </w:r>
    </w:p>
    <w:p w:rsidR="00A402B4" w:rsidRPr="00A11F41" w:rsidRDefault="00A402B4" w:rsidP="001C727F">
      <w:pPr>
        <w:ind w:left="567" w:hanging="567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="001C727F">
        <w:rPr>
          <w:sz w:val="28"/>
          <w:szCs w:val="28"/>
        </w:rPr>
        <w:t xml:space="preserve">       </w:t>
      </w:r>
      <w:r w:rsidRPr="00A11F41">
        <w:rPr>
          <w:sz w:val="28"/>
          <w:szCs w:val="28"/>
        </w:rPr>
        <w:t>В чудесной сказке каждый побывал.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</w:t>
      </w:r>
    </w:p>
    <w:p w:rsidR="001C727F" w:rsidRDefault="001C727F" w:rsidP="00A11F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Сказочни</w:t>
      </w:r>
      <w:r w:rsidR="00A402B4" w:rsidRPr="00A11F41">
        <w:rPr>
          <w:b/>
          <w:sz w:val="28"/>
          <w:szCs w:val="28"/>
        </w:rPr>
        <w:t>ца:</w:t>
      </w:r>
      <w:r w:rsidR="00A402B4" w:rsidRPr="00A11F41">
        <w:rPr>
          <w:sz w:val="28"/>
          <w:szCs w:val="28"/>
        </w:rPr>
        <w:t xml:space="preserve">   </w:t>
      </w:r>
    </w:p>
    <w:p w:rsidR="00A402B4" w:rsidRPr="00A11F41" w:rsidRDefault="00A402B4" w:rsidP="001C727F">
      <w:pPr>
        <w:ind w:left="567"/>
        <w:rPr>
          <w:sz w:val="28"/>
          <w:szCs w:val="28"/>
        </w:rPr>
      </w:pPr>
      <w:r w:rsidRPr="00A11F41">
        <w:rPr>
          <w:sz w:val="28"/>
          <w:szCs w:val="28"/>
        </w:rPr>
        <w:t>Наш юный др</w:t>
      </w:r>
      <w:r w:rsidR="001C727F">
        <w:rPr>
          <w:sz w:val="28"/>
          <w:szCs w:val="28"/>
        </w:rPr>
        <w:t>уг, бери с собой в дорогу</w:t>
      </w:r>
      <w:r w:rsidR="001C727F">
        <w:rPr>
          <w:sz w:val="28"/>
          <w:szCs w:val="28"/>
        </w:rPr>
        <w:tab/>
      </w:r>
      <w:r w:rsidR="001C727F">
        <w:rPr>
          <w:sz w:val="28"/>
          <w:szCs w:val="28"/>
        </w:rPr>
        <w:tab/>
      </w:r>
      <w:r w:rsidR="001C727F">
        <w:rPr>
          <w:sz w:val="28"/>
          <w:szCs w:val="28"/>
        </w:rPr>
        <w:tab/>
      </w:r>
      <w:r w:rsidR="001C727F">
        <w:rPr>
          <w:sz w:val="28"/>
          <w:szCs w:val="28"/>
        </w:rPr>
        <w:tab/>
      </w:r>
      <w:r w:rsidR="001C727F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</w:t>
      </w:r>
    </w:p>
    <w:p w:rsidR="00A402B4" w:rsidRPr="00A11F41" w:rsidRDefault="00A402B4" w:rsidP="001C727F">
      <w:pPr>
        <w:ind w:left="567"/>
        <w:rPr>
          <w:sz w:val="28"/>
          <w:szCs w:val="28"/>
        </w:rPr>
      </w:pPr>
      <w:r w:rsidRPr="00A11F41">
        <w:rPr>
          <w:sz w:val="28"/>
          <w:szCs w:val="28"/>
        </w:rPr>
        <w:t>Своих любимых сказочных друзей.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</w:t>
      </w:r>
    </w:p>
    <w:p w:rsidR="00A402B4" w:rsidRPr="00A11F41" w:rsidRDefault="00A402B4" w:rsidP="001C727F">
      <w:pPr>
        <w:ind w:left="567"/>
        <w:rPr>
          <w:sz w:val="28"/>
          <w:szCs w:val="28"/>
        </w:rPr>
      </w:pPr>
      <w:r w:rsidRPr="00A11F41">
        <w:rPr>
          <w:sz w:val="28"/>
          <w:szCs w:val="28"/>
        </w:rPr>
        <w:t>В заветный час они тебе помогут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</w:t>
      </w:r>
    </w:p>
    <w:p w:rsidR="00A402B4" w:rsidRPr="00A11F41" w:rsidRDefault="00A402B4" w:rsidP="001C727F">
      <w:pPr>
        <w:ind w:left="567"/>
        <w:rPr>
          <w:sz w:val="28"/>
          <w:szCs w:val="28"/>
        </w:rPr>
      </w:pPr>
      <w:r w:rsidRPr="00A11F41">
        <w:rPr>
          <w:sz w:val="28"/>
          <w:szCs w:val="28"/>
        </w:rPr>
        <w:t>Найти мечту и сделать жизнь светлей.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</w:t>
      </w:r>
    </w:p>
    <w:p w:rsidR="00A402B4" w:rsidRPr="00A11F41" w:rsidRDefault="00A402B4" w:rsidP="00A11F41">
      <w:pPr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>Ведущий:</w:t>
      </w:r>
      <w:r w:rsidRPr="00A11F41">
        <w:rPr>
          <w:sz w:val="28"/>
          <w:szCs w:val="28"/>
        </w:rPr>
        <w:t xml:space="preserve"> Пусть герои сказок дарят вам тепло, пусть добро на свете побеждает зло.</w:t>
      </w:r>
      <w:r w:rsidRPr="00A11F41">
        <w:rPr>
          <w:sz w:val="28"/>
          <w:szCs w:val="28"/>
        </w:rPr>
        <w:tab/>
      </w:r>
      <w:r w:rsidRPr="00A11F41">
        <w:rPr>
          <w:b/>
          <w:sz w:val="28"/>
          <w:szCs w:val="28"/>
        </w:rPr>
        <w:t xml:space="preserve">  </w:t>
      </w:r>
    </w:p>
    <w:p w:rsidR="00A402B4" w:rsidRPr="00A11F41" w:rsidRDefault="00A402B4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b/>
          <w:i/>
          <w:sz w:val="28"/>
          <w:szCs w:val="28"/>
        </w:rPr>
      </w:pPr>
      <w:r w:rsidRPr="00A11F41">
        <w:rPr>
          <w:b/>
          <w:i/>
          <w:sz w:val="28"/>
          <w:szCs w:val="28"/>
        </w:rPr>
        <w:t>(Учащиеся читают стихотворение)</w:t>
      </w:r>
    </w:p>
    <w:p w:rsidR="00A402B4" w:rsidRPr="00A11F41" w:rsidRDefault="00A402B4" w:rsidP="00A11F41">
      <w:pPr>
        <w:jc w:val="both"/>
        <w:rPr>
          <w:b/>
          <w:sz w:val="28"/>
          <w:szCs w:val="28"/>
        </w:rPr>
      </w:pPr>
      <w:r w:rsidRPr="00A11F41">
        <w:rPr>
          <w:b/>
          <w:sz w:val="28"/>
          <w:szCs w:val="28"/>
        </w:rPr>
        <w:t>1 учащийся</w:t>
      </w:r>
    </w:p>
    <w:p w:rsidR="00A402B4" w:rsidRPr="00A11F41" w:rsidRDefault="00A402B4" w:rsidP="001C727F">
      <w:pPr>
        <w:ind w:left="567"/>
        <w:rPr>
          <w:b/>
          <w:sz w:val="28"/>
          <w:szCs w:val="28"/>
        </w:rPr>
      </w:pPr>
      <w:r w:rsidRPr="00A11F41">
        <w:rPr>
          <w:color w:val="000000"/>
          <w:sz w:val="28"/>
          <w:szCs w:val="28"/>
        </w:rPr>
        <w:t>Ты представь себе на миг,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Как бы жили мы без книг?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Что бы делал ученик,</w:t>
      </w:r>
    </w:p>
    <w:p w:rsidR="00A402B4" w:rsidRPr="00A11F41" w:rsidRDefault="001C727F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было бы книг.</w:t>
      </w:r>
    </w:p>
    <w:p w:rsidR="00A402B4" w:rsidRPr="00A11F41" w:rsidRDefault="00A402B4" w:rsidP="00A11F41">
      <w:pPr>
        <w:pStyle w:val="a5"/>
        <w:shd w:val="clear" w:color="auto" w:fill="F6F8F7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t>2 ученик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Если б все исчезло разом,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Что писалось для детей: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От волшебных добрых сказок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До веселых повестей…</w:t>
      </w:r>
    </w:p>
    <w:p w:rsidR="00A402B4" w:rsidRPr="00A11F41" w:rsidRDefault="00A402B4" w:rsidP="00A11F41">
      <w:pPr>
        <w:pStyle w:val="a5"/>
        <w:shd w:val="clear" w:color="auto" w:fill="F6F8F7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lastRenderedPageBreak/>
        <w:t>3 учащийся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Ты хотел развеять скуку,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На вопрос найти ответ.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Потянул за книжкой руку,</w:t>
      </w:r>
    </w:p>
    <w:p w:rsidR="00A402B4" w:rsidRPr="00A11F41" w:rsidRDefault="00A402B4" w:rsidP="001C727F">
      <w:pPr>
        <w:pStyle w:val="a5"/>
        <w:shd w:val="clear" w:color="auto" w:fill="F6F8F7"/>
        <w:spacing w:before="0" w:beforeAutospacing="0" w:after="0" w:afterAutospacing="0"/>
        <w:ind w:left="567" w:right="30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А ее на полке нет!</w:t>
      </w:r>
    </w:p>
    <w:p w:rsidR="00A402B4" w:rsidRPr="00A11F41" w:rsidRDefault="00A402B4" w:rsidP="00A11F41">
      <w:pPr>
        <w:pStyle w:val="a5"/>
        <w:shd w:val="clear" w:color="auto" w:fill="F6F8F7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A11F41">
        <w:rPr>
          <w:b/>
          <w:color w:val="000000"/>
          <w:sz w:val="28"/>
          <w:szCs w:val="28"/>
        </w:rPr>
        <w:t>4 ученик</w:t>
      </w:r>
    </w:p>
    <w:p w:rsidR="00A402B4" w:rsidRPr="00A11F41" w:rsidRDefault="001C727F" w:rsidP="001C727F">
      <w:pPr>
        <w:pStyle w:val="a5"/>
        <w:shd w:val="clear" w:color="auto" w:fill="F6F8F7"/>
        <w:spacing w:before="0" w:beforeAutospacing="0" w:after="0" w:afterAutospacing="0"/>
        <w:ind w:left="567" w:right="30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02B4" w:rsidRPr="00A11F41">
        <w:rPr>
          <w:color w:val="000000"/>
          <w:sz w:val="28"/>
          <w:szCs w:val="28"/>
        </w:rPr>
        <w:t>Нет, нельзя себе представить,</w:t>
      </w:r>
    </w:p>
    <w:p w:rsidR="00A402B4" w:rsidRPr="00A11F41" w:rsidRDefault="001C727F" w:rsidP="001C727F">
      <w:pPr>
        <w:pStyle w:val="a5"/>
        <w:shd w:val="clear" w:color="auto" w:fill="F6F8F7"/>
        <w:spacing w:before="0" w:beforeAutospacing="0" w:after="0" w:afterAutospacing="0"/>
        <w:ind w:left="567" w:right="30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02B4" w:rsidRPr="00A11F41">
        <w:rPr>
          <w:color w:val="000000"/>
          <w:sz w:val="28"/>
          <w:szCs w:val="28"/>
        </w:rPr>
        <w:t>Чтоб такой момент возник,</w:t>
      </w:r>
    </w:p>
    <w:p w:rsidR="00A402B4" w:rsidRPr="00A11F41" w:rsidRDefault="001C727F" w:rsidP="001C727F">
      <w:pPr>
        <w:pStyle w:val="a5"/>
        <w:shd w:val="clear" w:color="auto" w:fill="F6F8F7"/>
        <w:spacing w:before="0" w:beforeAutospacing="0" w:after="0" w:afterAutospacing="0"/>
        <w:ind w:left="567" w:right="30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02B4" w:rsidRPr="00A11F41">
        <w:rPr>
          <w:color w:val="000000"/>
          <w:sz w:val="28"/>
          <w:szCs w:val="28"/>
        </w:rPr>
        <w:t>И тебя могли оставить</w:t>
      </w:r>
    </w:p>
    <w:p w:rsidR="00A402B4" w:rsidRPr="002162E8" w:rsidRDefault="001C727F" w:rsidP="002162E8">
      <w:pPr>
        <w:pStyle w:val="a5"/>
        <w:shd w:val="clear" w:color="auto" w:fill="F6F8F7"/>
        <w:spacing w:before="0" w:beforeAutospacing="0" w:after="0" w:afterAutospacing="0"/>
        <w:ind w:left="567" w:right="30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02B4" w:rsidRPr="00A11F41">
        <w:rPr>
          <w:color w:val="000000"/>
          <w:sz w:val="28"/>
          <w:szCs w:val="28"/>
        </w:rPr>
        <w:t>Все герои детских книг.</w:t>
      </w:r>
    </w:p>
    <w:p w:rsidR="00A402B4" w:rsidRPr="002162E8" w:rsidRDefault="001C727F" w:rsidP="00216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 и С</w:t>
      </w:r>
      <w:r w:rsidR="00A402B4" w:rsidRPr="00A11F41">
        <w:rPr>
          <w:b/>
          <w:sz w:val="28"/>
          <w:szCs w:val="28"/>
        </w:rPr>
        <w:t>казочница:</w:t>
      </w:r>
    </w:p>
    <w:p w:rsidR="00A402B4" w:rsidRPr="00A11F41" w:rsidRDefault="00A402B4" w:rsidP="00A11F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>- Мы  рады, что вы любите читать книги. До новых встреч!</w:t>
      </w:r>
    </w:p>
    <w:p w:rsidR="00661D6F" w:rsidRPr="00A11F41" w:rsidRDefault="00661D6F" w:rsidP="00A11F41">
      <w:pPr>
        <w:jc w:val="both"/>
        <w:rPr>
          <w:sz w:val="28"/>
          <w:szCs w:val="28"/>
        </w:rPr>
      </w:pPr>
    </w:p>
    <w:p w:rsidR="00661D6F" w:rsidRPr="00A11F41" w:rsidRDefault="00A402B4" w:rsidP="00A11F41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11F41">
        <w:rPr>
          <w:b/>
          <w:sz w:val="28"/>
          <w:szCs w:val="28"/>
        </w:rPr>
        <w:t xml:space="preserve"> </w:t>
      </w:r>
    </w:p>
    <w:p w:rsidR="00677620" w:rsidRPr="00A11F41" w:rsidRDefault="00677620" w:rsidP="00A11F41">
      <w:pPr>
        <w:jc w:val="both"/>
        <w:rPr>
          <w:rFonts w:eastAsia="Calibri"/>
          <w:sz w:val="28"/>
          <w:szCs w:val="28"/>
          <w:lang w:eastAsia="en-US"/>
        </w:rPr>
      </w:pP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</w:p>
    <w:p w:rsidR="00494AD8" w:rsidRPr="00A11F41" w:rsidRDefault="00494AD8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  <w:r w:rsidRPr="00A11F41">
        <w:rPr>
          <w:sz w:val="28"/>
          <w:szCs w:val="28"/>
        </w:rPr>
        <w:t xml:space="preserve"> </w:t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</w:r>
      <w:r w:rsidRPr="00A11F41">
        <w:rPr>
          <w:sz w:val="28"/>
          <w:szCs w:val="28"/>
        </w:rPr>
        <w:tab/>
        <w:t xml:space="preserve">               </w:t>
      </w:r>
    </w:p>
    <w:p w:rsidR="00446203" w:rsidRPr="00A11F41" w:rsidRDefault="00446203" w:rsidP="00A11F41">
      <w:pPr>
        <w:pStyle w:val="a5"/>
        <w:shd w:val="clear" w:color="auto" w:fill="F6F8F7"/>
        <w:spacing w:before="0" w:beforeAutospacing="0" w:after="0" w:afterAutospacing="0"/>
        <w:ind w:left="30" w:right="30"/>
        <w:jc w:val="both"/>
        <w:rPr>
          <w:color w:val="000000"/>
          <w:sz w:val="28"/>
          <w:szCs w:val="28"/>
        </w:rPr>
      </w:pPr>
    </w:p>
    <w:p w:rsidR="00313CA1" w:rsidRPr="00A11F41" w:rsidRDefault="00313CA1" w:rsidP="00A11F41">
      <w:pPr>
        <w:jc w:val="both"/>
        <w:rPr>
          <w:sz w:val="28"/>
          <w:szCs w:val="28"/>
        </w:rPr>
      </w:pPr>
    </w:p>
    <w:p w:rsidR="00313CA1" w:rsidRPr="00A11F41" w:rsidRDefault="0035547E" w:rsidP="00A11F41">
      <w:pPr>
        <w:jc w:val="both"/>
        <w:rPr>
          <w:sz w:val="28"/>
          <w:szCs w:val="28"/>
        </w:rPr>
      </w:pPr>
      <w:r w:rsidRPr="00A11F41">
        <w:rPr>
          <w:sz w:val="28"/>
          <w:szCs w:val="28"/>
        </w:rPr>
        <w:t xml:space="preserve"> </w:t>
      </w:r>
    </w:p>
    <w:p w:rsidR="00313CA1" w:rsidRPr="00A11F41" w:rsidRDefault="00313CA1" w:rsidP="00A11F41">
      <w:pPr>
        <w:jc w:val="both"/>
        <w:rPr>
          <w:sz w:val="28"/>
          <w:szCs w:val="28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13CA1" w:rsidRPr="00A11F41" w:rsidRDefault="00313CA1" w:rsidP="00A11F41">
      <w:pPr>
        <w:jc w:val="both"/>
        <w:rPr>
          <w:rFonts w:eastAsia="Calibri"/>
          <w:sz w:val="28"/>
          <w:szCs w:val="28"/>
          <w:lang w:eastAsia="en-US"/>
        </w:rPr>
      </w:pPr>
    </w:p>
    <w:p w:rsidR="0035547E" w:rsidRPr="00A11F41" w:rsidRDefault="0035547E" w:rsidP="00A11F41">
      <w:pPr>
        <w:pStyle w:val="a3"/>
        <w:spacing w:line="240" w:lineRule="auto"/>
        <w:rPr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b/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b/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b/>
          <w:szCs w:val="28"/>
        </w:rPr>
      </w:pPr>
    </w:p>
    <w:p w:rsidR="00654BC5" w:rsidRPr="00A11F41" w:rsidRDefault="00654BC5" w:rsidP="002162E8">
      <w:pPr>
        <w:pStyle w:val="a3"/>
        <w:spacing w:line="240" w:lineRule="auto"/>
        <w:rPr>
          <w:b/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b/>
          <w:szCs w:val="28"/>
        </w:rPr>
      </w:pPr>
    </w:p>
    <w:p w:rsidR="00654BC5" w:rsidRPr="00A11F41" w:rsidRDefault="00654BC5" w:rsidP="00A11F41">
      <w:pPr>
        <w:pStyle w:val="a3"/>
        <w:spacing w:line="240" w:lineRule="auto"/>
        <w:ind w:left="360"/>
        <w:rPr>
          <w:b/>
          <w:szCs w:val="28"/>
        </w:rPr>
      </w:pPr>
    </w:p>
    <w:p w:rsidR="00313CA1" w:rsidRPr="00A11F41" w:rsidRDefault="00A402B4" w:rsidP="00A11F41">
      <w:pPr>
        <w:pStyle w:val="a5"/>
        <w:shd w:val="clear" w:color="auto" w:fill="F6F8F7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A11F41">
        <w:rPr>
          <w:color w:val="000000"/>
          <w:sz w:val="28"/>
          <w:szCs w:val="28"/>
        </w:rPr>
        <w:t xml:space="preserve"> </w:t>
      </w:r>
    </w:p>
    <w:p w:rsidR="00A402B4" w:rsidRPr="00A11F41" w:rsidRDefault="00A402B4" w:rsidP="00A11F41">
      <w:pPr>
        <w:jc w:val="both"/>
        <w:rPr>
          <w:sz w:val="28"/>
          <w:szCs w:val="28"/>
        </w:rPr>
      </w:pPr>
    </w:p>
    <w:sectPr w:rsidR="00A402B4" w:rsidRPr="00A11F41" w:rsidSect="00313C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6D89"/>
    <w:multiLevelType w:val="singleLevel"/>
    <w:tmpl w:val="BB368F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4E81276"/>
    <w:multiLevelType w:val="hybridMultilevel"/>
    <w:tmpl w:val="EA5C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5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ED1A3F"/>
    <w:multiLevelType w:val="hybridMultilevel"/>
    <w:tmpl w:val="439E55AC"/>
    <w:lvl w:ilvl="0" w:tplc="A6DC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E56D6"/>
    <w:multiLevelType w:val="hybridMultilevel"/>
    <w:tmpl w:val="A5506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CA1"/>
    <w:rsid w:val="0000061E"/>
    <w:rsid w:val="00002906"/>
    <w:rsid w:val="00005B11"/>
    <w:rsid w:val="000076F6"/>
    <w:rsid w:val="00007F84"/>
    <w:rsid w:val="00011A3E"/>
    <w:rsid w:val="00012605"/>
    <w:rsid w:val="000139C9"/>
    <w:rsid w:val="00015AD2"/>
    <w:rsid w:val="00015BB4"/>
    <w:rsid w:val="00015E67"/>
    <w:rsid w:val="00016796"/>
    <w:rsid w:val="00016CAE"/>
    <w:rsid w:val="000177AF"/>
    <w:rsid w:val="00017C79"/>
    <w:rsid w:val="0002039C"/>
    <w:rsid w:val="00020B37"/>
    <w:rsid w:val="0002375E"/>
    <w:rsid w:val="00023D08"/>
    <w:rsid w:val="00024F8F"/>
    <w:rsid w:val="00026796"/>
    <w:rsid w:val="00026EEF"/>
    <w:rsid w:val="000271EF"/>
    <w:rsid w:val="000279A7"/>
    <w:rsid w:val="00027F80"/>
    <w:rsid w:val="00030265"/>
    <w:rsid w:val="000309BF"/>
    <w:rsid w:val="00030ACA"/>
    <w:rsid w:val="00030B80"/>
    <w:rsid w:val="00030E63"/>
    <w:rsid w:val="00031E09"/>
    <w:rsid w:val="00032DA1"/>
    <w:rsid w:val="000335FA"/>
    <w:rsid w:val="000345D8"/>
    <w:rsid w:val="000356FE"/>
    <w:rsid w:val="00035E71"/>
    <w:rsid w:val="00036CF3"/>
    <w:rsid w:val="00037CA5"/>
    <w:rsid w:val="000405AD"/>
    <w:rsid w:val="00041271"/>
    <w:rsid w:val="000412D0"/>
    <w:rsid w:val="000417C0"/>
    <w:rsid w:val="000417C2"/>
    <w:rsid w:val="00042EDB"/>
    <w:rsid w:val="000437C3"/>
    <w:rsid w:val="00045C3B"/>
    <w:rsid w:val="00045E42"/>
    <w:rsid w:val="000474F1"/>
    <w:rsid w:val="0004790A"/>
    <w:rsid w:val="00047F69"/>
    <w:rsid w:val="000508C8"/>
    <w:rsid w:val="0005167A"/>
    <w:rsid w:val="00052FF8"/>
    <w:rsid w:val="000604C2"/>
    <w:rsid w:val="0006127F"/>
    <w:rsid w:val="000616F0"/>
    <w:rsid w:val="000633A0"/>
    <w:rsid w:val="00063B3C"/>
    <w:rsid w:val="00064297"/>
    <w:rsid w:val="0006613F"/>
    <w:rsid w:val="00066934"/>
    <w:rsid w:val="0006794F"/>
    <w:rsid w:val="000719C7"/>
    <w:rsid w:val="00071CD9"/>
    <w:rsid w:val="0007238C"/>
    <w:rsid w:val="00080457"/>
    <w:rsid w:val="00081073"/>
    <w:rsid w:val="000812C3"/>
    <w:rsid w:val="00081FA9"/>
    <w:rsid w:val="00083E8D"/>
    <w:rsid w:val="000840EA"/>
    <w:rsid w:val="000848A2"/>
    <w:rsid w:val="00084E5E"/>
    <w:rsid w:val="00085696"/>
    <w:rsid w:val="0008676D"/>
    <w:rsid w:val="000869BA"/>
    <w:rsid w:val="00086B2D"/>
    <w:rsid w:val="0009048C"/>
    <w:rsid w:val="000907E3"/>
    <w:rsid w:val="00090902"/>
    <w:rsid w:val="00090E72"/>
    <w:rsid w:val="0009163F"/>
    <w:rsid w:val="00091FA1"/>
    <w:rsid w:val="00092AEF"/>
    <w:rsid w:val="00092D05"/>
    <w:rsid w:val="00093D88"/>
    <w:rsid w:val="0009402C"/>
    <w:rsid w:val="000973E8"/>
    <w:rsid w:val="000A118C"/>
    <w:rsid w:val="000A14E2"/>
    <w:rsid w:val="000A17B7"/>
    <w:rsid w:val="000A4DAC"/>
    <w:rsid w:val="000A5E68"/>
    <w:rsid w:val="000A6014"/>
    <w:rsid w:val="000B0979"/>
    <w:rsid w:val="000B1927"/>
    <w:rsid w:val="000B23DF"/>
    <w:rsid w:val="000B2A56"/>
    <w:rsid w:val="000B44CE"/>
    <w:rsid w:val="000B46A1"/>
    <w:rsid w:val="000B4761"/>
    <w:rsid w:val="000B6020"/>
    <w:rsid w:val="000B6F94"/>
    <w:rsid w:val="000B7C2A"/>
    <w:rsid w:val="000C1090"/>
    <w:rsid w:val="000C1BC8"/>
    <w:rsid w:val="000C2FD3"/>
    <w:rsid w:val="000C383A"/>
    <w:rsid w:val="000C454E"/>
    <w:rsid w:val="000C4551"/>
    <w:rsid w:val="000C4971"/>
    <w:rsid w:val="000C5695"/>
    <w:rsid w:val="000C592A"/>
    <w:rsid w:val="000D0100"/>
    <w:rsid w:val="000D07B3"/>
    <w:rsid w:val="000D0D1C"/>
    <w:rsid w:val="000D17A0"/>
    <w:rsid w:val="000D1982"/>
    <w:rsid w:val="000D23BA"/>
    <w:rsid w:val="000D25D0"/>
    <w:rsid w:val="000D29E5"/>
    <w:rsid w:val="000D2B00"/>
    <w:rsid w:val="000D3F04"/>
    <w:rsid w:val="000D4B13"/>
    <w:rsid w:val="000D646A"/>
    <w:rsid w:val="000D7955"/>
    <w:rsid w:val="000D7ED9"/>
    <w:rsid w:val="000E1CDD"/>
    <w:rsid w:val="000E2920"/>
    <w:rsid w:val="000E2DEB"/>
    <w:rsid w:val="000E4E79"/>
    <w:rsid w:val="000E4F3E"/>
    <w:rsid w:val="000E5767"/>
    <w:rsid w:val="000E742A"/>
    <w:rsid w:val="000E7D13"/>
    <w:rsid w:val="000F0C29"/>
    <w:rsid w:val="000F0EE0"/>
    <w:rsid w:val="000F1046"/>
    <w:rsid w:val="000F15E6"/>
    <w:rsid w:val="000F2D98"/>
    <w:rsid w:val="000F35A6"/>
    <w:rsid w:val="000F49B1"/>
    <w:rsid w:val="00102AA9"/>
    <w:rsid w:val="00103127"/>
    <w:rsid w:val="001038FF"/>
    <w:rsid w:val="00103D65"/>
    <w:rsid w:val="0010404A"/>
    <w:rsid w:val="001040D7"/>
    <w:rsid w:val="00104537"/>
    <w:rsid w:val="00106208"/>
    <w:rsid w:val="0010776B"/>
    <w:rsid w:val="00107FC5"/>
    <w:rsid w:val="00110756"/>
    <w:rsid w:val="00110BB4"/>
    <w:rsid w:val="0011173F"/>
    <w:rsid w:val="00111924"/>
    <w:rsid w:val="00111FFC"/>
    <w:rsid w:val="00112740"/>
    <w:rsid w:val="00112D1A"/>
    <w:rsid w:val="001130B9"/>
    <w:rsid w:val="0011464F"/>
    <w:rsid w:val="00115E54"/>
    <w:rsid w:val="00121C71"/>
    <w:rsid w:val="001225CA"/>
    <w:rsid w:val="00123DED"/>
    <w:rsid w:val="00123F73"/>
    <w:rsid w:val="001241ED"/>
    <w:rsid w:val="00124F27"/>
    <w:rsid w:val="00125C46"/>
    <w:rsid w:val="0012611D"/>
    <w:rsid w:val="00127FC8"/>
    <w:rsid w:val="001304D0"/>
    <w:rsid w:val="00130F09"/>
    <w:rsid w:val="00130F2C"/>
    <w:rsid w:val="0013119D"/>
    <w:rsid w:val="00132F02"/>
    <w:rsid w:val="00133EED"/>
    <w:rsid w:val="001341F4"/>
    <w:rsid w:val="0013584E"/>
    <w:rsid w:val="00135C43"/>
    <w:rsid w:val="00135DC4"/>
    <w:rsid w:val="00136226"/>
    <w:rsid w:val="001365DB"/>
    <w:rsid w:val="001409AF"/>
    <w:rsid w:val="001417C4"/>
    <w:rsid w:val="00143568"/>
    <w:rsid w:val="00143DA3"/>
    <w:rsid w:val="00144B43"/>
    <w:rsid w:val="00145C70"/>
    <w:rsid w:val="00145C7F"/>
    <w:rsid w:val="00146679"/>
    <w:rsid w:val="00150210"/>
    <w:rsid w:val="00150234"/>
    <w:rsid w:val="00150D58"/>
    <w:rsid w:val="00152612"/>
    <w:rsid w:val="001527D1"/>
    <w:rsid w:val="00152E19"/>
    <w:rsid w:val="0015333C"/>
    <w:rsid w:val="001549E3"/>
    <w:rsid w:val="00154E06"/>
    <w:rsid w:val="00155229"/>
    <w:rsid w:val="001559DC"/>
    <w:rsid w:val="00155E11"/>
    <w:rsid w:val="00156BD6"/>
    <w:rsid w:val="00156E13"/>
    <w:rsid w:val="00157B5A"/>
    <w:rsid w:val="00157DAD"/>
    <w:rsid w:val="00157DD3"/>
    <w:rsid w:val="00160950"/>
    <w:rsid w:val="00160B21"/>
    <w:rsid w:val="001610A9"/>
    <w:rsid w:val="00161D93"/>
    <w:rsid w:val="001623A7"/>
    <w:rsid w:val="0016330B"/>
    <w:rsid w:val="0016404A"/>
    <w:rsid w:val="001649A5"/>
    <w:rsid w:val="00164F1E"/>
    <w:rsid w:val="001652E5"/>
    <w:rsid w:val="00165991"/>
    <w:rsid w:val="00166767"/>
    <w:rsid w:val="00167769"/>
    <w:rsid w:val="00167C48"/>
    <w:rsid w:val="00170F1C"/>
    <w:rsid w:val="00172041"/>
    <w:rsid w:val="0017213D"/>
    <w:rsid w:val="00173FBA"/>
    <w:rsid w:val="00174498"/>
    <w:rsid w:val="00176555"/>
    <w:rsid w:val="00176B4C"/>
    <w:rsid w:val="00177AFF"/>
    <w:rsid w:val="00177BED"/>
    <w:rsid w:val="00180691"/>
    <w:rsid w:val="0018075A"/>
    <w:rsid w:val="00180846"/>
    <w:rsid w:val="00180E04"/>
    <w:rsid w:val="001810B9"/>
    <w:rsid w:val="001810E2"/>
    <w:rsid w:val="001820C0"/>
    <w:rsid w:val="0018215B"/>
    <w:rsid w:val="00182A94"/>
    <w:rsid w:val="0018300C"/>
    <w:rsid w:val="00183887"/>
    <w:rsid w:val="00184446"/>
    <w:rsid w:val="001846EE"/>
    <w:rsid w:val="00185776"/>
    <w:rsid w:val="0018721E"/>
    <w:rsid w:val="001875AB"/>
    <w:rsid w:val="00190F48"/>
    <w:rsid w:val="00191803"/>
    <w:rsid w:val="00191E67"/>
    <w:rsid w:val="00192577"/>
    <w:rsid w:val="00194688"/>
    <w:rsid w:val="00195DDA"/>
    <w:rsid w:val="00197CEB"/>
    <w:rsid w:val="001A09D0"/>
    <w:rsid w:val="001A1B0B"/>
    <w:rsid w:val="001A319F"/>
    <w:rsid w:val="001A5155"/>
    <w:rsid w:val="001A54AF"/>
    <w:rsid w:val="001A6F27"/>
    <w:rsid w:val="001A7CB1"/>
    <w:rsid w:val="001B0832"/>
    <w:rsid w:val="001B0A9B"/>
    <w:rsid w:val="001B1BD6"/>
    <w:rsid w:val="001B283F"/>
    <w:rsid w:val="001B33CF"/>
    <w:rsid w:val="001B39D5"/>
    <w:rsid w:val="001B468E"/>
    <w:rsid w:val="001B6400"/>
    <w:rsid w:val="001C0BD6"/>
    <w:rsid w:val="001C1473"/>
    <w:rsid w:val="001C1B0B"/>
    <w:rsid w:val="001C25DF"/>
    <w:rsid w:val="001C26B4"/>
    <w:rsid w:val="001C3193"/>
    <w:rsid w:val="001C475D"/>
    <w:rsid w:val="001C5DCF"/>
    <w:rsid w:val="001C727F"/>
    <w:rsid w:val="001C7596"/>
    <w:rsid w:val="001C7931"/>
    <w:rsid w:val="001D29FA"/>
    <w:rsid w:val="001D2B70"/>
    <w:rsid w:val="001D2DBE"/>
    <w:rsid w:val="001D3013"/>
    <w:rsid w:val="001D3192"/>
    <w:rsid w:val="001D3249"/>
    <w:rsid w:val="001D44A5"/>
    <w:rsid w:val="001D4B59"/>
    <w:rsid w:val="001D508E"/>
    <w:rsid w:val="001D75FB"/>
    <w:rsid w:val="001E071B"/>
    <w:rsid w:val="001E0E3D"/>
    <w:rsid w:val="001E13FE"/>
    <w:rsid w:val="001E1B42"/>
    <w:rsid w:val="001E34B9"/>
    <w:rsid w:val="001E3DF0"/>
    <w:rsid w:val="001E67A4"/>
    <w:rsid w:val="001E67F6"/>
    <w:rsid w:val="001E6EFD"/>
    <w:rsid w:val="001E78A9"/>
    <w:rsid w:val="001F06D7"/>
    <w:rsid w:val="001F0C27"/>
    <w:rsid w:val="001F1783"/>
    <w:rsid w:val="001F60ED"/>
    <w:rsid w:val="001F7771"/>
    <w:rsid w:val="00200437"/>
    <w:rsid w:val="00200509"/>
    <w:rsid w:val="002006EB"/>
    <w:rsid w:val="00200B7A"/>
    <w:rsid w:val="00201B2F"/>
    <w:rsid w:val="002021F0"/>
    <w:rsid w:val="00202BD1"/>
    <w:rsid w:val="00204711"/>
    <w:rsid w:val="002053A1"/>
    <w:rsid w:val="002056A4"/>
    <w:rsid w:val="00205F8A"/>
    <w:rsid w:val="00206A05"/>
    <w:rsid w:val="00206DB5"/>
    <w:rsid w:val="002079BD"/>
    <w:rsid w:val="002106A6"/>
    <w:rsid w:val="00210B2A"/>
    <w:rsid w:val="00210BEE"/>
    <w:rsid w:val="002112CF"/>
    <w:rsid w:val="00211344"/>
    <w:rsid w:val="00211F58"/>
    <w:rsid w:val="002143A4"/>
    <w:rsid w:val="00214C1A"/>
    <w:rsid w:val="00214ED9"/>
    <w:rsid w:val="002162CE"/>
    <w:rsid w:val="002162E8"/>
    <w:rsid w:val="00217BA7"/>
    <w:rsid w:val="002209E7"/>
    <w:rsid w:val="002209EC"/>
    <w:rsid w:val="00220A48"/>
    <w:rsid w:val="00220D4C"/>
    <w:rsid w:val="00220F4F"/>
    <w:rsid w:val="002216B6"/>
    <w:rsid w:val="0022264A"/>
    <w:rsid w:val="002229C4"/>
    <w:rsid w:val="00222EC4"/>
    <w:rsid w:val="00223F11"/>
    <w:rsid w:val="00225547"/>
    <w:rsid w:val="00225BA3"/>
    <w:rsid w:val="00226C88"/>
    <w:rsid w:val="002279FF"/>
    <w:rsid w:val="00227C86"/>
    <w:rsid w:val="00230862"/>
    <w:rsid w:val="002314DF"/>
    <w:rsid w:val="00232768"/>
    <w:rsid w:val="00232A6D"/>
    <w:rsid w:val="0023434F"/>
    <w:rsid w:val="00234AD2"/>
    <w:rsid w:val="00236416"/>
    <w:rsid w:val="002365A2"/>
    <w:rsid w:val="0024017A"/>
    <w:rsid w:val="00240C06"/>
    <w:rsid w:val="00241922"/>
    <w:rsid w:val="002447F8"/>
    <w:rsid w:val="00244CFC"/>
    <w:rsid w:val="002455F0"/>
    <w:rsid w:val="00245BF1"/>
    <w:rsid w:val="00246744"/>
    <w:rsid w:val="002479FC"/>
    <w:rsid w:val="00250E00"/>
    <w:rsid w:val="00251E4D"/>
    <w:rsid w:val="00252860"/>
    <w:rsid w:val="00252B8D"/>
    <w:rsid w:val="00253755"/>
    <w:rsid w:val="00253C9A"/>
    <w:rsid w:val="002544D7"/>
    <w:rsid w:val="00255345"/>
    <w:rsid w:val="00255722"/>
    <w:rsid w:val="002557E2"/>
    <w:rsid w:val="00260B9F"/>
    <w:rsid w:val="00262008"/>
    <w:rsid w:val="002625F3"/>
    <w:rsid w:val="00262C29"/>
    <w:rsid w:val="00262C56"/>
    <w:rsid w:val="00264872"/>
    <w:rsid w:val="00264DCA"/>
    <w:rsid w:val="00271A54"/>
    <w:rsid w:val="00272E76"/>
    <w:rsid w:val="00273C95"/>
    <w:rsid w:val="002771F2"/>
    <w:rsid w:val="00277E21"/>
    <w:rsid w:val="00281C08"/>
    <w:rsid w:val="00284635"/>
    <w:rsid w:val="00284763"/>
    <w:rsid w:val="002851DA"/>
    <w:rsid w:val="002865C4"/>
    <w:rsid w:val="00287C12"/>
    <w:rsid w:val="0029141D"/>
    <w:rsid w:val="00291D0F"/>
    <w:rsid w:val="00292361"/>
    <w:rsid w:val="00294409"/>
    <w:rsid w:val="00294505"/>
    <w:rsid w:val="00297640"/>
    <w:rsid w:val="002A17F2"/>
    <w:rsid w:val="002A2BB5"/>
    <w:rsid w:val="002A36DC"/>
    <w:rsid w:val="002A465E"/>
    <w:rsid w:val="002A5BA3"/>
    <w:rsid w:val="002A74A6"/>
    <w:rsid w:val="002A7C2F"/>
    <w:rsid w:val="002B05EA"/>
    <w:rsid w:val="002B0ECB"/>
    <w:rsid w:val="002B1548"/>
    <w:rsid w:val="002B2269"/>
    <w:rsid w:val="002B32C0"/>
    <w:rsid w:val="002B5570"/>
    <w:rsid w:val="002B5795"/>
    <w:rsid w:val="002B5972"/>
    <w:rsid w:val="002B5A54"/>
    <w:rsid w:val="002B6374"/>
    <w:rsid w:val="002B78B1"/>
    <w:rsid w:val="002B7DF5"/>
    <w:rsid w:val="002C0AC4"/>
    <w:rsid w:val="002C2CCA"/>
    <w:rsid w:val="002C2DFC"/>
    <w:rsid w:val="002C459F"/>
    <w:rsid w:val="002C5280"/>
    <w:rsid w:val="002C5A07"/>
    <w:rsid w:val="002C6A81"/>
    <w:rsid w:val="002C73A6"/>
    <w:rsid w:val="002D160E"/>
    <w:rsid w:val="002D21A6"/>
    <w:rsid w:val="002D36F3"/>
    <w:rsid w:val="002D466B"/>
    <w:rsid w:val="002D582C"/>
    <w:rsid w:val="002D6881"/>
    <w:rsid w:val="002D79FE"/>
    <w:rsid w:val="002E0109"/>
    <w:rsid w:val="002E11C1"/>
    <w:rsid w:val="002E1650"/>
    <w:rsid w:val="002E1BE9"/>
    <w:rsid w:val="002E1E77"/>
    <w:rsid w:val="002E20A3"/>
    <w:rsid w:val="002E20B2"/>
    <w:rsid w:val="002E210F"/>
    <w:rsid w:val="002E3043"/>
    <w:rsid w:val="002E389B"/>
    <w:rsid w:val="002E43E6"/>
    <w:rsid w:val="002E5BFF"/>
    <w:rsid w:val="002E791B"/>
    <w:rsid w:val="002F077A"/>
    <w:rsid w:val="002F07B2"/>
    <w:rsid w:val="002F0ECA"/>
    <w:rsid w:val="002F3F75"/>
    <w:rsid w:val="002F468F"/>
    <w:rsid w:val="002F5FD7"/>
    <w:rsid w:val="002F6B4A"/>
    <w:rsid w:val="002F74A2"/>
    <w:rsid w:val="002F7892"/>
    <w:rsid w:val="0030073F"/>
    <w:rsid w:val="00300ABB"/>
    <w:rsid w:val="0030150E"/>
    <w:rsid w:val="00301CB6"/>
    <w:rsid w:val="003024EB"/>
    <w:rsid w:val="00302605"/>
    <w:rsid w:val="00302E1C"/>
    <w:rsid w:val="00304DDC"/>
    <w:rsid w:val="00304DE7"/>
    <w:rsid w:val="003051BA"/>
    <w:rsid w:val="00305414"/>
    <w:rsid w:val="00305B55"/>
    <w:rsid w:val="00306312"/>
    <w:rsid w:val="00306E4C"/>
    <w:rsid w:val="003134B8"/>
    <w:rsid w:val="0031352B"/>
    <w:rsid w:val="00313CA1"/>
    <w:rsid w:val="00314118"/>
    <w:rsid w:val="00314CA3"/>
    <w:rsid w:val="003168CE"/>
    <w:rsid w:val="00320617"/>
    <w:rsid w:val="00320B88"/>
    <w:rsid w:val="003215A7"/>
    <w:rsid w:val="00321951"/>
    <w:rsid w:val="00321FC5"/>
    <w:rsid w:val="0032473C"/>
    <w:rsid w:val="00325003"/>
    <w:rsid w:val="00327E87"/>
    <w:rsid w:val="003306AB"/>
    <w:rsid w:val="00334595"/>
    <w:rsid w:val="00335A1C"/>
    <w:rsid w:val="00336674"/>
    <w:rsid w:val="003366AE"/>
    <w:rsid w:val="00336D4D"/>
    <w:rsid w:val="00337042"/>
    <w:rsid w:val="003372FB"/>
    <w:rsid w:val="00337477"/>
    <w:rsid w:val="003374CC"/>
    <w:rsid w:val="003414EE"/>
    <w:rsid w:val="00342C80"/>
    <w:rsid w:val="003437EC"/>
    <w:rsid w:val="0034493B"/>
    <w:rsid w:val="00345E44"/>
    <w:rsid w:val="0034776D"/>
    <w:rsid w:val="00347A51"/>
    <w:rsid w:val="0035049A"/>
    <w:rsid w:val="00350F80"/>
    <w:rsid w:val="00350F90"/>
    <w:rsid w:val="00353F65"/>
    <w:rsid w:val="00354516"/>
    <w:rsid w:val="0035547E"/>
    <w:rsid w:val="00355B5C"/>
    <w:rsid w:val="00356001"/>
    <w:rsid w:val="00356573"/>
    <w:rsid w:val="00356947"/>
    <w:rsid w:val="00356CFB"/>
    <w:rsid w:val="003574C4"/>
    <w:rsid w:val="003608FD"/>
    <w:rsid w:val="00360D79"/>
    <w:rsid w:val="00362420"/>
    <w:rsid w:val="00362704"/>
    <w:rsid w:val="00362F75"/>
    <w:rsid w:val="00363EEA"/>
    <w:rsid w:val="003644A6"/>
    <w:rsid w:val="00364AFA"/>
    <w:rsid w:val="00364E64"/>
    <w:rsid w:val="00365489"/>
    <w:rsid w:val="0036580A"/>
    <w:rsid w:val="00365814"/>
    <w:rsid w:val="00365ADF"/>
    <w:rsid w:val="00365DEB"/>
    <w:rsid w:val="00366556"/>
    <w:rsid w:val="003672E0"/>
    <w:rsid w:val="003700B6"/>
    <w:rsid w:val="003723B0"/>
    <w:rsid w:val="00374CBD"/>
    <w:rsid w:val="003762D8"/>
    <w:rsid w:val="003776AE"/>
    <w:rsid w:val="00384595"/>
    <w:rsid w:val="00386B24"/>
    <w:rsid w:val="00390480"/>
    <w:rsid w:val="00390CCD"/>
    <w:rsid w:val="0039185D"/>
    <w:rsid w:val="00392220"/>
    <w:rsid w:val="00392CA2"/>
    <w:rsid w:val="00392D91"/>
    <w:rsid w:val="00393859"/>
    <w:rsid w:val="00393D13"/>
    <w:rsid w:val="00394F76"/>
    <w:rsid w:val="00395234"/>
    <w:rsid w:val="003956DE"/>
    <w:rsid w:val="0039592F"/>
    <w:rsid w:val="00397246"/>
    <w:rsid w:val="003973C7"/>
    <w:rsid w:val="00397469"/>
    <w:rsid w:val="003A015D"/>
    <w:rsid w:val="003A0273"/>
    <w:rsid w:val="003A1E95"/>
    <w:rsid w:val="003A2163"/>
    <w:rsid w:val="003A21C1"/>
    <w:rsid w:val="003A23AE"/>
    <w:rsid w:val="003A264F"/>
    <w:rsid w:val="003A4A04"/>
    <w:rsid w:val="003A6AF7"/>
    <w:rsid w:val="003A7505"/>
    <w:rsid w:val="003A7625"/>
    <w:rsid w:val="003B07AE"/>
    <w:rsid w:val="003B1155"/>
    <w:rsid w:val="003B4A7F"/>
    <w:rsid w:val="003B5129"/>
    <w:rsid w:val="003B5AF5"/>
    <w:rsid w:val="003B5D26"/>
    <w:rsid w:val="003B7159"/>
    <w:rsid w:val="003B7403"/>
    <w:rsid w:val="003C031B"/>
    <w:rsid w:val="003C0A19"/>
    <w:rsid w:val="003C1514"/>
    <w:rsid w:val="003C2A5D"/>
    <w:rsid w:val="003C2DB2"/>
    <w:rsid w:val="003C2F31"/>
    <w:rsid w:val="003C4007"/>
    <w:rsid w:val="003C59FC"/>
    <w:rsid w:val="003C5ACD"/>
    <w:rsid w:val="003C6200"/>
    <w:rsid w:val="003C6815"/>
    <w:rsid w:val="003C7EBC"/>
    <w:rsid w:val="003D0CD9"/>
    <w:rsid w:val="003D1926"/>
    <w:rsid w:val="003D1A60"/>
    <w:rsid w:val="003D1E9C"/>
    <w:rsid w:val="003D2625"/>
    <w:rsid w:val="003D26E7"/>
    <w:rsid w:val="003D6046"/>
    <w:rsid w:val="003D6B7D"/>
    <w:rsid w:val="003D78BA"/>
    <w:rsid w:val="003E1BE6"/>
    <w:rsid w:val="003E367D"/>
    <w:rsid w:val="003E411C"/>
    <w:rsid w:val="003E42DE"/>
    <w:rsid w:val="003E5FBD"/>
    <w:rsid w:val="003F0D8F"/>
    <w:rsid w:val="003F1241"/>
    <w:rsid w:val="003F16E1"/>
    <w:rsid w:val="003F1C59"/>
    <w:rsid w:val="003F1EB4"/>
    <w:rsid w:val="003F27DE"/>
    <w:rsid w:val="003F27EF"/>
    <w:rsid w:val="003F2B68"/>
    <w:rsid w:val="003F32E6"/>
    <w:rsid w:val="003F4268"/>
    <w:rsid w:val="003F5916"/>
    <w:rsid w:val="003F5D3B"/>
    <w:rsid w:val="003F64C6"/>
    <w:rsid w:val="003F69EE"/>
    <w:rsid w:val="00400047"/>
    <w:rsid w:val="00400A60"/>
    <w:rsid w:val="00401C4C"/>
    <w:rsid w:val="00406320"/>
    <w:rsid w:val="00406C65"/>
    <w:rsid w:val="00406C97"/>
    <w:rsid w:val="00407D70"/>
    <w:rsid w:val="00410D97"/>
    <w:rsid w:val="004111D2"/>
    <w:rsid w:val="004120C2"/>
    <w:rsid w:val="00412432"/>
    <w:rsid w:val="004127A4"/>
    <w:rsid w:val="004132A9"/>
    <w:rsid w:val="00413CEB"/>
    <w:rsid w:val="00413D39"/>
    <w:rsid w:val="0041495C"/>
    <w:rsid w:val="00414F08"/>
    <w:rsid w:val="00415FCF"/>
    <w:rsid w:val="004166E8"/>
    <w:rsid w:val="0041679F"/>
    <w:rsid w:val="0041791E"/>
    <w:rsid w:val="00420710"/>
    <w:rsid w:val="004221EA"/>
    <w:rsid w:val="00422A6E"/>
    <w:rsid w:val="00422CDA"/>
    <w:rsid w:val="0042312E"/>
    <w:rsid w:val="00424C8E"/>
    <w:rsid w:val="004267BE"/>
    <w:rsid w:val="00426A7A"/>
    <w:rsid w:val="00426DBB"/>
    <w:rsid w:val="00427D37"/>
    <w:rsid w:val="00431A82"/>
    <w:rsid w:val="00431E93"/>
    <w:rsid w:val="0043226D"/>
    <w:rsid w:val="0043242D"/>
    <w:rsid w:val="004328CB"/>
    <w:rsid w:val="00432CF5"/>
    <w:rsid w:val="00433EEB"/>
    <w:rsid w:val="00434ED8"/>
    <w:rsid w:val="004355A2"/>
    <w:rsid w:val="00441DA9"/>
    <w:rsid w:val="004426E2"/>
    <w:rsid w:val="00443354"/>
    <w:rsid w:val="004447A8"/>
    <w:rsid w:val="00444CE9"/>
    <w:rsid w:val="00444DF7"/>
    <w:rsid w:val="0044526E"/>
    <w:rsid w:val="004457BE"/>
    <w:rsid w:val="00445DEC"/>
    <w:rsid w:val="00446203"/>
    <w:rsid w:val="00447175"/>
    <w:rsid w:val="00447A71"/>
    <w:rsid w:val="004509B6"/>
    <w:rsid w:val="004509EF"/>
    <w:rsid w:val="00451019"/>
    <w:rsid w:val="0045153A"/>
    <w:rsid w:val="00451CB8"/>
    <w:rsid w:val="004523E9"/>
    <w:rsid w:val="00453960"/>
    <w:rsid w:val="0045411E"/>
    <w:rsid w:val="00456098"/>
    <w:rsid w:val="004575A2"/>
    <w:rsid w:val="00462F80"/>
    <w:rsid w:val="00463964"/>
    <w:rsid w:val="00464B98"/>
    <w:rsid w:val="004651DF"/>
    <w:rsid w:val="00465F3E"/>
    <w:rsid w:val="00470714"/>
    <w:rsid w:val="00470ACD"/>
    <w:rsid w:val="0047236A"/>
    <w:rsid w:val="004738A9"/>
    <w:rsid w:val="004739DD"/>
    <w:rsid w:val="004751FD"/>
    <w:rsid w:val="0047559C"/>
    <w:rsid w:val="00475C4E"/>
    <w:rsid w:val="00475EE6"/>
    <w:rsid w:val="00476517"/>
    <w:rsid w:val="004768A3"/>
    <w:rsid w:val="00476FB8"/>
    <w:rsid w:val="00477EB7"/>
    <w:rsid w:val="00481393"/>
    <w:rsid w:val="004819BF"/>
    <w:rsid w:val="00481F58"/>
    <w:rsid w:val="00482193"/>
    <w:rsid w:val="004844F0"/>
    <w:rsid w:val="00486FE2"/>
    <w:rsid w:val="00487372"/>
    <w:rsid w:val="004874C2"/>
    <w:rsid w:val="004904C1"/>
    <w:rsid w:val="00491249"/>
    <w:rsid w:val="004915C2"/>
    <w:rsid w:val="00491D47"/>
    <w:rsid w:val="00491ED2"/>
    <w:rsid w:val="00491EF9"/>
    <w:rsid w:val="0049216F"/>
    <w:rsid w:val="004929E8"/>
    <w:rsid w:val="00492DCD"/>
    <w:rsid w:val="00494752"/>
    <w:rsid w:val="00494AD8"/>
    <w:rsid w:val="00495470"/>
    <w:rsid w:val="00495C0E"/>
    <w:rsid w:val="00495D8F"/>
    <w:rsid w:val="004A082B"/>
    <w:rsid w:val="004A1519"/>
    <w:rsid w:val="004A1541"/>
    <w:rsid w:val="004A232C"/>
    <w:rsid w:val="004A2992"/>
    <w:rsid w:val="004A2AD6"/>
    <w:rsid w:val="004A3013"/>
    <w:rsid w:val="004A30F7"/>
    <w:rsid w:val="004A53FD"/>
    <w:rsid w:val="004A60AF"/>
    <w:rsid w:val="004A682C"/>
    <w:rsid w:val="004B00FB"/>
    <w:rsid w:val="004B1778"/>
    <w:rsid w:val="004B1A12"/>
    <w:rsid w:val="004B3036"/>
    <w:rsid w:val="004B387B"/>
    <w:rsid w:val="004B4EFE"/>
    <w:rsid w:val="004B52FE"/>
    <w:rsid w:val="004B7BE1"/>
    <w:rsid w:val="004C067D"/>
    <w:rsid w:val="004C1359"/>
    <w:rsid w:val="004C141C"/>
    <w:rsid w:val="004C1CB8"/>
    <w:rsid w:val="004C31E5"/>
    <w:rsid w:val="004C35F9"/>
    <w:rsid w:val="004C45E2"/>
    <w:rsid w:val="004C6586"/>
    <w:rsid w:val="004C6EA3"/>
    <w:rsid w:val="004C754C"/>
    <w:rsid w:val="004C798C"/>
    <w:rsid w:val="004D01D0"/>
    <w:rsid w:val="004D0B7D"/>
    <w:rsid w:val="004D186E"/>
    <w:rsid w:val="004D66E9"/>
    <w:rsid w:val="004D67DF"/>
    <w:rsid w:val="004D683F"/>
    <w:rsid w:val="004E14D0"/>
    <w:rsid w:val="004E3367"/>
    <w:rsid w:val="004E461D"/>
    <w:rsid w:val="004E4E39"/>
    <w:rsid w:val="004E556F"/>
    <w:rsid w:val="004E6202"/>
    <w:rsid w:val="004E7326"/>
    <w:rsid w:val="004E7ACE"/>
    <w:rsid w:val="004F006F"/>
    <w:rsid w:val="004F2655"/>
    <w:rsid w:val="004F272C"/>
    <w:rsid w:val="004F2FB5"/>
    <w:rsid w:val="004F339A"/>
    <w:rsid w:val="004F3D74"/>
    <w:rsid w:val="004F3FDC"/>
    <w:rsid w:val="004F4187"/>
    <w:rsid w:val="004F6D2B"/>
    <w:rsid w:val="004F75A8"/>
    <w:rsid w:val="00500085"/>
    <w:rsid w:val="005001D0"/>
    <w:rsid w:val="0050033E"/>
    <w:rsid w:val="00501D65"/>
    <w:rsid w:val="00502DDF"/>
    <w:rsid w:val="005053DC"/>
    <w:rsid w:val="005057DF"/>
    <w:rsid w:val="00505FF1"/>
    <w:rsid w:val="005065C3"/>
    <w:rsid w:val="00507626"/>
    <w:rsid w:val="00507D8D"/>
    <w:rsid w:val="005100DF"/>
    <w:rsid w:val="0051048D"/>
    <w:rsid w:val="00511137"/>
    <w:rsid w:val="00512A35"/>
    <w:rsid w:val="005133CF"/>
    <w:rsid w:val="00515373"/>
    <w:rsid w:val="00515B37"/>
    <w:rsid w:val="00515B96"/>
    <w:rsid w:val="005165D7"/>
    <w:rsid w:val="00521725"/>
    <w:rsid w:val="00521DBD"/>
    <w:rsid w:val="005234F5"/>
    <w:rsid w:val="00523D8C"/>
    <w:rsid w:val="005258C3"/>
    <w:rsid w:val="005260A3"/>
    <w:rsid w:val="00527453"/>
    <w:rsid w:val="00527775"/>
    <w:rsid w:val="00527A59"/>
    <w:rsid w:val="00531510"/>
    <w:rsid w:val="00532DAE"/>
    <w:rsid w:val="0053596F"/>
    <w:rsid w:val="0053646F"/>
    <w:rsid w:val="00536641"/>
    <w:rsid w:val="00536831"/>
    <w:rsid w:val="00536C19"/>
    <w:rsid w:val="00536C80"/>
    <w:rsid w:val="00541127"/>
    <w:rsid w:val="00541636"/>
    <w:rsid w:val="00542525"/>
    <w:rsid w:val="005427DC"/>
    <w:rsid w:val="0054383F"/>
    <w:rsid w:val="00544D5C"/>
    <w:rsid w:val="00546D1F"/>
    <w:rsid w:val="00551153"/>
    <w:rsid w:val="00551479"/>
    <w:rsid w:val="00551A06"/>
    <w:rsid w:val="0055228B"/>
    <w:rsid w:val="00553194"/>
    <w:rsid w:val="00553A11"/>
    <w:rsid w:val="00553EE0"/>
    <w:rsid w:val="00554C6B"/>
    <w:rsid w:val="00554CB2"/>
    <w:rsid w:val="005559D5"/>
    <w:rsid w:val="00555B8B"/>
    <w:rsid w:val="00555E52"/>
    <w:rsid w:val="00555EBD"/>
    <w:rsid w:val="005563AA"/>
    <w:rsid w:val="00556A0A"/>
    <w:rsid w:val="00561CDA"/>
    <w:rsid w:val="00562149"/>
    <w:rsid w:val="00562C36"/>
    <w:rsid w:val="005631FE"/>
    <w:rsid w:val="00563D5C"/>
    <w:rsid w:val="00564CBD"/>
    <w:rsid w:val="00565772"/>
    <w:rsid w:val="00565CDC"/>
    <w:rsid w:val="0056678F"/>
    <w:rsid w:val="00571550"/>
    <w:rsid w:val="005723FF"/>
    <w:rsid w:val="00572772"/>
    <w:rsid w:val="005737A3"/>
    <w:rsid w:val="00574582"/>
    <w:rsid w:val="005777A7"/>
    <w:rsid w:val="00577BFA"/>
    <w:rsid w:val="00577F16"/>
    <w:rsid w:val="00580382"/>
    <w:rsid w:val="0058063C"/>
    <w:rsid w:val="005810B7"/>
    <w:rsid w:val="00582BDD"/>
    <w:rsid w:val="00583A8A"/>
    <w:rsid w:val="00584135"/>
    <w:rsid w:val="0058436C"/>
    <w:rsid w:val="00585816"/>
    <w:rsid w:val="005859C8"/>
    <w:rsid w:val="005868B0"/>
    <w:rsid w:val="00590B49"/>
    <w:rsid w:val="00591022"/>
    <w:rsid w:val="005917B0"/>
    <w:rsid w:val="00592080"/>
    <w:rsid w:val="00594FAD"/>
    <w:rsid w:val="00595B65"/>
    <w:rsid w:val="00595D3E"/>
    <w:rsid w:val="00596FEC"/>
    <w:rsid w:val="005A0B4A"/>
    <w:rsid w:val="005A110B"/>
    <w:rsid w:val="005A36FA"/>
    <w:rsid w:val="005A3EF8"/>
    <w:rsid w:val="005A4218"/>
    <w:rsid w:val="005A4420"/>
    <w:rsid w:val="005A4B22"/>
    <w:rsid w:val="005A4CE5"/>
    <w:rsid w:val="005A5071"/>
    <w:rsid w:val="005A6814"/>
    <w:rsid w:val="005A7A9A"/>
    <w:rsid w:val="005B0C02"/>
    <w:rsid w:val="005B12FF"/>
    <w:rsid w:val="005B17F3"/>
    <w:rsid w:val="005B3A01"/>
    <w:rsid w:val="005B4025"/>
    <w:rsid w:val="005B5F1E"/>
    <w:rsid w:val="005B6C3D"/>
    <w:rsid w:val="005B6F06"/>
    <w:rsid w:val="005B7BB3"/>
    <w:rsid w:val="005B7E02"/>
    <w:rsid w:val="005C095D"/>
    <w:rsid w:val="005C0D87"/>
    <w:rsid w:val="005C18B3"/>
    <w:rsid w:val="005C1995"/>
    <w:rsid w:val="005C2B53"/>
    <w:rsid w:val="005C2E2D"/>
    <w:rsid w:val="005C3FB7"/>
    <w:rsid w:val="005C5831"/>
    <w:rsid w:val="005C5C3A"/>
    <w:rsid w:val="005C66C9"/>
    <w:rsid w:val="005C6F45"/>
    <w:rsid w:val="005C7877"/>
    <w:rsid w:val="005D0277"/>
    <w:rsid w:val="005D438F"/>
    <w:rsid w:val="005D5593"/>
    <w:rsid w:val="005D5983"/>
    <w:rsid w:val="005D5FF0"/>
    <w:rsid w:val="005E1685"/>
    <w:rsid w:val="005E1A35"/>
    <w:rsid w:val="005E27C6"/>
    <w:rsid w:val="005E2840"/>
    <w:rsid w:val="005E420D"/>
    <w:rsid w:val="005E4C07"/>
    <w:rsid w:val="005E4E5D"/>
    <w:rsid w:val="005E5939"/>
    <w:rsid w:val="005E6687"/>
    <w:rsid w:val="005E719A"/>
    <w:rsid w:val="005E7705"/>
    <w:rsid w:val="005F19B5"/>
    <w:rsid w:val="005F263D"/>
    <w:rsid w:val="005F4725"/>
    <w:rsid w:val="005F5C5A"/>
    <w:rsid w:val="005F6542"/>
    <w:rsid w:val="005F77F9"/>
    <w:rsid w:val="005F7F04"/>
    <w:rsid w:val="005F7F81"/>
    <w:rsid w:val="006002A1"/>
    <w:rsid w:val="00601AAE"/>
    <w:rsid w:val="006020AA"/>
    <w:rsid w:val="00604B68"/>
    <w:rsid w:val="00604B8D"/>
    <w:rsid w:val="00604CEB"/>
    <w:rsid w:val="00604D10"/>
    <w:rsid w:val="00610851"/>
    <w:rsid w:val="006125B5"/>
    <w:rsid w:val="00612D04"/>
    <w:rsid w:val="00614527"/>
    <w:rsid w:val="0061531C"/>
    <w:rsid w:val="00615C3F"/>
    <w:rsid w:val="00615CB1"/>
    <w:rsid w:val="006212D8"/>
    <w:rsid w:val="006213C8"/>
    <w:rsid w:val="00621A65"/>
    <w:rsid w:val="006253C5"/>
    <w:rsid w:val="006265EA"/>
    <w:rsid w:val="00627CDF"/>
    <w:rsid w:val="00632A0F"/>
    <w:rsid w:val="006363E6"/>
    <w:rsid w:val="0063649F"/>
    <w:rsid w:val="00636C40"/>
    <w:rsid w:val="00636E7C"/>
    <w:rsid w:val="00637305"/>
    <w:rsid w:val="0063737F"/>
    <w:rsid w:val="006379B3"/>
    <w:rsid w:val="00637C2A"/>
    <w:rsid w:val="00640229"/>
    <w:rsid w:val="0064041B"/>
    <w:rsid w:val="00640BAA"/>
    <w:rsid w:val="00641EF5"/>
    <w:rsid w:val="00643038"/>
    <w:rsid w:val="00645342"/>
    <w:rsid w:val="00645B15"/>
    <w:rsid w:val="00645D17"/>
    <w:rsid w:val="00645D82"/>
    <w:rsid w:val="00647247"/>
    <w:rsid w:val="00647726"/>
    <w:rsid w:val="00647A79"/>
    <w:rsid w:val="0065067E"/>
    <w:rsid w:val="006519A7"/>
    <w:rsid w:val="00651A1D"/>
    <w:rsid w:val="00651CDC"/>
    <w:rsid w:val="00651EE3"/>
    <w:rsid w:val="00653BD9"/>
    <w:rsid w:val="00654A1D"/>
    <w:rsid w:val="00654BC5"/>
    <w:rsid w:val="00655E61"/>
    <w:rsid w:val="00656FD6"/>
    <w:rsid w:val="00657413"/>
    <w:rsid w:val="00657816"/>
    <w:rsid w:val="00660123"/>
    <w:rsid w:val="00661D6F"/>
    <w:rsid w:val="0066252F"/>
    <w:rsid w:val="00664BE9"/>
    <w:rsid w:val="006652C9"/>
    <w:rsid w:val="00666CA1"/>
    <w:rsid w:val="00666D87"/>
    <w:rsid w:val="00667276"/>
    <w:rsid w:val="00670F61"/>
    <w:rsid w:val="00671794"/>
    <w:rsid w:val="006723F5"/>
    <w:rsid w:val="0067280C"/>
    <w:rsid w:val="00673426"/>
    <w:rsid w:val="00675670"/>
    <w:rsid w:val="00675766"/>
    <w:rsid w:val="0067699E"/>
    <w:rsid w:val="00676F73"/>
    <w:rsid w:val="00677294"/>
    <w:rsid w:val="00677620"/>
    <w:rsid w:val="006776E9"/>
    <w:rsid w:val="00677A26"/>
    <w:rsid w:val="00677C28"/>
    <w:rsid w:val="006803C1"/>
    <w:rsid w:val="00680AED"/>
    <w:rsid w:val="0068120E"/>
    <w:rsid w:val="00681413"/>
    <w:rsid w:val="00681A81"/>
    <w:rsid w:val="00681AC7"/>
    <w:rsid w:val="00681EF5"/>
    <w:rsid w:val="006825E9"/>
    <w:rsid w:val="0068399F"/>
    <w:rsid w:val="00684DFD"/>
    <w:rsid w:val="00684FC5"/>
    <w:rsid w:val="0068501B"/>
    <w:rsid w:val="00686443"/>
    <w:rsid w:val="00686EFA"/>
    <w:rsid w:val="006904D9"/>
    <w:rsid w:val="00690E85"/>
    <w:rsid w:val="00692CF8"/>
    <w:rsid w:val="006931ED"/>
    <w:rsid w:val="00693221"/>
    <w:rsid w:val="00695883"/>
    <w:rsid w:val="00696A36"/>
    <w:rsid w:val="00697232"/>
    <w:rsid w:val="006A0240"/>
    <w:rsid w:val="006A05B4"/>
    <w:rsid w:val="006A2371"/>
    <w:rsid w:val="006A47D2"/>
    <w:rsid w:val="006A482F"/>
    <w:rsid w:val="006A5B08"/>
    <w:rsid w:val="006A637C"/>
    <w:rsid w:val="006A6BE0"/>
    <w:rsid w:val="006A74C3"/>
    <w:rsid w:val="006B0B09"/>
    <w:rsid w:val="006B2060"/>
    <w:rsid w:val="006B507B"/>
    <w:rsid w:val="006B567B"/>
    <w:rsid w:val="006B5A31"/>
    <w:rsid w:val="006B5BF9"/>
    <w:rsid w:val="006B72D0"/>
    <w:rsid w:val="006C086C"/>
    <w:rsid w:val="006C1748"/>
    <w:rsid w:val="006C29C4"/>
    <w:rsid w:val="006C2B32"/>
    <w:rsid w:val="006C307F"/>
    <w:rsid w:val="006C48E8"/>
    <w:rsid w:val="006C5329"/>
    <w:rsid w:val="006C62C2"/>
    <w:rsid w:val="006C6654"/>
    <w:rsid w:val="006C7A6B"/>
    <w:rsid w:val="006C7B06"/>
    <w:rsid w:val="006C7ED4"/>
    <w:rsid w:val="006D0019"/>
    <w:rsid w:val="006D1AB5"/>
    <w:rsid w:val="006D272F"/>
    <w:rsid w:val="006D2C48"/>
    <w:rsid w:val="006D36B8"/>
    <w:rsid w:val="006D3B99"/>
    <w:rsid w:val="006D4289"/>
    <w:rsid w:val="006D46B7"/>
    <w:rsid w:val="006D4DFD"/>
    <w:rsid w:val="006D5A9A"/>
    <w:rsid w:val="006D604E"/>
    <w:rsid w:val="006D71AA"/>
    <w:rsid w:val="006E1D61"/>
    <w:rsid w:val="006E1F07"/>
    <w:rsid w:val="006E37A8"/>
    <w:rsid w:val="006E3ACF"/>
    <w:rsid w:val="006E3DEB"/>
    <w:rsid w:val="006E41C9"/>
    <w:rsid w:val="006E4CE4"/>
    <w:rsid w:val="006E58F9"/>
    <w:rsid w:val="006E65EF"/>
    <w:rsid w:val="006E67FB"/>
    <w:rsid w:val="006E6EA3"/>
    <w:rsid w:val="006F06E6"/>
    <w:rsid w:val="006F0F11"/>
    <w:rsid w:val="006F1EB6"/>
    <w:rsid w:val="006F1F6E"/>
    <w:rsid w:val="006F573F"/>
    <w:rsid w:val="006F5A0C"/>
    <w:rsid w:val="006F6ED0"/>
    <w:rsid w:val="006F7D8D"/>
    <w:rsid w:val="00700F6E"/>
    <w:rsid w:val="007018C4"/>
    <w:rsid w:val="00701C06"/>
    <w:rsid w:val="007023D2"/>
    <w:rsid w:val="00702550"/>
    <w:rsid w:val="00702874"/>
    <w:rsid w:val="00705303"/>
    <w:rsid w:val="007053E6"/>
    <w:rsid w:val="00706CB4"/>
    <w:rsid w:val="007074D5"/>
    <w:rsid w:val="00711EB7"/>
    <w:rsid w:val="00711EDB"/>
    <w:rsid w:val="007144B0"/>
    <w:rsid w:val="00715B2B"/>
    <w:rsid w:val="00716C7A"/>
    <w:rsid w:val="0072194D"/>
    <w:rsid w:val="00721E6F"/>
    <w:rsid w:val="00724A85"/>
    <w:rsid w:val="00725282"/>
    <w:rsid w:val="00725BCE"/>
    <w:rsid w:val="00725FBB"/>
    <w:rsid w:val="007276FB"/>
    <w:rsid w:val="00730F07"/>
    <w:rsid w:val="00731606"/>
    <w:rsid w:val="00732590"/>
    <w:rsid w:val="00733F12"/>
    <w:rsid w:val="00735013"/>
    <w:rsid w:val="0073537E"/>
    <w:rsid w:val="00736B22"/>
    <w:rsid w:val="00736C24"/>
    <w:rsid w:val="00736C85"/>
    <w:rsid w:val="00736E01"/>
    <w:rsid w:val="0074008D"/>
    <w:rsid w:val="007404A8"/>
    <w:rsid w:val="00740A5B"/>
    <w:rsid w:val="00740D64"/>
    <w:rsid w:val="00740DE9"/>
    <w:rsid w:val="0074176C"/>
    <w:rsid w:val="00742CF4"/>
    <w:rsid w:val="0074430D"/>
    <w:rsid w:val="00746BFC"/>
    <w:rsid w:val="00746DB7"/>
    <w:rsid w:val="00746DCA"/>
    <w:rsid w:val="007472C0"/>
    <w:rsid w:val="0075056F"/>
    <w:rsid w:val="00750A5F"/>
    <w:rsid w:val="00750CFD"/>
    <w:rsid w:val="00751042"/>
    <w:rsid w:val="00752E38"/>
    <w:rsid w:val="00754300"/>
    <w:rsid w:val="00754459"/>
    <w:rsid w:val="007569D4"/>
    <w:rsid w:val="007575D2"/>
    <w:rsid w:val="007577FE"/>
    <w:rsid w:val="00760F9B"/>
    <w:rsid w:val="00761635"/>
    <w:rsid w:val="00761FDE"/>
    <w:rsid w:val="0076200D"/>
    <w:rsid w:val="00762974"/>
    <w:rsid w:val="00762F90"/>
    <w:rsid w:val="00763F9C"/>
    <w:rsid w:val="007646D5"/>
    <w:rsid w:val="0076509C"/>
    <w:rsid w:val="007653CC"/>
    <w:rsid w:val="007654C0"/>
    <w:rsid w:val="007662AD"/>
    <w:rsid w:val="0076704E"/>
    <w:rsid w:val="0076734D"/>
    <w:rsid w:val="00770FB1"/>
    <w:rsid w:val="007716A9"/>
    <w:rsid w:val="00771FBD"/>
    <w:rsid w:val="007722BA"/>
    <w:rsid w:val="00772742"/>
    <w:rsid w:val="007730B5"/>
    <w:rsid w:val="00773E05"/>
    <w:rsid w:val="00776DE1"/>
    <w:rsid w:val="007773EB"/>
    <w:rsid w:val="00777FF4"/>
    <w:rsid w:val="00782A33"/>
    <w:rsid w:val="00784440"/>
    <w:rsid w:val="007848BC"/>
    <w:rsid w:val="00784E70"/>
    <w:rsid w:val="00784EDB"/>
    <w:rsid w:val="00784F56"/>
    <w:rsid w:val="007850EF"/>
    <w:rsid w:val="00786552"/>
    <w:rsid w:val="00790027"/>
    <w:rsid w:val="00790EAF"/>
    <w:rsid w:val="00790F34"/>
    <w:rsid w:val="00791691"/>
    <w:rsid w:val="007917BD"/>
    <w:rsid w:val="00791F92"/>
    <w:rsid w:val="00792659"/>
    <w:rsid w:val="00792987"/>
    <w:rsid w:val="00792A80"/>
    <w:rsid w:val="00793F38"/>
    <w:rsid w:val="0079401F"/>
    <w:rsid w:val="007961C3"/>
    <w:rsid w:val="007963EB"/>
    <w:rsid w:val="007979FF"/>
    <w:rsid w:val="00797B4E"/>
    <w:rsid w:val="007A0168"/>
    <w:rsid w:val="007A11B6"/>
    <w:rsid w:val="007A2271"/>
    <w:rsid w:val="007A2793"/>
    <w:rsid w:val="007A5FE4"/>
    <w:rsid w:val="007A672C"/>
    <w:rsid w:val="007B04D2"/>
    <w:rsid w:val="007B1732"/>
    <w:rsid w:val="007B18EB"/>
    <w:rsid w:val="007B1BCD"/>
    <w:rsid w:val="007B393C"/>
    <w:rsid w:val="007B414A"/>
    <w:rsid w:val="007B543D"/>
    <w:rsid w:val="007B6E32"/>
    <w:rsid w:val="007B6EFF"/>
    <w:rsid w:val="007B718D"/>
    <w:rsid w:val="007B74D7"/>
    <w:rsid w:val="007C204F"/>
    <w:rsid w:val="007C2354"/>
    <w:rsid w:val="007C2599"/>
    <w:rsid w:val="007C276E"/>
    <w:rsid w:val="007C2F95"/>
    <w:rsid w:val="007C33F8"/>
    <w:rsid w:val="007C351F"/>
    <w:rsid w:val="007C3F9E"/>
    <w:rsid w:val="007C5005"/>
    <w:rsid w:val="007C5169"/>
    <w:rsid w:val="007C52F7"/>
    <w:rsid w:val="007C53B4"/>
    <w:rsid w:val="007D101F"/>
    <w:rsid w:val="007D1B54"/>
    <w:rsid w:val="007D231B"/>
    <w:rsid w:val="007D30D9"/>
    <w:rsid w:val="007D4DBE"/>
    <w:rsid w:val="007D4ED7"/>
    <w:rsid w:val="007D5495"/>
    <w:rsid w:val="007D597F"/>
    <w:rsid w:val="007D6A09"/>
    <w:rsid w:val="007D6F7E"/>
    <w:rsid w:val="007D7126"/>
    <w:rsid w:val="007D7723"/>
    <w:rsid w:val="007E1C58"/>
    <w:rsid w:val="007E3D03"/>
    <w:rsid w:val="007E403F"/>
    <w:rsid w:val="007E4CCA"/>
    <w:rsid w:val="007E556F"/>
    <w:rsid w:val="007E5E2E"/>
    <w:rsid w:val="007E63A6"/>
    <w:rsid w:val="007E7E85"/>
    <w:rsid w:val="007F1E95"/>
    <w:rsid w:val="007F20A3"/>
    <w:rsid w:val="007F2E0B"/>
    <w:rsid w:val="007F324A"/>
    <w:rsid w:val="007F3D7A"/>
    <w:rsid w:val="007F4741"/>
    <w:rsid w:val="007F4F8F"/>
    <w:rsid w:val="007F5570"/>
    <w:rsid w:val="007F5769"/>
    <w:rsid w:val="007F5847"/>
    <w:rsid w:val="007F60D9"/>
    <w:rsid w:val="007F6E9A"/>
    <w:rsid w:val="007F71B5"/>
    <w:rsid w:val="007F7F40"/>
    <w:rsid w:val="007F7F57"/>
    <w:rsid w:val="00800513"/>
    <w:rsid w:val="008011C3"/>
    <w:rsid w:val="00801DB6"/>
    <w:rsid w:val="00802AF5"/>
    <w:rsid w:val="00804DFB"/>
    <w:rsid w:val="008058A8"/>
    <w:rsid w:val="008058C6"/>
    <w:rsid w:val="00805BF6"/>
    <w:rsid w:val="00807F5E"/>
    <w:rsid w:val="00811349"/>
    <w:rsid w:val="00812249"/>
    <w:rsid w:val="00814F2D"/>
    <w:rsid w:val="008154D9"/>
    <w:rsid w:val="008176F7"/>
    <w:rsid w:val="008209C9"/>
    <w:rsid w:val="00821563"/>
    <w:rsid w:val="00821B57"/>
    <w:rsid w:val="00821DA5"/>
    <w:rsid w:val="00821E7F"/>
    <w:rsid w:val="00822DEB"/>
    <w:rsid w:val="008233EE"/>
    <w:rsid w:val="0082451D"/>
    <w:rsid w:val="00824859"/>
    <w:rsid w:val="00824E5A"/>
    <w:rsid w:val="0082599B"/>
    <w:rsid w:val="00825B9E"/>
    <w:rsid w:val="00827010"/>
    <w:rsid w:val="00827BA4"/>
    <w:rsid w:val="0083056A"/>
    <w:rsid w:val="00833222"/>
    <w:rsid w:val="008359F2"/>
    <w:rsid w:val="00836056"/>
    <w:rsid w:val="00836573"/>
    <w:rsid w:val="008369D9"/>
    <w:rsid w:val="0084011D"/>
    <w:rsid w:val="0084040B"/>
    <w:rsid w:val="0084161C"/>
    <w:rsid w:val="00841905"/>
    <w:rsid w:val="008429C9"/>
    <w:rsid w:val="00842F9E"/>
    <w:rsid w:val="00843ED6"/>
    <w:rsid w:val="008440A5"/>
    <w:rsid w:val="0084459D"/>
    <w:rsid w:val="0084520B"/>
    <w:rsid w:val="00845573"/>
    <w:rsid w:val="00852410"/>
    <w:rsid w:val="0085246C"/>
    <w:rsid w:val="00852579"/>
    <w:rsid w:val="00852C66"/>
    <w:rsid w:val="00853179"/>
    <w:rsid w:val="0085380F"/>
    <w:rsid w:val="0085497C"/>
    <w:rsid w:val="00854BE0"/>
    <w:rsid w:val="00854CCC"/>
    <w:rsid w:val="008562E3"/>
    <w:rsid w:val="00856B04"/>
    <w:rsid w:val="00857D51"/>
    <w:rsid w:val="008609CC"/>
    <w:rsid w:val="00861DED"/>
    <w:rsid w:val="008623B0"/>
    <w:rsid w:val="008634CF"/>
    <w:rsid w:val="00863679"/>
    <w:rsid w:val="0086613C"/>
    <w:rsid w:val="008662CB"/>
    <w:rsid w:val="008678F3"/>
    <w:rsid w:val="0087015A"/>
    <w:rsid w:val="00870517"/>
    <w:rsid w:val="00870AD6"/>
    <w:rsid w:val="00871FB1"/>
    <w:rsid w:val="00874A9C"/>
    <w:rsid w:val="00877076"/>
    <w:rsid w:val="008770E2"/>
    <w:rsid w:val="0087785D"/>
    <w:rsid w:val="00877F0A"/>
    <w:rsid w:val="0088018E"/>
    <w:rsid w:val="008806E0"/>
    <w:rsid w:val="00880925"/>
    <w:rsid w:val="00883353"/>
    <w:rsid w:val="00883B36"/>
    <w:rsid w:val="00883CBC"/>
    <w:rsid w:val="00883F06"/>
    <w:rsid w:val="00884796"/>
    <w:rsid w:val="00886F3C"/>
    <w:rsid w:val="00887F48"/>
    <w:rsid w:val="008901FC"/>
    <w:rsid w:val="008905A6"/>
    <w:rsid w:val="00890B9B"/>
    <w:rsid w:val="0089153E"/>
    <w:rsid w:val="0089178D"/>
    <w:rsid w:val="00892623"/>
    <w:rsid w:val="0089372D"/>
    <w:rsid w:val="00894AA9"/>
    <w:rsid w:val="00896D00"/>
    <w:rsid w:val="00896DB1"/>
    <w:rsid w:val="008A18E3"/>
    <w:rsid w:val="008A19FF"/>
    <w:rsid w:val="008A26C3"/>
    <w:rsid w:val="008A3BDC"/>
    <w:rsid w:val="008A4392"/>
    <w:rsid w:val="008A4754"/>
    <w:rsid w:val="008A63A1"/>
    <w:rsid w:val="008A6CDB"/>
    <w:rsid w:val="008B38C0"/>
    <w:rsid w:val="008B431B"/>
    <w:rsid w:val="008B5233"/>
    <w:rsid w:val="008B5502"/>
    <w:rsid w:val="008B63B8"/>
    <w:rsid w:val="008B68C8"/>
    <w:rsid w:val="008B7130"/>
    <w:rsid w:val="008C020F"/>
    <w:rsid w:val="008C0343"/>
    <w:rsid w:val="008C05A8"/>
    <w:rsid w:val="008C0712"/>
    <w:rsid w:val="008C0D28"/>
    <w:rsid w:val="008C338E"/>
    <w:rsid w:val="008C4846"/>
    <w:rsid w:val="008C4B87"/>
    <w:rsid w:val="008C5DAA"/>
    <w:rsid w:val="008C64CE"/>
    <w:rsid w:val="008C6624"/>
    <w:rsid w:val="008C75AC"/>
    <w:rsid w:val="008C75FA"/>
    <w:rsid w:val="008D07AB"/>
    <w:rsid w:val="008D128E"/>
    <w:rsid w:val="008D1975"/>
    <w:rsid w:val="008D20BA"/>
    <w:rsid w:val="008D22D8"/>
    <w:rsid w:val="008D2673"/>
    <w:rsid w:val="008D3F96"/>
    <w:rsid w:val="008D55EE"/>
    <w:rsid w:val="008D7559"/>
    <w:rsid w:val="008E0081"/>
    <w:rsid w:val="008E0129"/>
    <w:rsid w:val="008E0F99"/>
    <w:rsid w:val="008E111E"/>
    <w:rsid w:val="008E20CF"/>
    <w:rsid w:val="008E2991"/>
    <w:rsid w:val="008E37D4"/>
    <w:rsid w:val="008E3845"/>
    <w:rsid w:val="008E64E1"/>
    <w:rsid w:val="008E6BD3"/>
    <w:rsid w:val="008E7C69"/>
    <w:rsid w:val="008F0F9E"/>
    <w:rsid w:val="008F0FBE"/>
    <w:rsid w:val="008F2F71"/>
    <w:rsid w:val="008F3541"/>
    <w:rsid w:val="008F49D3"/>
    <w:rsid w:val="008F6390"/>
    <w:rsid w:val="008F6E2D"/>
    <w:rsid w:val="008F7A5C"/>
    <w:rsid w:val="00901C1B"/>
    <w:rsid w:val="009032F2"/>
    <w:rsid w:val="00904888"/>
    <w:rsid w:val="00904DD6"/>
    <w:rsid w:val="009051EE"/>
    <w:rsid w:val="00906C46"/>
    <w:rsid w:val="00906F95"/>
    <w:rsid w:val="00907857"/>
    <w:rsid w:val="00907A8C"/>
    <w:rsid w:val="00911A70"/>
    <w:rsid w:val="00912458"/>
    <w:rsid w:val="0091263A"/>
    <w:rsid w:val="0091281A"/>
    <w:rsid w:val="00912BB7"/>
    <w:rsid w:val="0091313B"/>
    <w:rsid w:val="009136EF"/>
    <w:rsid w:val="0091527D"/>
    <w:rsid w:val="00916CF6"/>
    <w:rsid w:val="00917CA4"/>
    <w:rsid w:val="00917FBF"/>
    <w:rsid w:val="00920F7B"/>
    <w:rsid w:val="009216BD"/>
    <w:rsid w:val="0092224A"/>
    <w:rsid w:val="00922A4B"/>
    <w:rsid w:val="00922E65"/>
    <w:rsid w:val="00923073"/>
    <w:rsid w:val="0092428A"/>
    <w:rsid w:val="009243D5"/>
    <w:rsid w:val="00924762"/>
    <w:rsid w:val="009251BC"/>
    <w:rsid w:val="00925CDF"/>
    <w:rsid w:val="009266F5"/>
    <w:rsid w:val="00926F92"/>
    <w:rsid w:val="0092731D"/>
    <w:rsid w:val="00930246"/>
    <w:rsid w:val="00930634"/>
    <w:rsid w:val="00931B20"/>
    <w:rsid w:val="0093494A"/>
    <w:rsid w:val="00934D36"/>
    <w:rsid w:val="00936A75"/>
    <w:rsid w:val="009376E0"/>
    <w:rsid w:val="00937F81"/>
    <w:rsid w:val="00942C7B"/>
    <w:rsid w:val="00943193"/>
    <w:rsid w:val="00943846"/>
    <w:rsid w:val="00944616"/>
    <w:rsid w:val="009449EE"/>
    <w:rsid w:val="00944F70"/>
    <w:rsid w:val="00945102"/>
    <w:rsid w:val="00947B99"/>
    <w:rsid w:val="00947C5C"/>
    <w:rsid w:val="009505B4"/>
    <w:rsid w:val="00951CB5"/>
    <w:rsid w:val="00951F23"/>
    <w:rsid w:val="00953ACD"/>
    <w:rsid w:val="00957A69"/>
    <w:rsid w:val="00961A19"/>
    <w:rsid w:val="00962F8D"/>
    <w:rsid w:val="0096482E"/>
    <w:rsid w:val="00964FEC"/>
    <w:rsid w:val="00965806"/>
    <w:rsid w:val="00965DF1"/>
    <w:rsid w:val="00965DF2"/>
    <w:rsid w:val="009673A6"/>
    <w:rsid w:val="00967C3E"/>
    <w:rsid w:val="00970732"/>
    <w:rsid w:val="0097081A"/>
    <w:rsid w:val="00970E1B"/>
    <w:rsid w:val="009712BB"/>
    <w:rsid w:val="009712EB"/>
    <w:rsid w:val="009715F0"/>
    <w:rsid w:val="00971733"/>
    <w:rsid w:val="0097265D"/>
    <w:rsid w:val="009728CA"/>
    <w:rsid w:val="009748D4"/>
    <w:rsid w:val="00974BDD"/>
    <w:rsid w:val="00975624"/>
    <w:rsid w:val="0097600C"/>
    <w:rsid w:val="009765BE"/>
    <w:rsid w:val="00980814"/>
    <w:rsid w:val="009809F1"/>
    <w:rsid w:val="00980D4E"/>
    <w:rsid w:val="009818CB"/>
    <w:rsid w:val="00981AA8"/>
    <w:rsid w:val="00981E38"/>
    <w:rsid w:val="0098254F"/>
    <w:rsid w:val="0098278A"/>
    <w:rsid w:val="0098341B"/>
    <w:rsid w:val="0098347E"/>
    <w:rsid w:val="0098348D"/>
    <w:rsid w:val="00983AC6"/>
    <w:rsid w:val="00984BB7"/>
    <w:rsid w:val="00984D62"/>
    <w:rsid w:val="00987383"/>
    <w:rsid w:val="00987946"/>
    <w:rsid w:val="00987F89"/>
    <w:rsid w:val="00990D38"/>
    <w:rsid w:val="00992731"/>
    <w:rsid w:val="00993324"/>
    <w:rsid w:val="009937DF"/>
    <w:rsid w:val="009943FE"/>
    <w:rsid w:val="009954A6"/>
    <w:rsid w:val="00995519"/>
    <w:rsid w:val="0099751B"/>
    <w:rsid w:val="009A0404"/>
    <w:rsid w:val="009A07EF"/>
    <w:rsid w:val="009A10A7"/>
    <w:rsid w:val="009A18E3"/>
    <w:rsid w:val="009A2469"/>
    <w:rsid w:val="009A30C3"/>
    <w:rsid w:val="009A4811"/>
    <w:rsid w:val="009A6C61"/>
    <w:rsid w:val="009A703C"/>
    <w:rsid w:val="009A71DB"/>
    <w:rsid w:val="009B06A0"/>
    <w:rsid w:val="009B0DC2"/>
    <w:rsid w:val="009B166C"/>
    <w:rsid w:val="009B19DE"/>
    <w:rsid w:val="009B1D09"/>
    <w:rsid w:val="009B3587"/>
    <w:rsid w:val="009B5295"/>
    <w:rsid w:val="009B6897"/>
    <w:rsid w:val="009B6DBD"/>
    <w:rsid w:val="009B74CB"/>
    <w:rsid w:val="009B759D"/>
    <w:rsid w:val="009B76DD"/>
    <w:rsid w:val="009B7BEF"/>
    <w:rsid w:val="009C324E"/>
    <w:rsid w:val="009C4F0E"/>
    <w:rsid w:val="009C654D"/>
    <w:rsid w:val="009C6771"/>
    <w:rsid w:val="009D0ABD"/>
    <w:rsid w:val="009D0E2E"/>
    <w:rsid w:val="009D2178"/>
    <w:rsid w:val="009D2C03"/>
    <w:rsid w:val="009D2F42"/>
    <w:rsid w:val="009D4DC5"/>
    <w:rsid w:val="009D608A"/>
    <w:rsid w:val="009D696F"/>
    <w:rsid w:val="009E167D"/>
    <w:rsid w:val="009E190C"/>
    <w:rsid w:val="009E1BD8"/>
    <w:rsid w:val="009E1FB0"/>
    <w:rsid w:val="009E2713"/>
    <w:rsid w:val="009E3652"/>
    <w:rsid w:val="009E419D"/>
    <w:rsid w:val="009E4E25"/>
    <w:rsid w:val="009E55FA"/>
    <w:rsid w:val="009E5798"/>
    <w:rsid w:val="009F12C9"/>
    <w:rsid w:val="009F359D"/>
    <w:rsid w:val="009F5326"/>
    <w:rsid w:val="009F6654"/>
    <w:rsid w:val="009F792D"/>
    <w:rsid w:val="00A0005B"/>
    <w:rsid w:val="00A05B63"/>
    <w:rsid w:val="00A07655"/>
    <w:rsid w:val="00A1044C"/>
    <w:rsid w:val="00A11F41"/>
    <w:rsid w:val="00A12097"/>
    <w:rsid w:val="00A1215F"/>
    <w:rsid w:val="00A134C2"/>
    <w:rsid w:val="00A13734"/>
    <w:rsid w:val="00A15990"/>
    <w:rsid w:val="00A20703"/>
    <w:rsid w:val="00A21C6F"/>
    <w:rsid w:val="00A23DD7"/>
    <w:rsid w:val="00A244DD"/>
    <w:rsid w:val="00A24BC3"/>
    <w:rsid w:val="00A2586A"/>
    <w:rsid w:val="00A261FC"/>
    <w:rsid w:val="00A30174"/>
    <w:rsid w:val="00A30E1D"/>
    <w:rsid w:val="00A31D61"/>
    <w:rsid w:val="00A3221F"/>
    <w:rsid w:val="00A32468"/>
    <w:rsid w:val="00A33DEA"/>
    <w:rsid w:val="00A34471"/>
    <w:rsid w:val="00A34992"/>
    <w:rsid w:val="00A355D3"/>
    <w:rsid w:val="00A35D61"/>
    <w:rsid w:val="00A4007D"/>
    <w:rsid w:val="00A402B4"/>
    <w:rsid w:val="00A40AC2"/>
    <w:rsid w:val="00A40BA5"/>
    <w:rsid w:val="00A4154B"/>
    <w:rsid w:val="00A41DD1"/>
    <w:rsid w:val="00A42799"/>
    <w:rsid w:val="00A42A8F"/>
    <w:rsid w:val="00A44D7D"/>
    <w:rsid w:val="00A46806"/>
    <w:rsid w:val="00A46F57"/>
    <w:rsid w:val="00A46FDF"/>
    <w:rsid w:val="00A5006A"/>
    <w:rsid w:val="00A52420"/>
    <w:rsid w:val="00A53012"/>
    <w:rsid w:val="00A53E34"/>
    <w:rsid w:val="00A551DB"/>
    <w:rsid w:val="00A55612"/>
    <w:rsid w:val="00A578E1"/>
    <w:rsid w:val="00A603E1"/>
    <w:rsid w:val="00A61AA0"/>
    <w:rsid w:val="00A6213F"/>
    <w:rsid w:val="00A6230C"/>
    <w:rsid w:val="00A627A1"/>
    <w:rsid w:val="00A64E63"/>
    <w:rsid w:val="00A64E88"/>
    <w:rsid w:val="00A65B05"/>
    <w:rsid w:val="00A7003F"/>
    <w:rsid w:val="00A7023A"/>
    <w:rsid w:val="00A71563"/>
    <w:rsid w:val="00A72E88"/>
    <w:rsid w:val="00A739AB"/>
    <w:rsid w:val="00A802A9"/>
    <w:rsid w:val="00A8155C"/>
    <w:rsid w:val="00A82D58"/>
    <w:rsid w:val="00A83A50"/>
    <w:rsid w:val="00A84D61"/>
    <w:rsid w:val="00A8526A"/>
    <w:rsid w:val="00A85E2B"/>
    <w:rsid w:val="00A87EB8"/>
    <w:rsid w:val="00A90410"/>
    <w:rsid w:val="00A90B80"/>
    <w:rsid w:val="00A91AEF"/>
    <w:rsid w:val="00A93563"/>
    <w:rsid w:val="00A94EB6"/>
    <w:rsid w:val="00A96699"/>
    <w:rsid w:val="00A97A71"/>
    <w:rsid w:val="00AA0DB8"/>
    <w:rsid w:val="00AA1614"/>
    <w:rsid w:val="00AA3538"/>
    <w:rsid w:val="00AA3B07"/>
    <w:rsid w:val="00AA6436"/>
    <w:rsid w:val="00AB0696"/>
    <w:rsid w:val="00AB181F"/>
    <w:rsid w:val="00AB1ED3"/>
    <w:rsid w:val="00AB2B8A"/>
    <w:rsid w:val="00AB3FB4"/>
    <w:rsid w:val="00AB4025"/>
    <w:rsid w:val="00AB45EF"/>
    <w:rsid w:val="00AB4E4E"/>
    <w:rsid w:val="00AB63E1"/>
    <w:rsid w:val="00AB68A7"/>
    <w:rsid w:val="00AC00D1"/>
    <w:rsid w:val="00AC1329"/>
    <w:rsid w:val="00AC1F63"/>
    <w:rsid w:val="00AC2588"/>
    <w:rsid w:val="00AC2F10"/>
    <w:rsid w:val="00AC359B"/>
    <w:rsid w:val="00AC3801"/>
    <w:rsid w:val="00AC440F"/>
    <w:rsid w:val="00AC7C4D"/>
    <w:rsid w:val="00AD0741"/>
    <w:rsid w:val="00AD2597"/>
    <w:rsid w:val="00AD527F"/>
    <w:rsid w:val="00AD5B4B"/>
    <w:rsid w:val="00AD742E"/>
    <w:rsid w:val="00AE0012"/>
    <w:rsid w:val="00AE07C1"/>
    <w:rsid w:val="00AE0DD8"/>
    <w:rsid w:val="00AE0F23"/>
    <w:rsid w:val="00AE3DE6"/>
    <w:rsid w:val="00AE4296"/>
    <w:rsid w:val="00AF05D1"/>
    <w:rsid w:val="00AF0A64"/>
    <w:rsid w:val="00AF20C8"/>
    <w:rsid w:val="00AF2124"/>
    <w:rsid w:val="00AF2B96"/>
    <w:rsid w:val="00AF2F4B"/>
    <w:rsid w:val="00AF3F2F"/>
    <w:rsid w:val="00AF66B9"/>
    <w:rsid w:val="00B005FB"/>
    <w:rsid w:val="00B00AE1"/>
    <w:rsid w:val="00B01690"/>
    <w:rsid w:val="00B01696"/>
    <w:rsid w:val="00B043A7"/>
    <w:rsid w:val="00B045C3"/>
    <w:rsid w:val="00B05020"/>
    <w:rsid w:val="00B066DB"/>
    <w:rsid w:val="00B07B4C"/>
    <w:rsid w:val="00B10053"/>
    <w:rsid w:val="00B10509"/>
    <w:rsid w:val="00B11D39"/>
    <w:rsid w:val="00B12470"/>
    <w:rsid w:val="00B13D0A"/>
    <w:rsid w:val="00B16FC1"/>
    <w:rsid w:val="00B20D36"/>
    <w:rsid w:val="00B23963"/>
    <w:rsid w:val="00B23981"/>
    <w:rsid w:val="00B23F19"/>
    <w:rsid w:val="00B24FF4"/>
    <w:rsid w:val="00B25C1C"/>
    <w:rsid w:val="00B25E79"/>
    <w:rsid w:val="00B26732"/>
    <w:rsid w:val="00B270DC"/>
    <w:rsid w:val="00B27C9F"/>
    <w:rsid w:val="00B27E10"/>
    <w:rsid w:val="00B311ED"/>
    <w:rsid w:val="00B32BD5"/>
    <w:rsid w:val="00B34F4F"/>
    <w:rsid w:val="00B3623A"/>
    <w:rsid w:val="00B36571"/>
    <w:rsid w:val="00B40650"/>
    <w:rsid w:val="00B4200D"/>
    <w:rsid w:val="00B424A7"/>
    <w:rsid w:val="00B42DFA"/>
    <w:rsid w:val="00B43F97"/>
    <w:rsid w:val="00B44DAD"/>
    <w:rsid w:val="00B46349"/>
    <w:rsid w:val="00B505FB"/>
    <w:rsid w:val="00B50DA7"/>
    <w:rsid w:val="00B516D5"/>
    <w:rsid w:val="00B56264"/>
    <w:rsid w:val="00B5685C"/>
    <w:rsid w:val="00B5691E"/>
    <w:rsid w:val="00B5696F"/>
    <w:rsid w:val="00B576B4"/>
    <w:rsid w:val="00B61674"/>
    <w:rsid w:val="00B63E7C"/>
    <w:rsid w:val="00B65644"/>
    <w:rsid w:val="00B666FE"/>
    <w:rsid w:val="00B674BA"/>
    <w:rsid w:val="00B715F2"/>
    <w:rsid w:val="00B71966"/>
    <w:rsid w:val="00B73647"/>
    <w:rsid w:val="00B74E7B"/>
    <w:rsid w:val="00B80C37"/>
    <w:rsid w:val="00B81F08"/>
    <w:rsid w:val="00B822E4"/>
    <w:rsid w:val="00B83EBE"/>
    <w:rsid w:val="00B84049"/>
    <w:rsid w:val="00B841D2"/>
    <w:rsid w:val="00B8465E"/>
    <w:rsid w:val="00B849E4"/>
    <w:rsid w:val="00B851DE"/>
    <w:rsid w:val="00B852F9"/>
    <w:rsid w:val="00B859E6"/>
    <w:rsid w:val="00B908A4"/>
    <w:rsid w:val="00B916F1"/>
    <w:rsid w:val="00B92C74"/>
    <w:rsid w:val="00B937C9"/>
    <w:rsid w:val="00B93BB8"/>
    <w:rsid w:val="00B9520F"/>
    <w:rsid w:val="00B9590F"/>
    <w:rsid w:val="00B95C25"/>
    <w:rsid w:val="00B97F23"/>
    <w:rsid w:val="00BA0B63"/>
    <w:rsid w:val="00BA3B4B"/>
    <w:rsid w:val="00BA3B97"/>
    <w:rsid w:val="00BA42B8"/>
    <w:rsid w:val="00BA4964"/>
    <w:rsid w:val="00BA614F"/>
    <w:rsid w:val="00BA62F1"/>
    <w:rsid w:val="00BA706C"/>
    <w:rsid w:val="00BA7BC6"/>
    <w:rsid w:val="00BB06FB"/>
    <w:rsid w:val="00BB23CC"/>
    <w:rsid w:val="00BB25C2"/>
    <w:rsid w:val="00BB3F4C"/>
    <w:rsid w:val="00BB43B0"/>
    <w:rsid w:val="00BB6367"/>
    <w:rsid w:val="00BC2239"/>
    <w:rsid w:val="00BC257E"/>
    <w:rsid w:val="00BC4176"/>
    <w:rsid w:val="00BC471C"/>
    <w:rsid w:val="00BC66E4"/>
    <w:rsid w:val="00BD061F"/>
    <w:rsid w:val="00BD1E4D"/>
    <w:rsid w:val="00BD4DF6"/>
    <w:rsid w:val="00BD5EB7"/>
    <w:rsid w:val="00BD64DB"/>
    <w:rsid w:val="00BD6D09"/>
    <w:rsid w:val="00BD7FD4"/>
    <w:rsid w:val="00BE0D14"/>
    <w:rsid w:val="00BE1E16"/>
    <w:rsid w:val="00BE2DF9"/>
    <w:rsid w:val="00BE3083"/>
    <w:rsid w:val="00BE374E"/>
    <w:rsid w:val="00BE431F"/>
    <w:rsid w:val="00BE4559"/>
    <w:rsid w:val="00BE49CC"/>
    <w:rsid w:val="00BE5768"/>
    <w:rsid w:val="00BE6C81"/>
    <w:rsid w:val="00BE6D4F"/>
    <w:rsid w:val="00BE750F"/>
    <w:rsid w:val="00BE755A"/>
    <w:rsid w:val="00BE7B68"/>
    <w:rsid w:val="00BE7C6E"/>
    <w:rsid w:val="00BF00A3"/>
    <w:rsid w:val="00BF1F6F"/>
    <w:rsid w:val="00BF2BB5"/>
    <w:rsid w:val="00BF2CFE"/>
    <w:rsid w:val="00BF5495"/>
    <w:rsid w:val="00BF5520"/>
    <w:rsid w:val="00BF6F61"/>
    <w:rsid w:val="00BF7355"/>
    <w:rsid w:val="00BF765C"/>
    <w:rsid w:val="00BF7C49"/>
    <w:rsid w:val="00BF7CF2"/>
    <w:rsid w:val="00BF7EDA"/>
    <w:rsid w:val="00C0092E"/>
    <w:rsid w:val="00C0202E"/>
    <w:rsid w:val="00C02F5A"/>
    <w:rsid w:val="00C0318A"/>
    <w:rsid w:val="00C03D88"/>
    <w:rsid w:val="00C03FB5"/>
    <w:rsid w:val="00C0654F"/>
    <w:rsid w:val="00C06A1A"/>
    <w:rsid w:val="00C06CF4"/>
    <w:rsid w:val="00C074C9"/>
    <w:rsid w:val="00C10CFF"/>
    <w:rsid w:val="00C12FD9"/>
    <w:rsid w:val="00C145BF"/>
    <w:rsid w:val="00C14672"/>
    <w:rsid w:val="00C14F3A"/>
    <w:rsid w:val="00C16EBD"/>
    <w:rsid w:val="00C202EE"/>
    <w:rsid w:val="00C20EC4"/>
    <w:rsid w:val="00C20EEF"/>
    <w:rsid w:val="00C23E3C"/>
    <w:rsid w:val="00C24C98"/>
    <w:rsid w:val="00C24D43"/>
    <w:rsid w:val="00C255E1"/>
    <w:rsid w:val="00C2582B"/>
    <w:rsid w:val="00C25FDD"/>
    <w:rsid w:val="00C2611A"/>
    <w:rsid w:val="00C262C9"/>
    <w:rsid w:val="00C272CE"/>
    <w:rsid w:val="00C27382"/>
    <w:rsid w:val="00C27A03"/>
    <w:rsid w:val="00C30EEA"/>
    <w:rsid w:val="00C31F4A"/>
    <w:rsid w:val="00C33130"/>
    <w:rsid w:val="00C337E2"/>
    <w:rsid w:val="00C34509"/>
    <w:rsid w:val="00C34949"/>
    <w:rsid w:val="00C36415"/>
    <w:rsid w:val="00C374C6"/>
    <w:rsid w:val="00C378AB"/>
    <w:rsid w:val="00C4277E"/>
    <w:rsid w:val="00C44555"/>
    <w:rsid w:val="00C448D6"/>
    <w:rsid w:val="00C4542C"/>
    <w:rsid w:val="00C4736C"/>
    <w:rsid w:val="00C5074B"/>
    <w:rsid w:val="00C52402"/>
    <w:rsid w:val="00C5329C"/>
    <w:rsid w:val="00C55047"/>
    <w:rsid w:val="00C5511C"/>
    <w:rsid w:val="00C5575F"/>
    <w:rsid w:val="00C55846"/>
    <w:rsid w:val="00C5680D"/>
    <w:rsid w:val="00C56A12"/>
    <w:rsid w:val="00C56E82"/>
    <w:rsid w:val="00C570A8"/>
    <w:rsid w:val="00C57DC2"/>
    <w:rsid w:val="00C60053"/>
    <w:rsid w:val="00C62885"/>
    <w:rsid w:val="00C6301D"/>
    <w:rsid w:val="00C632E8"/>
    <w:rsid w:val="00C64A94"/>
    <w:rsid w:val="00C64B2E"/>
    <w:rsid w:val="00C65DF0"/>
    <w:rsid w:val="00C66A68"/>
    <w:rsid w:val="00C67B94"/>
    <w:rsid w:val="00C70971"/>
    <w:rsid w:val="00C70D2E"/>
    <w:rsid w:val="00C73234"/>
    <w:rsid w:val="00C74108"/>
    <w:rsid w:val="00C74A78"/>
    <w:rsid w:val="00C76B3C"/>
    <w:rsid w:val="00C772BE"/>
    <w:rsid w:val="00C77AD2"/>
    <w:rsid w:val="00C80B0C"/>
    <w:rsid w:val="00C80B78"/>
    <w:rsid w:val="00C81323"/>
    <w:rsid w:val="00C814C3"/>
    <w:rsid w:val="00C840B4"/>
    <w:rsid w:val="00C84141"/>
    <w:rsid w:val="00C84A7D"/>
    <w:rsid w:val="00C84FAB"/>
    <w:rsid w:val="00C84FFC"/>
    <w:rsid w:val="00C852DC"/>
    <w:rsid w:val="00C85CE8"/>
    <w:rsid w:val="00C8622B"/>
    <w:rsid w:val="00C86A88"/>
    <w:rsid w:val="00C86F53"/>
    <w:rsid w:val="00C8736B"/>
    <w:rsid w:val="00C9006C"/>
    <w:rsid w:val="00C90B88"/>
    <w:rsid w:val="00C938C2"/>
    <w:rsid w:val="00C95BB9"/>
    <w:rsid w:val="00C9602F"/>
    <w:rsid w:val="00C9604B"/>
    <w:rsid w:val="00C967D1"/>
    <w:rsid w:val="00C975E2"/>
    <w:rsid w:val="00C97BBE"/>
    <w:rsid w:val="00CA067A"/>
    <w:rsid w:val="00CA2C3C"/>
    <w:rsid w:val="00CA2C50"/>
    <w:rsid w:val="00CA3AF9"/>
    <w:rsid w:val="00CA4C35"/>
    <w:rsid w:val="00CA552D"/>
    <w:rsid w:val="00CA5E8C"/>
    <w:rsid w:val="00CA60A8"/>
    <w:rsid w:val="00CA6579"/>
    <w:rsid w:val="00CA6922"/>
    <w:rsid w:val="00CA692E"/>
    <w:rsid w:val="00CA6A1B"/>
    <w:rsid w:val="00CA7A94"/>
    <w:rsid w:val="00CB00BB"/>
    <w:rsid w:val="00CB1102"/>
    <w:rsid w:val="00CB1A49"/>
    <w:rsid w:val="00CB2588"/>
    <w:rsid w:val="00CB3A6C"/>
    <w:rsid w:val="00CB56BE"/>
    <w:rsid w:val="00CB5C9F"/>
    <w:rsid w:val="00CB650F"/>
    <w:rsid w:val="00CB6702"/>
    <w:rsid w:val="00CB6FBC"/>
    <w:rsid w:val="00CC0BAE"/>
    <w:rsid w:val="00CC0D61"/>
    <w:rsid w:val="00CC1336"/>
    <w:rsid w:val="00CC3301"/>
    <w:rsid w:val="00CC3507"/>
    <w:rsid w:val="00CC39B2"/>
    <w:rsid w:val="00CC4131"/>
    <w:rsid w:val="00CC4711"/>
    <w:rsid w:val="00CC4D37"/>
    <w:rsid w:val="00CC6156"/>
    <w:rsid w:val="00CC65FC"/>
    <w:rsid w:val="00CC6D06"/>
    <w:rsid w:val="00CC73B4"/>
    <w:rsid w:val="00CC7602"/>
    <w:rsid w:val="00CC7968"/>
    <w:rsid w:val="00CD0276"/>
    <w:rsid w:val="00CD12D2"/>
    <w:rsid w:val="00CD2990"/>
    <w:rsid w:val="00CD349E"/>
    <w:rsid w:val="00CD3CEC"/>
    <w:rsid w:val="00CD410F"/>
    <w:rsid w:val="00CD530A"/>
    <w:rsid w:val="00CD5649"/>
    <w:rsid w:val="00CD5C47"/>
    <w:rsid w:val="00CD5C7A"/>
    <w:rsid w:val="00CD728B"/>
    <w:rsid w:val="00CD7AE9"/>
    <w:rsid w:val="00CE1551"/>
    <w:rsid w:val="00CE1864"/>
    <w:rsid w:val="00CE1E79"/>
    <w:rsid w:val="00CE1F03"/>
    <w:rsid w:val="00CE258B"/>
    <w:rsid w:val="00CE32DD"/>
    <w:rsid w:val="00CE3ACB"/>
    <w:rsid w:val="00CE6CA8"/>
    <w:rsid w:val="00CE7939"/>
    <w:rsid w:val="00CF00E9"/>
    <w:rsid w:val="00CF0EC6"/>
    <w:rsid w:val="00CF68B0"/>
    <w:rsid w:val="00CF7807"/>
    <w:rsid w:val="00D005E4"/>
    <w:rsid w:val="00D0098E"/>
    <w:rsid w:val="00D028E8"/>
    <w:rsid w:val="00D02AED"/>
    <w:rsid w:val="00D047C6"/>
    <w:rsid w:val="00D04A8B"/>
    <w:rsid w:val="00D04ABA"/>
    <w:rsid w:val="00D06800"/>
    <w:rsid w:val="00D0747E"/>
    <w:rsid w:val="00D11842"/>
    <w:rsid w:val="00D11C5E"/>
    <w:rsid w:val="00D138F1"/>
    <w:rsid w:val="00D13D6E"/>
    <w:rsid w:val="00D16552"/>
    <w:rsid w:val="00D167B9"/>
    <w:rsid w:val="00D174C9"/>
    <w:rsid w:val="00D17983"/>
    <w:rsid w:val="00D17BEA"/>
    <w:rsid w:val="00D20533"/>
    <w:rsid w:val="00D213DE"/>
    <w:rsid w:val="00D21D7B"/>
    <w:rsid w:val="00D2286A"/>
    <w:rsid w:val="00D22C76"/>
    <w:rsid w:val="00D23B86"/>
    <w:rsid w:val="00D25A1B"/>
    <w:rsid w:val="00D25CFA"/>
    <w:rsid w:val="00D2655C"/>
    <w:rsid w:val="00D26B67"/>
    <w:rsid w:val="00D273A2"/>
    <w:rsid w:val="00D27ABC"/>
    <w:rsid w:val="00D27DD5"/>
    <w:rsid w:val="00D30ADA"/>
    <w:rsid w:val="00D322D8"/>
    <w:rsid w:val="00D34D03"/>
    <w:rsid w:val="00D357A8"/>
    <w:rsid w:val="00D35CD2"/>
    <w:rsid w:val="00D36551"/>
    <w:rsid w:val="00D36637"/>
    <w:rsid w:val="00D37738"/>
    <w:rsid w:val="00D42A25"/>
    <w:rsid w:val="00D42BE3"/>
    <w:rsid w:val="00D43341"/>
    <w:rsid w:val="00D43CA3"/>
    <w:rsid w:val="00D44013"/>
    <w:rsid w:val="00D4475E"/>
    <w:rsid w:val="00D46AB7"/>
    <w:rsid w:val="00D51017"/>
    <w:rsid w:val="00D51988"/>
    <w:rsid w:val="00D51AC3"/>
    <w:rsid w:val="00D51B6A"/>
    <w:rsid w:val="00D53159"/>
    <w:rsid w:val="00D55B52"/>
    <w:rsid w:val="00D562E6"/>
    <w:rsid w:val="00D57C12"/>
    <w:rsid w:val="00D6247D"/>
    <w:rsid w:val="00D63530"/>
    <w:rsid w:val="00D64518"/>
    <w:rsid w:val="00D66183"/>
    <w:rsid w:val="00D66AEF"/>
    <w:rsid w:val="00D707BB"/>
    <w:rsid w:val="00D72B5D"/>
    <w:rsid w:val="00D739E2"/>
    <w:rsid w:val="00D741D9"/>
    <w:rsid w:val="00D742F7"/>
    <w:rsid w:val="00D76167"/>
    <w:rsid w:val="00D767EA"/>
    <w:rsid w:val="00D76A6E"/>
    <w:rsid w:val="00D76BF8"/>
    <w:rsid w:val="00D77AA7"/>
    <w:rsid w:val="00D8086C"/>
    <w:rsid w:val="00D81561"/>
    <w:rsid w:val="00D8258B"/>
    <w:rsid w:val="00D827D6"/>
    <w:rsid w:val="00D827F4"/>
    <w:rsid w:val="00D82A51"/>
    <w:rsid w:val="00D83340"/>
    <w:rsid w:val="00D84517"/>
    <w:rsid w:val="00D84C9B"/>
    <w:rsid w:val="00D8699B"/>
    <w:rsid w:val="00D86A6A"/>
    <w:rsid w:val="00D90E8D"/>
    <w:rsid w:val="00D90EF3"/>
    <w:rsid w:val="00D92B99"/>
    <w:rsid w:val="00D939F9"/>
    <w:rsid w:val="00D93C31"/>
    <w:rsid w:val="00D96DC4"/>
    <w:rsid w:val="00D97134"/>
    <w:rsid w:val="00D97409"/>
    <w:rsid w:val="00D974AC"/>
    <w:rsid w:val="00DA0653"/>
    <w:rsid w:val="00DA10C2"/>
    <w:rsid w:val="00DA43F0"/>
    <w:rsid w:val="00DA52B8"/>
    <w:rsid w:val="00DA6934"/>
    <w:rsid w:val="00DA7955"/>
    <w:rsid w:val="00DB0EF2"/>
    <w:rsid w:val="00DB146A"/>
    <w:rsid w:val="00DB2BA0"/>
    <w:rsid w:val="00DB3257"/>
    <w:rsid w:val="00DB3812"/>
    <w:rsid w:val="00DB3BEC"/>
    <w:rsid w:val="00DB3E00"/>
    <w:rsid w:val="00DB59C4"/>
    <w:rsid w:val="00DB6790"/>
    <w:rsid w:val="00DB73BA"/>
    <w:rsid w:val="00DC1B7C"/>
    <w:rsid w:val="00DC1BAB"/>
    <w:rsid w:val="00DC1D89"/>
    <w:rsid w:val="00DC4695"/>
    <w:rsid w:val="00DC4AF4"/>
    <w:rsid w:val="00DC4BEE"/>
    <w:rsid w:val="00DC4C9D"/>
    <w:rsid w:val="00DC55D9"/>
    <w:rsid w:val="00DC5600"/>
    <w:rsid w:val="00DC5A5B"/>
    <w:rsid w:val="00DC5C77"/>
    <w:rsid w:val="00DC5CF1"/>
    <w:rsid w:val="00DC5E68"/>
    <w:rsid w:val="00DC5FF3"/>
    <w:rsid w:val="00DC667E"/>
    <w:rsid w:val="00DC68DD"/>
    <w:rsid w:val="00DC71CD"/>
    <w:rsid w:val="00DC71FC"/>
    <w:rsid w:val="00DC78C7"/>
    <w:rsid w:val="00DD0490"/>
    <w:rsid w:val="00DD1748"/>
    <w:rsid w:val="00DD455C"/>
    <w:rsid w:val="00DD47B1"/>
    <w:rsid w:val="00DD4A74"/>
    <w:rsid w:val="00DD6E8A"/>
    <w:rsid w:val="00DE03CC"/>
    <w:rsid w:val="00DE068F"/>
    <w:rsid w:val="00DE06D4"/>
    <w:rsid w:val="00DE09AF"/>
    <w:rsid w:val="00DE0DF8"/>
    <w:rsid w:val="00DE19C7"/>
    <w:rsid w:val="00DE1F0A"/>
    <w:rsid w:val="00DE2FAE"/>
    <w:rsid w:val="00DE3060"/>
    <w:rsid w:val="00DE3712"/>
    <w:rsid w:val="00DE38C8"/>
    <w:rsid w:val="00DE3A16"/>
    <w:rsid w:val="00DE604B"/>
    <w:rsid w:val="00DE63E2"/>
    <w:rsid w:val="00DE6912"/>
    <w:rsid w:val="00DE7523"/>
    <w:rsid w:val="00DE7803"/>
    <w:rsid w:val="00DE7E07"/>
    <w:rsid w:val="00DF17A7"/>
    <w:rsid w:val="00DF465A"/>
    <w:rsid w:val="00DF4F59"/>
    <w:rsid w:val="00DF6675"/>
    <w:rsid w:val="00DF7918"/>
    <w:rsid w:val="00E00DC8"/>
    <w:rsid w:val="00E01E5F"/>
    <w:rsid w:val="00E04A8F"/>
    <w:rsid w:val="00E055F3"/>
    <w:rsid w:val="00E06CF7"/>
    <w:rsid w:val="00E0732E"/>
    <w:rsid w:val="00E07BA9"/>
    <w:rsid w:val="00E1089D"/>
    <w:rsid w:val="00E123FF"/>
    <w:rsid w:val="00E12D99"/>
    <w:rsid w:val="00E130F9"/>
    <w:rsid w:val="00E1325E"/>
    <w:rsid w:val="00E1431E"/>
    <w:rsid w:val="00E147F3"/>
    <w:rsid w:val="00E20451"/>
    <w:rsid w:val="00E22236"/>
    <w:rsid w:val="00E22807"/>
    <w:rsid w:val="00E22A51"/>
    <w:rsid w:val="00E22B05"/>
    <w:rsid w:val="00E23939"/>
    <w:rsid w:val="00E24BB4"/>
    <w:rsid w:val="00E254BB"/>
    <w:rsid w:val="00E2551E"/>
    <w:rsid w:val="00E26364"/>
    <w:rsid w:val="00E265BF"/>
    <w:rsid w:val="00E27978"/>
    <w:rsid w:val="00E27A8F"/>
    <w:rsid w:val="00E27AEE"/>
    <w:rsid w:val="00E27E04"/>
    <w:rsid w:val="00E3025B"/>
    <w:rsid w:val="00E314C4"/>
    <w:rsid w:val="00E33234"/>
    <w:rsid w:val="00E33A33"/>
    <w:rsid w:val="00E345F1"/>
    <w:rsid w:val="00E34A75"/>
    <w:rsid w:val="00E34C27"/>
    <w:rsid w:val="00E351C4"/>
    <w:rsid w:val="00E35ECA"/>
    <w:rsid w:val="00E3684B"/>
    <w:rsid w:val="00E3716A"/>
    <w:rsid w:val="00E37F52"/>
    <w:rsid w:val="00E402F9"/>
    <w:rsid w:val="00E40BDA"/>
    <w:rsid w:val="00E41A03"/>
    <w:rsid w:val="00E422CA"/>
    <w:rsid w:val="00E42EB5"/>
    <w:rsid w:val="00E45C39"/>
    <w:rsid w:val="00E4626B"/>
    <w:rsid w:val="00E47623"/>
    <w:rsid w:val="00E47EF5"/>
    <w:rsid w:val="00E5103E"/>
    <w:rsid w:val="00E51E2A"/>
    <w:rsid w:val="00E5271B"/>
    <w:rsid w:val="00E530ED"/>
    <w:rsid w:val="00E53D0F"/>
    <w:rsid w:val="00E5489D"/>
    <w:rsid w:val="00E555E4"/>
    <w:rsid w:val="00E56C1B"/>
    <w:rsid w:val="00E57FD7"/>
    <w:rsid w:val="00E60D57"/>
    <w:rsid w:val="00E610FA"/>
    <w:rsid w:val="00E63D1F"/>
    <w:rsid w:val="00E64DDB"/>
    <w:rsid w:val="00E65DDB"/>
    <w:rsid w:val="00E65EFC"/>
    <w:rsid w:val="00E67107"/>
    <w:rsid w:val="00E72804"/>
    <w:rsid w:val="00E72A43"/>
    <w:rsid w:val="00E733FF"/>
    <w:rsid w:val="00E73588"/>
    <w:rsid w:val="00E75580"/>
    <w:rsid w:val="00E7600C"/>
    <w:rsid w:val="00E76E24"/>
    <w:rsid w:val="00E7752D"/>
    <w:rsid w:val="00E814FC"/>
    <w:rsid w:val="00E82A9A"/>
    <w:rsid w:val="00E833ED"/>
    <w:rsid w:val="00E83F5A"/>
    <w:rsid w:val="00E85492"/>
    <w:rsid w:val="00E856D9"/>
    <w:rsid w:val="00E865E4"/>
    <w:rsid w:val="00E8694A"/>
    <w:rsid w:val="00E90936"/>
    <w:rsid w:val="00E90B2E"/>
    <w:rsid w:val="00E9152D"/>
    <w:rsid w:val="00E921B4"/>
    <w:rsid w:val="00E932E6"/>
    <w:rsid w:val="00E95702"/>
    <w:rsid w:val="00E96419"/>
    <w:rsid w:val="00E96A45"/>
    <w:rsid w:val="00E97165"/>
    <w:rsid w:val="00E97654"/>
    <w:rsid w:val="00E97964"/>
    <w:rsid w:val="00E97B7C"/>
    <w:rsid w:val="00EA0807"/>
    <w:rsid w:val="00EA22AE"/>
    <w:rsid w:val="00EA3A58"/>
    <w:rsid w:val="00EA3B41"/>
    <w:rsid w:val="00EA483B"/>
    <w:rsid w:val="00EA4B90"/>
    <w:rsid w:val="00EA4E8E"/>
    <w:rsid w:val="00EA6C41"/>
    <w:rsid w:val="00EB119A"/>
    <w:rsid w:val="00EB1255"/>
    <w:rsid w:val="00EB2322"/>
    <w:rsid w:val="00EB2CDE"/>
    <w:rsid w:val="00EB468D"/>
    <w:rsid w:val="00EB5E92"/>
    <w:rsid w:val="00EB7707"/>
    <w:rsid w:val="00EB79B2"/>
    <w:rsid w:val="00EC37D5"/>
    <w:rsid w:val="00EC3F50"/>
    <w:rsid w:val="00EC4ACF"/>
    <w:rsid w:val="00EC4F6F"/>
    <w:rsid w:val="00EC4F92"/>
    <w:rsid w:val="00EC603C"/>
    <w:rsid w:val="00EC6965"/>
    <w:rsid w:val="00EC70DD"/>
    <w:rsid w:val="00ED0B93"/>
    <w:rsid w:val="00ED0B9C"/>
    <w:rsid w:val="00ED14ED"/>
    <w:rsid w:val="00ED19A3"/>
    <w:rsid w:val="00ED2687"/>
    <w:rsid w:val="00ED27AC"/>
    <w:rsid w:val="00ED6ADF"/>
    <w:rsid w:val="00EE0009"/>
    <w:rsid w:val="00EE2810"/>
    <w:rsid w:val="00EE30BA"/>
    <w:rsid w:val="00EE3CE5"/>
    <w:rsid w:val="00EE48B1"/>
    <w:rsid w:val="00EE4D70"/>
    <w:rsid w:val="00EE7D07"/>
    <w:rsid w:val="00EF15C6"/>
    <w:rsid w:val="00EF2DAB"/>
    <w:rsid w:val="00EF328B"/>
    <w:rsid w:val="00EF54F3"/>
    <w:rsid w:val="00EF5EDD"/>
    <w:rsid w:val="00EF6120"/>
    <w:rsid w:val="00EF6133"/>
    <w:rsid w:val="00EF7DD0"/>
    <w:rsid w:val="00F00CB4"/>
    <w:rsid w:val="00F01799"/>
    <w:rsid w:val="00F018B3"/>
    <w:rsid w:val="00F01ABA"/>
    <w:rsid w:val="00F01C53"/>
    <w:rsid w:val="00F01CBA"/>
    <w:rsid w:val="00F02FCC"/>
    <w:rsid w:val="00F031BF"/>
    <w:rsid w:val="00F043CE"/>
    <w:rsid w:val="00F04633"/>
    <w:rsid w:val="00F04AA8"/>
    <w:rsid w:val="00F05292"/>
    <w:rsid w:val="00F058E6"/>
    <w:rsid w:val="00F06040"/>
    <w:rsid w:val="00F11067"/>
    <w:rsid w:val="00F12D50"/>
    <w:rsid w:val="00F13850"/>
    <w:rsid w:val="00F13A58"/>
    <w:rsid w:val="00F146C1"/>
    <w:rsid w:val="00F16E13"/>
    <w:rsid w:val="00F174F9"/>
    <w:rsid w:val="00F20786"/>
    <w:rsid w:val="00F2128A"/>
    <w:rsid w:val="00F229DD"/>
    <w:rsid w:val="00F230E2"/>
    <w:rsid w:val="00F247D8"/>
    <w:rsid w:val="00F254FA"/>
    <w:rsid w:val="00F271C5"/>
    <w:rsid w:val="00F27FDE"/>
    <w:rsid w:val="00F32612"/>
    <w:rsid w:val="00F33202"/>
    <w:rsid w:val="00F333AB"/>
    <w:rsid w:val="00F36942"/>
    <w:rsid w:val="00F37BF2"/>
    <w:rsid w:val="00F37C63"/>
    <w:rsid w:val="00F411D4"/>
    <w:rsid w:val="00F412D7"/>
    <w:rsid w:val="00F415D6"/>
    <w:rsid w:val="00F4200F"/>
    <w:rsid w:val="00F42111"/>
    <w:rsid w:val="00F42CF5"/>
    <w:rsid w:val="00F43B16"/>
    <w:rsid w:val="00F44E73"/>
    <w:rsid w:val="00F45161"/>
    <w:rsid w:val="00F45D16"/>
    <w:rsid w:val="00F55EAB"/>
    <w:rsid w:val="00F5601F"/>
    <w:rsid w:val="00F5627F"/>
    <w:rsid w:val="00F575EF"/>
    <w:rsid w:val="00F601EF"/>
    <w:rsid w:val="00F60388"/>
    <w:rsid w:val="00F603F4"/>
    <w:rsid w:val="00F61A2E"/>
    <w:rsid w:val="00F64330"/>
    <w:rsid w:val="00F67139"/>
    <w:rsid w:val="00F7089E"/>
    <w:rsid w:val="00F732DA"/>
    <w:rsid w:val="00F73B2D"/>
    <w:rsid w:val="00F73FC3"/>
    <w:rsid w:val="00F77A8A"/>
    <w:rsid w:val="00F810EE"/>
    <w:rsid w:val="00F83103"/>
    <w:rsid w:val="00F833D4"/>
    <w:rsid w:val="00F85159"/>
    <w:rsid w:val="00F858A4"/>
    <w:rsid w:val="00F85D38"/>
    <w:rsid w:val="00F87719"/>
    <w:rsid w:val="00F902C7"/>
    <w:rsid w:val="00F907A4"/>
    <w:rsid w:val="00F90A11"/>
    <w:rsid w:val="00F92F81"/>
    <w:rsid w:val="00F95BB8"/>
    <w:rsid w:val="00FA08E0"/>
    <w:rsid w:val="00FA08F5"/>
    <w:rsid w:val="00FA1B13"/>
    <w:rsid w:val="00FA263A"/>
    <w:rsid w:val="00FA263C"/>
    <w:rsid w:val="00FA27B8"/>
    <w:rsid w:val="00FA291E"/>
    <w:rsid w:val="00FA31CB"/>
    <w:rsid w:val="00FA3DA4"/>
    <w:rsid w:val="00FA3E0B"/>
    <w:rsid w:val="00FA47DC"/>
    <w:rsid w:val="00FA49B2"/>
    <w:rsid w:val="00FA5107"/>
    <w:rsid w:val="00FA548F"/>
    <w:rsid w:val="00FA54D9"/>
    <w:rsid w:val="00FA59B9"/>
    <w:rsid w:val="00FA62B2"/>
    <w:rsid w:val="00FA6BA9"/>
    <w:rsid w:val="00FA7E83"/>
    <w:rsid w:val="00FB2BE9"/>
    <w:rsid w:val="00FB3125"/>
    <w:rsid w:val="00FB58DE"/>
    <w:rsid w:val="00FB6878"/>
    <w:rsid w:val="00FB77DA"/>
    <w:rsid w:val="00FC08D4"/>
    <w:rsid w:val="00FC19C6"/>
    <w:rsid w:val="00FC1C28"/>
    <w:rsid w:val="00FC3C2B"/>
    <w:rsid w:val="00FC49FC"/>
    <w:rsid w:val="00FC4C8C"/>
    <w:rsid w:val="00FC4DDA"/>
    <w:rsid w:val="00FC589A"/>
    <w:rsid w:val="00FC68F9"/>
    <w:rsid w:val="00FC7126"/>
    <w:rsid w:val="00FC7A5F"/>
    <w:rsid w:val="00FD06D8"/>
    <w:rsid w:val="00FD2C10"/>
    <w:rsid w:val="00FD47EB"/>
    <w:rsid w:val="00FD4F36"/>
    <w:rsid w:val="00FD5BCF"/>
    <w:rsid w:val="00FD6CEE"/>
    <w:rsid w:val="00FE06CA"/>
    <w:rsid w:val="00FE089A"/>
    <w:rsid w:val="00FE0978"/>
    <w:rsid w:val="00FE19D8"/>
    <w:rsid w:val="00FE206F"/>
    <w:rsid w:val="00FE23F5"/>
    <w:rsid w:val="00FE277E"/>
    <w:rsid w:val="00FE43B3"/>
    <w:rsid w:val="00FE4B4D"/>
    <w:rsid w:val="00FE4C6E"/>
    <w:rsid w:val="00FE539D"/>
    <w:rsid w:val="00FE6414"/>
    <w:rsid w:val="00FE650F"/>
    <w:rsid w:val="00FE687B"/>
    <w:rsid w:val="00FE6A5C"/>
    <w:rsid w:val="00FE7306"/>
    <w:rsid w:val="00FF004E"/>
    <w:rsid w:val="00FF0289"/>
    <w:rsid w:val="00FF0C9E"/>
    <w:rsid w:val="00FF1859"/>
    <w:rsid w:val="00FF1D5F"/>
    <w:rsid w:val="00FF28A8"/>
    <w:rsid w:val="00FF4440"/>
    <w:rsid w:val="00FF58D7"/>
    <w:rsid w:val="00FF5CCF"/>
    <w:rsid w:val="00FF6882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CA1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13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1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620"/>
  </w:style>
  <w:style w:type="character" w:styleId="a6">
    <w:name w:val="Hyperlink"/>
    <w:basedOn w:val="a0"/>
    <w:uiPriority w:val="99"/>
    <w:semiHidden/>
    <w:unhideWhenUsed/>
    <w:rsid w:val="00677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</cp:lastModifiedBy>
  <cp:revision>5</cp:revision>
  <dcterms:created xsi:type="dcterms:W3CDTF">2014-09-04T11:41:00Z</dcterms:created>
  <dcterms:modified xsi:type="dcterms:W3CDTF">2025-08-19T07:27:00Z</dcterms:modified>
</cp:coreProperties>
</file>