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B58" w:rsidRPr="00472C7B" w:rsidRDefault="00014B58" w:rsidP="00013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>Урок русского языка в 9 классе:</w:t>
      </w:r>
    </w:p>
    <w:p w:rsidR="005F4AEE" w:rsidRPr="00472C7B" w:rsidRDefault="005B06AD" w:rsidP="000137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2C7B">
        <w:rPr>
          <w:rFonts w:ascii="Times New Roman" w:hAnsi="Times New Roman" w:cs="Times New Roman"/>
          <w:b/>
          <w:sz w:val="24"/>
          <w:szCs w:val="24"/>
        </w:rPr>
        <w:t xml:space="preserve">Практикум. </w:t>
      </w:r>
      <w:r w:rsidR="00014B58" w:rsidRPr="00472C7B">
        <w:rPr>
          <w:rFonts w:ascii="Times New Roman" w:hAnsi="Times New Roman" w:cs="Times New Roman"/>
          <w:b/>
          <w:sz w:val="24"/>
          <w:szCs w:val="24"/>
        </w:rPr>
        <w:t>Повторение темы «Бессоюзное сложное предложение».</w:t>
      </w:r>
    </w:p>
    <w:p w:rsidR="00692E6E" w:rsidRPr="00472C7B" w:rsidRDefault="005B06AD" w:rsidP="00013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Pr="00472C7B">
        <w:rPr>
          <w:rFonts w:ascii="Times New Roman" w:hAnsi="Times New Roman" w:cs="Times New Roman"/>
          <w:sz w:val="24"/>
          <w:szCs w:val="24"/>
        </w:rPr>
        <w:t xml:space="preserve">обобщить, систематизировать и закрепить правила постановки знаков препинания </w:t>
      </w:r>
      <w:proofErr w:type="gramStart"/>
      <w:r w:rsidRPr="00472C7B">
        <w:rPr>
          <w:rFonts w:ascii="Times New Roman" w:hAnsi="Times New Roman" w:cs="Times New Roman"/>
          <w:sz w:val="24"/>
          <w:szCs w:val="24"/>
        </w:rPr>
        <w:t xml:space="preserve">в </w:t>
      </w:r>
      <w:r w:rsidR="00013733" w:rsidRPr="00472C7B">
        <w:rPr>
          <w:rFonts w:ascii="Times New Roman" w:hAnsi="Times New Roman" w:cs="Times New Roman"/>
          <w:sz w:val="24"/>
          <w:szCs w:val="24"/>
        </w:rPr>
        <w:t xml:space="preserve"> бессоюзном</w:t>
      </w:r>
      <w:proofErr w:type="gramEnd"/>
      <w:r w:rsidR="00013733" w:rsidRPr="00472C7B">
        <w:rPr>
          <w:rFonts w:ascii="Times New Roman" w:hAnsi="Times New Roman" w:cs="Times New Roman"/>
          <w:sz w:val="24"/>
          <w:szCs w:val="24"/>
        </w:rPr>
        <w:t xml:space="preserve"> сложном предложении, обосновывая свой выбор характером </w:t>
      </w:r>
      <w:r w:rsidR="00692E6E" w:rsidRPr="00472C7B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013733" w:rsidRPr="00472C7B">
        <w:rPr>
          <w:rFonts w:ascii="Times New Roman" w:hAnsi="Times New Roman" w:cs="Times New Roman"/>
          <w:sz w:val="24"/>
          <w:szCs w:val="24"/>
        </w:rPr>
        <w:t>й</w:t>
      </w:r>
      <w:r w:rsidR="00692E6E" w:rsidRPr="00472C7B">
        <w:rPr>
          <w:rFonts w:ascii="Times New Roman" w:hAnsi="Times New Roman" w:cs="Times New Roman"/>
          <w:sz w:val="24"/>
          <w:szCs w:val="24"/>
        </w:rPr>
        <w:t xml:space="preserve"> между смысловыми частями бессоюзных сложных предложений;</w:t>
      </w:r>
    </w:p>
    <w:p w:rsidR="00692E6E" w:rsidRPr="00472C7B" w:rsidRDefault="00692E6E" w:rsidP="000137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72C7B">
        <w:rPr>
          <w:rFonts w:ascii="Times New Roman" w:hAnsi="Times New Roman" w:cs="Times New Roman"/>
          <w:sz w:val="24"/>
          <w:szCs w:val="24"/>
        </w:rPr>
        <w:t>совершенствовать</w:t>
      </w:r>
      <w:proofErr w:type="gramEnd"/>
      <w:r w:rsidRPr="00472C7B">
        <w:rPr>
          <w:rFonts w:ascii="Times New Roman" w:hAnsi="Times New Roman" w:cs="Times New Roman"/>
          <w:sz w:val="24"/>
          <w:szCs w:val="24"/>
        </w:rPr>
        <w:t xml:space="preserve"> соответствующие пунктуационные навыки;</w:t>
      </w:r>
    </w:p>
    <w:p w:rsidR="00692E6E" w:rsidRPr="00472C7B" w:rsidRDefault="00692E6E" w:rsidP="000137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72C7B">
        <w:rPr>
          <w:rFonts w:ascii="Times New Roman" w:hAnsi="Times New Roman" w:cs="Times New Roman"/>
          <w:sz w:val="24"/>
          <w:szCs w:val="24"/>
        </w:rPr>
        <w:t>употреблять</w:t>
      </w:r>
      <w:proofErr w:type="gramEnd"/>
      <w:r w:rsidRPr="00472C7B">
        <w:rPr>
          <w:rFonts w:ascii="Times New Roman" w:hAnsi="Times New Roman" w:cs="Times New Roman"/>
          <w:sz w:val="24"/>
          <w:szCs w:val="24"/>
        </w:rPr>
        <w:t xml:space="preserve"> бессоюзные сложные предложения в своей речи для решения определенных коммуникативных задач.</w:t>
      </w:r>
    </w:p>
    <w:p w:rsidR="00D01409" w:rsidRPr="00472C7B" w:rsidRDefault="00D01409" w:rsidP="00472C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C7B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D01409" w:rsidRPr="00472C7B" w:rsidRDefault="00B651EB" w:rsidP="000137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72C7B"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 w:rsidRPr="00472C7B">
        <w:rPr>
          <w:rFonts w:ascii="Times New Roman" w:hAnsi="Times New Roman" w:cs="Times New Roman"/>
          <w:sz w:val="24"/>
          <w:szCs w:val="24"/>
        </w:rPr>
        <w:t>. Мотивация.</w:t>
      </w:r>
    </w:p>
    <w:p w:rsidR="00B651EB" w:rsidRPr="00472C7B" w:rsidRDefault="00B651EB" w:rsidP="0001373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 xml:space="preserve">-Здравствуйте, </w:t>
      </w:r>
      <w:r w:rsidR="000D3256" w:rsidRPr="00472C7B">
        <w:rPr>
          <w:rFonts w:ascii="Times New Roman" w:hAnsi="Times New Roman" w:cs="Times New Roman"/>
          <w:sz w:val="24"/>
          <w:szCs w:val="24"/>
        </w:rPr>
        <w:t>уважаемые девятиклассники!</w:t>
      </w:r>
      <w:r w:rsidRPr="00472C7B">
        <w:rPr>
          <w:rFonts w:ascii="Times New Roman" w:hAnsi="Times New Roman" w:cs="Times New Roman"/>
          <w:sz w:val="24"/>
          <w:szCs w:val="24"/>
        </w:rPr>
        <w:t xml:space="preserve"> Я –учитель … Инженерного лицея. </w:t>
      </w:r>
      <w:r w:rsidR="000D3256" w:rsidRPr="00472C7B">
        <w:rPr>
          <w:rFonts w:ascii="Times New Roman" w:hAnsi="Times New Roman" w:cs="Times New Roman"/>
          <w:sz w:val="24"/>
          <w:szCs w:val="24"/>
        </w:rPr>
        <w:t>Ребята д</w:t>
      </w:r>
      <w:r w:rsidRPr="00472C7B">
        <w:rPr>
          <w:rFonts w:ascii="Times New Roman" w:hAnsi="Times New Roman" w:cs="Times New Roman"/>
          <w:sz w:val="24"/>
          <w:szCs w:val="24"/>
        </w:rPr>
        <w:t>евят</w:t>
      </w:r>
      <w:r w:rsidR="000D3256" w:rsidRPr="00472C7B">
        <w:rPr>
          <w:rFonts w:ascii="Times New Roman" w:hAnsi="Times New Roman" w:cs="Times New Roman"/>
          <w:sz w:val="24"/>
          <w:szCs w:val="24"/>
        </w:rPr>
        <w:t>ого</w:t>
      </w:r>
      <w:r w:rsidRPr="00472C7B">
        <w:rPr>
          <w:rFonts w:ascii="Times New Roman" w:hAnsi="Times New Roman" w:cs="Times New Roman"/>
          <w:sz w:val="24"/>
          <w:szCs w:val="24"/>
        </w:rPr>
        <w:t xml:space="preserve"> </w:t>
      </w:r>
      <w:r w:rsidR="000D3256" w:rsidRPr="00472C7B">
        <w:rPr>
          <w:rFonts w:ascii="Times New Roman" w:hAnsi="Times New Roman" w:cs="Times New Roman"/>
          <w:sz w:val="24"/>
          <w:szCs w:val="24"/>
        </w:rPr>
        <w:t>Б класса Инженерного лицея, узнав о том, что у нас сегодня открытый урок, передают вам привет. Внимание на экран!</w:t>
      </w:r>
    </w:p>
    <w:p w:rsidR="000D3256" w:rsidRPr="00472C7B" w:rsidRDefault="000D3256" w:rsidP="00013733">
      <w:pPr>
        <w:pStyle w:val="a3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72C7B">
        <w:rPr>
          <w:rFonts w:ascii="Times New Roman" w:hAnsi="Times New Roman" w:cs="Times New Roman"/>
          <w:sz w:val="24"/>
          <w:szCs w:val="24"/>
          <w:u w:val="single"/>
        </w:rPr>
        <w:t>Видео от 9 Б класса: мотивирующие фразы</w:t>
      </w:r>
    </w:p>
    <w:p w:rsidR="000D3256" w:rsidRPr="00472C7B" w:rsidRDefault="000D3256" w:rsidP="0001373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>Руки поборют одного, знания –тысячи.</w:t>
      </w:r>
    </w:p>
    <w:p w:rsidR="000D3256" w:rsidRPr="00472C7B" w:rsidRDefault="000D3256" w:rsidP="0001373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>Магнит показывает на север и на юг; от человека зависит, хороший или дурной путь он выберет.</w:t>
      </w:r>
    </w:p>
    <w:p w:rsidR="00FC4AE4" w:rsidRPr="00472C7B" w:rsidRDefault="00FC4AE4" w:rsidP="00FC4A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>Лучше добрым на свете быть: злого в мире и так довольно.</w:t>
      </w:r>
    </w:p>
    <w:p w:rsidR="000D3256" w:rsidRPr="00472C7B" w:rsidRDefault="000D3256" w:rsidP="00FC4A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>Хочешь быть счастливым –будь им.</w:t>
      </w:r>
    </w:p>
    <w:p w:rsidR="006318D6" w:rsidRPr="00472C7B" w:rsidRDefault="006318D6" w:rsidP="006318D6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>-Ребята, что объединяет эти высказывания? (БСП)</w:t>
      </w:r>
    </w:p>
    <w:p w:rsidR="006318D6" w:rsidRPr="00472C7B" w:rsidRDefault="006318D6" w:rsidP="006318D6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 xml:space="preserve">-Послушайте высказывание великого учёного, реформатора </w:t>
      </w:r>
      <w:proofErr w:type="spellStart"/>
      <w:r w:rsidRPr="00472C7B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472C7B">
        <w:rPr>
          <w:rFonts w:ascii="Times New Roman" w:hAnsi="Times New Roman" w:cs="Times New Roman"/>
          <w:sz w:val="24"/>
          <w:szCs w:val="24"/>
        </w:rPr>
        <w:t>: «Союзы не что иное суть, как средство, которыми идеи знаний соединяются; итак, подобны они гвоздям или клею, которыми части махины сплочены …бывают. И как те махины, в которых меньше всего клею и гвоздей видно, весьма лучший вид имеют, нежели те, в которых спаев и склеек много. Так и слово важнее и великолепнее бывает, чем в нём союзов меньше».</w:t>
      </w:r>
    </w:p>
    <w:p w:rsidR="00E962D0" w:rsidRPr="00472C7B" w:rsidRDefault="00D63B45" w:rsidP="00E962D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>-О какой синтаксической единице идет речь?</w:t>
      </w:r>
      <w:r w:rsidR="00E962D0" w:rsidRPr="00472C7B">
        <w:rPr>
          <w:rFonts w:ascii="Times New Roman" w:hAnsi="Times New Roman" w:cs="Times New Roman"/>
          <w:sz w:val="24"/>
          <w:szCs w:val="24"/>
        </w:rPr>
        <w:t xml:space="preserve"> -Ребята, что объединяет эти высказывания? (БСП)</w:t>
      </w:r>
    </w:p>
    <w:p w:rsidR="006318D6" w:rsidRPr="00472C7B" w:rsidRDefault="00E962D0" w:rsidP="00E962D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>-Что такое БСП? Что вы знаете о БСП? Вы уже изучили эту тему?</w:t>
      </w:r>
    </w:p>
    <w:p w:rsidR="006A392F" w:rsidRPr="00472C7B" w:rsidRDefault="006A392F" w:rsidP="006A39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>Актуализация знаний</w:t>
      </w:r>
    </w:p>
    <w:p w:rsidR="00773D5D" w:rsidRPr="00472C7B" w:rsidRDefault="00773D5D" w:rsidP="00773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>1. Установите соответствие между пунктуационными правилами и предложениями, которые могут служить примерами для приведённых пунктуационных правил.</w:t>
      </w:r>
    </w:p>
    <w:p w:rsidR="00773D5D" w:rsidRPr="00472C7B" w:rsidRDefault="00773D5D" w:rsidP="00773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>ПУНКТУАЦИОННЫЕ ПРАВИЛА</w:t>
      </w:r>
    </w:p>
    <w:p w:rsidR="00773D5D" w:rsidRPr="00472C7B" w:rsidRDefault="00773D5D" w:rsidP="00773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>А) Между частями бессоюзного сложного предложения ставится точка с запятой, если одна из частей осложнена.</w:t>
      </w:r>
    </w:p>
    <w:p w:rsidR="00773D5D" w:rsidRPr="00472C7B" w:rsidRDefault="00773D5D" w:rsidP="00773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 xml:space="preserve">Б) В бессоюзном сложном предложении ставится тире, если первое предложение обозначает условие совершения действия, о котором говорится во втором предложении. </w:t>
      </w:r>
    </w:p>
    <w:p w:rsidR="00773D5D" w:rsidRPr="00472C7B" w:rsidRDefault="00773D5D" w:rsidP="00773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>В) Если вторая часть бессоюзного сложного предложения поясняет, раскрывает содержание первой части, то между ними ставится двоеточие.</w:t>
      </w:r>
    </w:p>
    <w:p w:rsidR="00773D5D" w:rsidRPr="00472C7B" w:rsidRDefault="00773D5D" w:rsidP="00773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>1.Руки поборют одного, знания –тысячи.</w:t>
      </w:r>
    </w:p>
    <w:p w:rsidR="00773D5D" w:rsidRPr="00472C7B" w:rsidRDefault="00773D5D" w:rsidP="00773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>2.Магнит показывает на север и на юг; от человека зависит, хороший или дурной путь он выберет.</w:t>
      </w:r>
    </w:p>
    <w:p w:rsidR="00773D5D" w:rsidRPr="00472C7B" w:rsidRDefault="00773D5D" w:rsidP="00773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>3.Лучше добрым на свете быть: злого в мире и так довольно.</w:t>
      </w:r>
    </w:p>
    <w:p w:rsidR="00E96903" w:rsidRPr="00472C7B" w:rsidRDefault="00773D5D" w:rsidP="00E96903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 xml:space="preserve">4.Хочешь быть счастливым –будь им.    </w:t>
      </w:r>
      <w:r w:rsidR="00E96903" w:rsidRPr="00472C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Ответ: _</w:t>
      </w:r>
      <w:r w:rsidR="00E96903" w:rsidRPr="00472C7B">
        <w:rPr>
          <w:rFonts w:ascii="Times New Roman" w:hAnsi="Times New Roman" w:cs="Times New Roman"/>
          <w:b/>
          <w:i/>
          <w:sz w:val="24"/>
          <w:szCs w:val="24"/>
        </w:rPr>
        <w:t>243</w:t>
      </w:r>
    </w:p>
    <w:p w:rsidR="00773D5D" w:rsidRPr="00472C7B" w:rsidRDefault="00773D5D" w:rsidP="00773D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3D5D" w:rsidRPr="00472C7B" w:rsidRDefault="00773D5D" w:rsidP="00773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 xml:space="preserve">3. Синтаксический анализ сложного предложения. Определите </w:t>
      </w:r>
      <w:r w:rsidR="0064472C">
        <w:rPr>
          <w:rFonts w:ascii="Times New Roman" w:hAnsi="Times New Roman" w:cs="Times New Roman"/>
          <w:sz w:val="24"/>
          <w:szCs w:val="24"/>
        </w:rPr>
        <w:t xml:space="preserve">вид </w:t>
      </w:r>
      <w:r w:rsidRPr="00472C7B">
        <w:rPr>
          <w:rFonts w:ascii="Times New Roman" w:hAnsi="Times New Roman" w:cs="Times New Roman"/>
          <w:sz w:val="24"/>
          <w:szCs w:val="24"/>
        </w:rPr>
        <w:t>связ</w:t>
      </w:r>
      <w:r w:rsidR="0064472C">
        <w:rPr>
          <w:rFonts w:ascii="Times New Roman" w:hAnsi="Times New Roman" w:cs="Times New Roman"/>
          <w:sz w:val="24"/>
          <w:szCs w:val="24"/>
        </w:rPr>
        <w:t>и</w:t>
      </w:r>
      <w:r w:rsidRPr="00472C7B">
        <w:rPr>
          <w:rFonts w:ascii="Times New Roman" w:hAnsi="Times New Roman" w:cs="Times New Roman"/>
          <w:sz w:val="24"/>
          <w:szCs w:val="24"/>
        </w:rPr>
        <w:t xml:space="preserve"> между частями сложного предложения.</w:t>
      </w:r>
    </w:p>
    <w:p w:rsidR="00773D5D" w:rsidRPr="00472C7B" w:rsidRDefault="00773D5D" w:rsidP="00773D5D">
      <w:pPr>
        <w:pStyle w:val="a3"/>
        <w:spacing w:line="276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 xml:space="preserve">Сначала далеко впереди поползла по земле жёлтая полоса (1) через минуту такая же полоса засветилась несколько ближе (2) подкравшись сзади (3) охватила холмы (4) понеслась навстречу другим полосам (5) и вдруг вся степь сбросила с себя утреннюю полутень и засверкала росой. </w:t>
      </w:r>
    </w:p>
    <w:p w:rsidR="00A71767" w:rsidRDefault="00A71767" w:rsidP="00A71767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>ВЫВОД: СП с различными видами связи (бессоюзной, сочинительной).</w:t>
      </w:r>
    </w:p>
    <w:p w:rsidR="00472C7B" w:rsidRDefault="00472C7B" w:rsidP="00A71767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-Чем отличается бессоюзная связь от союзной? </w:t>
      </w:r>
    </w:p>
    <w:p w:rsidR="00472C7B" w:rsidRPr="00472C7B" w:rsidRDefault="00472C7B" w:rsidP="00A71767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вижу, вы очень хорошо изучили материал о БСП. Я подготовила для вас разные задания.</w:t>
      </w:r>
    </w:p>
    <w:p w:rsidR="00FC08F6" w:rsidRPr="00472C7B" w:rsidRDefault="00FC08F6" w:rsidP="00FC0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 xml:space="preserve">      3. Целеполагание</w:t>
      </w:r>
    </w:p>
    <w:p w:rsidR="00FC08F6" w:rsidRPr="00472C7B" w:rsidRDefault="00FC08F6" w:rsidP="00FC08F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 xml:space="preserve"> –Какова</w:t>
      </w:r>
      <w:r w:rsidR="00472C7B">
        <w:rPr>
          <w:rFonts w:ascii="Times New Roman" w:hAnsi="Times New Roman" w:cs="Times New Roman"/>
          <w:sz w:val="24"/>
          <w:szCs w:val="24"/>
        </w:rPr>
        <w:t xml:space="preserve"> же</w:t>
      </w:r>
      <w:r w:rsidRPr="00472C7B">
        <w:rPr>
          <w:rFonts w:ascii="Times New Roman" w:hAnsi="Times New Roman" w:cs="Times New Roman"/>
          <w:sz w:val="24"/>
          <w:szCs w:val="24"/>
        </w:rPr>
        <w:t xml:space="preserve"> будет тема нашего урока? Какую цель вы ставите перед собой? Скажите, пожалуйста, насколько актуальна эта тема для вас как потенциальных участников ОГЭ?</w:t>
      </w:r>
    </w:p>
    <w:p w:rsidR="00FC08F6" w:rsidRPr="00472C7B" w:rsidRDefault="00FC08F6" w:rsidP="00FC08F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lastRenderedPageBreak/>
        <w:t xml:space="preserve">-Чтобы обобщить все то, что вы изучили о БСП, предлагаю вам выполнить </w:t>
      </w:r>
      <w:r w:rsidR="00472C7B">
        <w:rPr>
          <w:rFonts w:ascii="Times New Roman" w:hAnsi="Times New Roman" w:cs="Times New Roman"/>
          <w:sz w:val="24"/>
          <w:szCs w:val="24"/>
        </w:rPr>
        <w:t>практичес</w:t>
      </w:r>
      <w:r w:rsidR="008A3663">
        <w:rPr>
          <w:rFonts w:ascii="Times New Roman" w:hAnsi="Times New Roman" w:cs="Times New Roman"/>
          <w:sz w:val="24"/>
          <w:szCs w:val="24"/>
        </w:rPr>
        <w:t>ки</w:t>
      </w:r>
      <w:r w:rsidR="00472C7B">
        <w:rPr>
          <w:rFonts w:ascii="Times New Roman" w:hAnsi="Times New Roman" w:cs="Times New Roman"/>
          <w:sz w:val="24"/>
          <w:szCs w:val="24"/>
        </w:rPr>
        <w:t>е</w:t>
      </w:r>
      <w:r w:rsidRPr="00472C7B">
        <w:rPr>
          <w:rFonts w:ascii="Times New Roman" w:hAnsi="Times New Roman" w:cs="Times New Roman"/>
          <w:sz w:val="24"/>
          <w:szCs w:val="24"/>
        </w:rPr>
        <w:t xml:space="preserve"> задания. Они представлены на ваших рабочих листах. </w:t>
      </w:r>
    </w:p>
    <w:p w:rsidR="00231F91" w:rsidRPr="00472C7B" w:rsidRDefault="00231F91" w:rsidP="00305AB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>-</w:t>
      </w:r>
      <w:r w:rsidR="00C55A78" w:rsidRPr="00472C7B">
        <w:rPr>
          <w:rFonts w:ascii="Times New Roman" w:hAnsi="Times New Roman" w:cs="Times New Roman"/>
          <w:sz w:val="24"/>
          <w:szCs w:val="24"/>
        </w:rPr>
        <w:t>Для систематизации материала будем с</w:t>
      </w:r>
      <w:r w:rsidRPr="00472C7B">
        <w:rPr>
          <w:rFonts w:ascii="Times New Roman" w:hAnsi="Times New Roman" w:cs="Times New Roman"/>
          <w:sz w:val="24"/>
          <w:szCs w:val="24"/>
        </w:rPr>
        <w:t>остав</w:t>
      </w:r>
      <w:r w:rsidR="00C55A78" w:rsidRPr="00472C7B">
        <w:rPr>
          <w:rFonts w:ascii="Times New Roman" w:hAnsi="Times New Roman" w:cs="Times New Roman"/>
          <w:sz w:val="24"/>
          <w:szCs w:val="24"/>
        </w:rPr>
        <w:t>лять</w:t>
      </w:r>
      <w:r w:rsidRPr="00472C7B">
        <w:rPr>
          <w:rFonts w:ascii="Times New Roman" w:hAnsi="Times New Roman" w:cs="Times New Roman"/>
          <w:sz w:val="24"/>
          <w:szCs w:val="24"/>
        </w:rPr>
        <w:t xml:space="preserve"> кластер «БСП»</w:t>
      </w:r>
      <w:r w:rsidR="00305AB3" w:rsidRPr="00472C7B">
        <w:rPr>
          <w:rFonts w:ascii="Times New Roman" w:hAnsi="Times New Roman" w:cs="Times New Roman"/>
          <w:sz w:val="24"/>
          <w:szCs w:val="24"/>
        </w:rPr>
        <w:t xml:space="preserve"> (на доске): средства связи, смысло</w:t>
      </w:r>
      <w:r w:rsidR="00C55A78" w:rsidRPr="00472C7B">
        <w:rPr>
          <w:rFonts w:ascii="Times New Roman" w:hAnsi="Times New Roman" w:cs="Times New Roman"/>
          <w:sz w:val="24"/>
          <w:szCs w:val="24"/>
        </w:rPr>
        <w:t>вые отношения, знаки препинания- и достраивать его по мере</w:t>
      </w:r>
      <w:r w:rsidR="008A3663">
        <w:rPr>
          <w:rFonts w:ascii="Times New Roman" w:hAnsi="Times New Roman" w:cs="Times New Roman"/>
          <w:sz w:val="24"/>
          <w:szCs w:val="24"/>
        </w:rPr>
        <w:t xml:space="preserve"> </w:t>
      </w:r>
      <w:r w:rsidR="00C55A78" w:rsidRPr="00472C7B">
        <w:rPr>
          <w:rFonts w:ascii="Times New Roman" w:hAnsi="Times New Roman" w:cs="Times New Roman"/>
          <w:sz w:val="24"/>
          <w:szCs w:val="24"/>
        </w:rPr>
        <w:t>выполнения заданий</w:t>
      </w:r>
    </w:p>
    <w:p w:rsidR="00264472" w:rsidRPr="00472C7B" w:rsidRDefault="008A3663" w:rsidP="00264472">
      <w:pPr>
        <w:pStyle w:val="3"/>
        <w:spacing w:before="0" w:beforeAutospacing="0" w:after="0" w:afterAutospacing="0"/>
        <w:rPr>
          <w:sz w:val="24"/>
          <w:szCs w:val="24"/>
        </w:rPr>
      </w:pPr>
      <w:r>
        <w:rPr>
          <w:rStyle w:val="a5"/>
          <w:b/>
          <w:bCs/>
          <w:sz w:val="24"/>
          <w:szCs w:val="24"/>
        </w:rPr>
        <w:t>4</w:t>
      </w:r>
      <w:r w:rsidR="00264472" w:rsidRPr="00472C7B">
        <w:rPr>
          <w:rStyle w:val="a5"/>
          <w:b/>
          <w:bCs/>
          <w:sz w:val="24"/>
          <w:szCs w:val="24"/>
        </w:rPr>
        <w:t>. Практические задания</w:t>
      </w:r>
      <w:r w:rsidR="00123D05" w:rsidRPr="00472C7B">
        <w:rPr>
          <w:rStyle w:val="a5"/>
          <w:b/>
          <w:bCs/>
          <w:sz w:val="24"/>
          <w:szCs w:val="24"/>
        </w:rPr>
        <w:t xml:space="preserve"> -7 минут</w:t>
      </w:r>
    </w:p>
    <w:p w:rsidR="00C76CD8" w:rsidRPr="00472C7B" w:rsidRDefault="00264472" w:rsidP="00A46E0C">
      <w:pPr>
        <w:pStyle w:val="a4"/>
        <w:spacing w:before="0" w:beforeAutospacing="0" w:after="0" w:afterAutospacing="0"/>
      </w:pPr>
      <w:r w:rsidRPr="00472C7B">
        <w:rPr>
          <w:rStyle w:val="a5"/>
        </w:rPr>
        <w:t>Задание 1</w:t>
      </w:r>
      <w:r w:rsidR="00C76CD8" w:rsidRPr="00472C7B">
        <w:rPr>
          <w:rStyle w:val="a5"/>
        </w:rPr>
        <w:t xml:space="preserve">. </w:t>
      </w:r>
      <w:r w:rsidR="005B1B5B" w:rsidRPr="005B1B5B">
        <w:rPr>
          <w:rStyle w:val="a5"/>
          <w:b w:val="0"/>
        </w:rPr>
        <w:t xml:space="preserve">Перед вами </w:t>
      </w:r>
      <w:r w:rsidR="005B1B5B">
        <w:rPr>
          <w:rStyle w:val="a5"/>
          <w:b w:val="0"/>
        </w:rPr>
        <w:t xml:space="preserve">12 </w:t>
      </w:r>
      <w:r w:rsidR="005B1B5B" w:rsidRPr="005B1B5B">
        <w:rPr>
          <w:rStyle w:val="a5"/>
          <w:b w:val="0"/>
        </w:rPr>
        <w:t>предложени</w:t>
      </w:r>
      <w:r w:rsidR="005B1B5B">
        <w:rPr>
          <w:rStyle w:val="a5"/>
          <w:b w:val="0"/>
        </w:rPr>
        <w:t>й</w:t>
      </w:r>
      <w:r w:rsidR="00B921A9">
        <w:rPr>
          <w:rStyle w:val="a5"/>
          <w:b w:val="0"/>
        </w:rPr>
        <w:t>, по одному на каждого из вас.</w:t>
      </w:r>
      <w:r w:rsidR="005B1B5B">
        <w:rPr>
          <w:rStyle w:val="a5"/>
        </w:rPr>
        <w:t xml:space="preserve"> </w:t>
      </w:r>
      <w:proofErr w:type="gramStart"/>
      <w:r w:rsidR="00A46E0C" w:rsidRPr="00472C7B">
        <w:t>Перестройте  союзные</w:t>
      </w:r>
      <w:proofErr w:type="gramEnd"/>
      <w:r w:rsidR="00A46E0C" w:rsidRPr="00472C7B">
        <w:t xml:space="preserve"> сложные предложения в бессоюзные. </w:t>
      </w:r>
      <w:r w:rsidR="00B921A9">
        <w:t>Определите смысловые отношения между частями БСП. Поставьте знаки препинания. Установите, какие средства связи используются в образованных вами предложениях.</w:t>
      </w:r>
      <w:r w:rsidR="00A46E0C" w:rsidRPr="00472C7B">
        <w:t xml:space="preserve"> </w:t>
      </w:r>
    </w:p>
    <w:p w:rsidR="00264472" w:rsidRPr="00472C7B" w:rsidRDefault="00264472" w:rsidP="0026447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>Светило солнце</w:t>
      </w:r>
      <w:r w:rsidR="007242CB" w:rsidRPr="00472C7B">
        <w:rPr>
          <w:rFonts w:ascii="Times New Roman" w:hAnsi="Times New Roman" w:cs="Times New Roman"/>
          <w:sz w:val="24"/>
          <w:szCs w:val="24"/>
        </w:rPr>
        <w:t xml:space="preserve">, и </w:t>
      </w:r>
      <w:r w:rsidRPr="00472C7B">
        <w:rPr>
          <w:rFonts w:ascii="Times New Roman" w:hAnsi="Times New Roman" w:cs="Times New Roman"/>
          <w:sz w:val="24"/>
          <w:szCs w:val="24"/>
        </w:rPr>
        <w:t>птицы пели.</w:t>
      </w:r>
      <w:r w:rsidR="00577653" w:rsidRPr="00472C7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05AFD" w:rsidRPr="00472C7B">
        <w:rPr>
          <w:rFonts w:ascii="Times New Roman" w:hAnsi="Times New Roman" w:cs="Times New Roman"/>
          <w:sz w:val="24"/>
          <w:szCs w:val="24"/>
        </w:rPr>
        <w:t>события</w:t>
      </w:r>
      <w:proofErr w:type="gramEnd"/>
      <w:r w:rsidR="00405AFD" w:rsidRPr="00472C7B">
        <w:rPr>
          <w:rFonts w:ascii="Times New Roman" w:hAnsi="Times New Roman" w:cs="Times New Roman"/>
          <w:sz w:val="24"/>
          <w:szCs w:val="24"/>
        </w:rPr>
        <w:t xml:space="preserve"> происходят одновременно) (,)</w:t>
      </w:r>
    </w:p>
    <w:p w:rsidR="00264472" w:rsidRPr="00472C7B" w:rsidRDefault="007242CB" w:rsidP="0026447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>Я хотел пойти гулять, но пошел дождь.</w:t>
      </w:r>
      <w:r w:rsidR="00405AFD" w:rsidRPr="00472C7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05AFD" w:rsidRPr="00472C7B">
        <w:rPr>
          <w:rFonts w:ascii="Times New Roman" w:hAnsi="Times New Roman" w:cs="Times New Roman"/>
          <w:sz w:val="24"/>
          <w:szCs w:val="24"/>
        </w:rPr>
        <w:t>противопоставление</w:t>
      </w:r>
      <w:proofErr w:type="gramEnd"/>
      <w:r w:rsidR="00405AFD" w:rsidRPr="00472C7B">
        <w:rPr>
          <w:rFonts w:ascii="Times New Roman" w:hAnsi="Times New Roman" w:cs="Times New Roman"/>
          <w:sz w:val="24"/>
          <w:szCs w:val="24"/>
        </w:rPr>
        <w:t>)-</w:t>
      </w:r>
    </w:p>
    <w:p w:rsidR="00264472" w:rsidRPr="00472C7B" w:rsidRDefault="00264472" w:rsidP="0026447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>На улице мороз</w:t>
      </w:r>
      <w:r w:rsidR="007242CB" w:rsidRPr="00472C7B">
        <w:rPr>
          <w:rFonts w:ascii="Times New Roman" w:hAnsi="Times New Roman" w:cs="Times New Roman"/>
          <w:sz w:val="24"/>
          <w:szCs w:val="24"/>
        </w:rPr>
        <w:t>, так что</w:t>
      </w:r>
      <w:r w:rsidRPr="00472C7B">
        <w:rPr>
          <w:rFonts w:ascii="Times New Roman" w:hAnsi="Times New Roman" w:cs="Times New Roman"/>
          <w:sz w:val="24"/>
          <w:szCs w:val="24"/>
        </w:rPr>
        <w:t xml:space="preserve"> мы останемся дома.</w:t>
      </w:r>
      <w:r w:rsidR="00405AFD" w:rsidRPr="00472C7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05AFD" w:rsidRPr="00472C7B">
        <w:rPr>
          <w:rFonts w:ascii="Times New Roman" w:hAnsi="Times New Roman" w:cs="Times New Roman"/>
          <w:sz w:val="24"/>
          <w:szCs w:val="24"/>
        </w:rPr>
        <w:t>следствие</w:t>
      </w:r>
      <w:proofErr w:type="gramEnd"/>
      <w:r w:rsidR="00405AFD" w:rsidRPr="00472C7B">
        <w:rPr>
          <w:rFonts w:ascii="Times New Roman" w:hAnsi="Times New Roman" w:cs="Times New Roman"/>
          <w:sz w:val="24"/>
          <w:szCs w:val="24"/>
        </w:rPr>
        <w:t>)-</w:t>
      </w:r>
    </w:p>
    <w:p w:rsidR="00264472" w:rsidRPr="00472C7B" w:rsidRDefault="001E4B3D" w:rsidP="001E4B3D">
      <w:pPr>
        <w:pStyle w:val="a4"/>
        <w:numPr>
          <w:ilvl w:val="0"/>
          <w:numId w:val="3"/>
        </w:numPr>
        <w:spacing w:before="0" w:beforeAutospacing="0" w:after="0" w:afterAutospacing="0"/>
      </w:pPr>
      <w:r w:rsidRPr="00472C7B">
        <w:t>Каждый человек когда-</w:t>
      </w:r>
      <w:r w:rsidR="00264472" w:rsidRPr="00472C7B">
        <w:t>нибудь испытывал все человеческие чувства</w:t>
      </w:r>
      <w:r w:rsidR="00637E72" w:rsidRPr="00472C7B">
        <w:t>:</w:t>
      </w:r>
      <w:r w:rsidR="00264472" w:rsidRPr="00472C7B">
        <w:t xml:space="preserve"> радость и ненависть</w:t>
      </w:r>
      <w:r w:rsidR="00B4352B" w:rsidRPr="00472C7B">
        <w:t>,</w:t>
      </w:r>
      <w:r w:rsidR="00264472" w:rsidRPr="00472C7B">
        <w:t xml:space="preserve"> боль и сострадание.</w:t>
      </w:r>
    </w:p>
    <w:p w:rsidR="00264472" w:rsidRPr="00472C7B" w:rsidRDefault="00264472" w:rsidP="0026447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>Я взглянул в окно</w:t>
      </w:r>
      <w:r w:rsidR="007242CB" w:rsidRPr="00472C7B">
        <w:rPr>
          <w:rFonts w:ascii="Times New Roman" w:hAnsi="Times New Roman" w:cs="Times New Roman"/>
          <w:sz w:val="24"/>
          <w:szCs w:val="24"/>
        </w:rPr>
        <w:t xml:space="preserve"> и увидел, что</w:t>
      </w:r>
      <w:r w:rsidRPr="00472C7B">
        <w:rPr>
          <w:rFonts w:ascii="Times New Roman" w:hAnsi="Times New Roman" w:cs="Times New Roman"/>
          <w:sz w:val="24"/>
          <w:szCs w:val="24"/>
        </w:rPr>
        <w:t xml:space="preserve"> из-за моря ярким заревом поднималось солнце.</w:t>
      </w:r>
      <w:r w:rsidR="00405AFD" w:rsidRPr="00472C7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05AFD" w:rsidRPr="00472C7B">
        <w:rPr>
          <w:rFonts w:ascii="Times New Roman" w:hAnsi="Times New Roman" w:cs="Times New Roman"/>
          <w:sz w:val="24"/>
          <w:szCs w:val="24"/>
        </w:rPr>
        <w:t>дополнение</w:t>
      </w:r>
      <w:proofErr w:type="gramEnd"/>
      <w:r w:rsidR="00405AFD" w:rsidRPr="00472C7B">
        <w:rPr>
          <w:rFonts w:ascii="Times New Roman" w:hAnsi="Times New Roman" w:cs="Times New Roman"/>
          <w:sz w:val="24"/>
          <w:szCs w:val="24"/>
        </w:rPr>
        <w:t>):</w:t>
      </w:r>
    </w:p>
    <w:p w:rsidR="00E5257D" w:rsidRPr="00472C7B" w:rsidRDefault="00E5257D" w:rsidP="00E5257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>Аня любила рисовать, потому что герои её снов появлялись на бумаге и оживали.</w:t>
      </w:r>
      <w:r w:rsidR="00405AFD" w:rsidRPr="00472C7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05AFD" w:rsidRPr="00472C7B">
        <w:rPr>
          <w:rFonts w:ascii="Times New Roman" w:hAnsi="Times New Roman" w:cs="Times New Roman"/>
          <w:sz w:val="24"/>
          <w:szCs w:val="24"/>
        </w:rPr>
        <w:t>причина</w:t>
      </w:r>
      <w:proofErr w:type="gramEnd"/>
      <w:r w:rsidR="00405AFD" w:rsidRPr="00472C7B">
        <w:rPr>
          <w:rFonts w:ascii="Times New Roman" w:hAnsi="Times New Roman" w:cs="Times New Roman"/>
          <w:sz w:val="24"/>
          <w:szCs w:val="24"/>
        </w:rPr>
        <w:t>):</w:t>
      </w:r>
    </w:p>
    <w:p w:rsidR="00264472" w:rsidRPr="00472C7B" w:rsidRDefault="00264472" w:rsidP="0026447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 xml:space="preserve">Самый светлый талант </w:t>
      </w:r>
      <w:r w:rsidR="00637E72" w:rsidRPr="00472C7B">
        <w:rPr>
          <w:rFonts w:ascii="Times New Roman" w:hAnsi="Times New Roman" w:cs="Times New Roman"/>
          <w:sz w:val="24"/>
          <w:szCs w:val="24"/>
        </w:rPr>
        <w:t xml:space="preserve">- </w:t>
      </w:r>
      <w:r w:rsidRPr="00472C7B">
        <w:rPr>
          <w:rFonts w:ascii="Times New Roman" w:hAnsi="Times New Roman" w:cs="Times New Roman"/>
          <w:sz w:val="24"/>
          <w:szCs w:val="24"/>
        </w:rPr>
        <w:t>доброта.</w:t>
      </w:r>
    </w:p>
    <w:p w:rsidR="007242CB" w:rsidRPr="00472C7B" w:rsidRDefault="001934BF" w:rsidP="0026447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 xml:space="preserve">Если </w:t>
      </w:r>
      <w:r w:rsidR="007242CB" w:rsidRPr="00472C7B">
        <w:rPr>
          <w:rFonts w:ascii="Times New Roman" w:hAnsi="Times New Roman" w:cs="Times New Roman"/>
          <w:sz w:val="24"/>
          <w:szCs w:val="24"/>
        </w:rPr>
        <w:t>не сделаешь уроки, тебя накажут.</w:t>
      </w:r>
      <w:r w:rsidR="00405AFD" w:rsidRPr="00472C7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05AFD" w:rsidRPr="00472C7B">
        <w:rPr>
          <w:rFonts w:ascii="Times New Roman" w:hAnsi="Times New Roman" w:cs="Times New Roman"/>
          <w:sz w:val="24"/>
          <w:szCs w:val="24"/>
        </w:rPr>
        <w:t>условие</w:t>
      </w:r>
      <w:proofErr w:type="gramEnd"/>
      <w:r w:rsidR="00405AFD" w:rsidRPr="00472C7B">
        <w:rPr>
          <w:rFonts w:ascii="Times New Roman" w:hAnsi="Times New Roman" w:cs="Times New Roman"/>
          <w:sz w:val="24"/>
          <w:szCs w:val="24"/>
        </w:rPr>
        <w:t>)-</w:t>
      </w:r>
    </w:p>
    <w:p w:rsidR="00637E72" w:rsidRPr="00472C7B" w:rsidRDefault="00637E72" w:rsidP="0026447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>Она сказала, что придет вечером.</w:t>
      </w:r>
      <w:r w:rsidR="00405AFD" w:rsidRPr="00472C7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05AFD" w:rsidRPr="00472C7B">
        <w:rPr>
          <w:rFonts w:ascii="Times New Roman" w:hAnsi="Times New Roman" w:cs="Times New Roman"/>
          <w:sz w:val="24"/>
          <w:szCs w:val="24"/>
        </w:rPr>
        <w:t>пояснение</w:t>
      </w:r>
      <w:proofErr w:type="gramEnd"/>
      <w:r w:rsidR="00405AFD" w:rsidRPr="00472C7B">
        <w:rPr>
          <w:rFonts w:ascii="Times New Roman" w:hAnsi="Times New Roman" w:cs="Times New Roman"/>
          <w:sz w:val="24"/>
          <w:szCs w:val="24"/>
        </w:rPr>
        <w:t>):</w:t>
      </w:r>
    </w:p>
    <w:p w:rsidR="00637E72" w:rsidRPr="00472C7B" w:rsidRDefault="00637E72" w:rsidP="0026447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 xml:space="preserve">За окном кричали воробьи, и кот, запрыгнув на подоконник, внимательно следил за перелетавшими с ветки на ветку птицами.  </w:t>
      </w:r>
      <w:r w:rsidR="00405AFD" w:rsidRPr="00472C7B">
        <w:rPr>
          <w:rFonts w:ascii="Times New Roman" w:hAnsi="Times New Roman" w:cs="Times New Roman"/>
          <w:sz w:val="24"/>
          <w:szCs w:val="24"/>
        </w:rPr>
        <w:t>(;)</w:t>
      </w:r>
    </w:p>
    <w:p w:rsidR="002F7287" w:rsidRPr="00472C7B" w:rsidRDefault="007846A7" w:rsidP="0026447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 xml:space="preserve">Мы потянулись к ручке двери, </w:t>
      </w:r>
      <w:proofErr w:type="gramStart"/>
      <w:r w:rsidRPr="00472C7B">
        <w:rPr>
          <w:rFonts w:ascii="Times New Roman" w:hAnsi="Times New Roman" w:cs="Times New Roman"/>
          <w:sz w:val="24"/>
          <w:szCs w:val="24"/>
        </w:rPr>
        <w:t>и  она</w:t>
      </w:r>
      <w:proofErr w:type="gramEnd"/>
      <w:r w:rsidRPr="00472C7B">
        <w:rPr>
          <w:rFonts w:ascii="Times New Roman" w:hAnsi="Times New Roman" w:cs="Times New Roman"/>
          <w:sz w:val="24"/>
          <w:szCs w:val="24"/>
        </w:rPr>
        <w:t xml:space="preserve"> с грохотом распахнулась.</w:t>
      </w:r>
      <w:r w:rsidR="00405AFD" w:rsidRPr="00472C7B">
        <w:rPr>
          <w:rFonts w:ascii="Times New Roman" w:hAnsi="Times New Roman" w:cs="Times New Roman"/>
          <w:sz w:val="24"/>
          <w:szCs w:val="24"/>
        </w:rPr>
        <w:t>( быстрая смена событий)-</w:t>
      </w:r>
    </w:p>
    <w:p w:rsidR="00405AFD" w:rsidRPr="00472C7B" w:rsidRDefault="006002AD" w:rsidP="00564E9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 xml:space="preserve">Девушка танцует, словно лебедь плывёт.  </w:t>
      </w:r>
      <w:r w:rsidR="00405AFD" w:rsidRPr="00472C7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05AFD" w:rsidRPr="00472C7B">
        <w:rPr>
          <w:rFonts w:ascii="Times New Roman" w:hAnsi="Times New Roman" w:cs="Times New Roman"/>
          <w:sz w:val="24"/>
          <w:szCs w:val="24"/>
        </w:rPr>
        <w:t>сравнение</w:t>
      </w:r>
      <w:proofErr w:type="gramEnd"/>
      <w:r w:rsidR="00405AFD" w:rsidRPr="00472C7B">
        <w:rPr>
          <w:rFonts w:ascii="Times New Roman" w:hAnsi="Times New Roman" w:cs="Times New Roman"/>
          <w:sz w:val="24"/>
          <w:szCs w:val="24"/>
        </w:rPr>
        <w:t>)-</w:t>
      </w:r>
    </w:p>
    <w:p w:rsidR="00BC4FDE" w:rsidRPr="00472C7B" w:rsidRDefault="00BC4FDE" w:rsidP="00BC4F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2E5B" w:rsidRPr="00472C7B" w:rsidRDefault="00BC4FDE" w:rsidP="00BC4FD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>-Все ли предложения являются БСП? Только</w:t>
      </w:r>
      <w:r w:rsidR="00264472" w:rsidRPr="00472C7B">
        <w:rPr>
          <w:rFonts w:ascii="Times New Roman" w:hAnsi="Times New Roman" w:cs="Times New Roman"/>
          <w:sz w:val="24"/>
          <w:szCs w:val="24"/>
        </w:rPr>
        <w:t xml:space="preserve"> -</w:t>
      </w:r>
      <w:r w:rsidR="00264472" w:rsidRPr="00472C7B">
        <w:rPr>
          <w:rFonts w:ascii="Times New Roman" w:hAnsi="Times New Roman" w:cs="Times New Roman"/>
          <w:b/>
          <w:sz w:val="24"/>
          <w:szCs w:val="24"/>
          <w:u w:val="single"/>
        </w:rPr>
        <w:t>12356</w:t>
      </w:r>
      <w:r w:rsidRPr="00472C7B">
        <w:rPr>
          <w:rFonts w:ascii="Times New Roman" w:hAnsi="Times New Roman" w:cs="Times New Roman"/>
          <w:b/>
          <w:sz w:val="24"/>
          <w:szCs w:val="24"/>
          <w:u w:val="single"/>
        </w:rPr>
        <w:t>89101112</w:t>
      </w:r>
    </w:p>
    <w:p w:rsidR="00B62C5B" w:rsidRPr="00472C7B" w:rsidRDefault="00B62C5B" w:rsidP="002644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>-Что помогает вам выбрать знак препинания?</w:t>
      </w:r>
    </w:p>
    <w:p w:rsidR="00B62C5B" w:rsidRPr="00472C7B" w:rsidRDefault="00B62C5B" w:rsidP="002644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 xml:space="preserve">-Поменяйте местами части БСП 3. Что изменится? (Вместо тире надо ставить двоеточие: причинные отношения). </w:t>
      </w:r>
      <w:r w:rsidR="00837D2F" w:rsidRPr="00472C7B">
        <w:rPr>
          <w:rFonts w:ascii="Times New Roman" w:hAnsi="Times New Roman" w:cs="Times New Roman"/>
          <w:sz w:val="24"/>
          <w:szCs w:val="24"/>
        </w:rPr>
        <w:t xml:space="preserve">От чего может зависеть связь между предложениями? </w:t>
      </w:r>
      <w:r w:rsidRPr="00472C7B">
        <w:rPr>
          <w:rFonts w:ascii="Times New Roman" w:hAnsi="Times New Roman" w:cs="Times New Roman"/>
          <w:sz w:val="24"/>
          <w:szCs w:val="24"/>
        </w:rPr>
        <w:t xml:space="preserve">Что мы можем добавить в средства связи? </w:t>
      </w:r>
      <w:proofErr w:type="gramStart"/>
      <w:r w:rsidRPr="00472C7B">
        <w:rPr>
          <w:rFonts w:ascii="Times New Roman" w:hAnsi="Times New Roman" w:cs="Times New Roman"/>
          <w:sz w:val="24"/>
          <w:szCs w:val="24"/>
        </w:rPr>
        <w:t>( Порядок</w:t>
      </w:r>
      <w:proofErr w:type="gramEnd"/>
      <w:r w:rsidRPr="00472C7B">
        <w:rPr>
          <w:rFonts w:ascii="Times New Roman" w:hAnsi="Times New Roman" w:cs="Times New Roman"/>
          <w:sz w:val="24"/>
          <w:szCs w:val="24"/>
        </w:rPr>
        <w:t xml:space="preserve"> расположения предложений).</w:t>
      </w:r>
    </w:p>
    <w:p w:rsidR="00B62C5B" w:rsidRPr="00472C7B" w:rsidRDefault="00B62C5B" w:rsidP="002644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>-Что вы можете сказать о форме сказуемого в предложениях 1,2,5</w:t>
      </w:r>
      <w:r w:rsidR="00837D2F" w:rsidRPr="00472C7B">
        <w:rPr>
          <w:rFonts w:ascii="Times New Roman" w:hAnsi="Times New Roman" w:cs="Times New Roman"/>
          <w:sz w:val="24"/>
          <w:szCs w:val="24"/>
        </w:rPr>
        <w:t>, 6,8</w:t>
      </w:r>
      <w:r w:rsidRPr="00472C7B">
        <w:rPr>
          <w:rFonts w:ascii="Times New Roman" w:hAnsi="Times New Roman" w:cs="Times New Roman"/>
          <w:sz w:val="24"/>
          <w:szCs w:val="24"/>
        </w:rPr>
        <w:t>?  (</w:t>
      </w:r>
      <w:r w:rsidR="00837D2F" w:rsidRPr="00472C7B">
        <w:rPr>
          <w:rFonts w:ascii="Times New Roman" w:hAnsi="Times New Roman" w:cs="Times New Roman"/>
          <w:sz w:val="24"/>
          <w:szCs w:val="24"/>
        </w:rPr>
        <w:t xml:space="preserve">Одного </w:t>
      </w:r>
      <w:proofErr w:type="gramStart"/>
      <w:r w:rsidR="00837D2F" w:rsidRPr="00472C7B">
        <w:rPr>
          <w:rFonts w:ascii="Times New Roman" w:hAnsi="Times New Roman" w:cs="Times New Roman"/>
          <w:sz w:val="24"/>
          <w:szCs w:val="24"/>
        </w:rPr>
        <w:t>вида  и</w:t>
      </w:r>
      <w:proofErr w:type="gramEnd"/>
      <w:r w:rsidR="00837D2F" w:rsidRPr="00472C7B">
        <w:rPr>
          <w:rFonts w:ascii="Times New Roman" w:hAnsi="Times New Roman" w:cs="Times New Roman"/>
          <w:sz w:val="24"/>
          <w:szCs w:val="24"/>
        </w:rPr>
        <w:t xml:space="preserve"> о</w:t>
      </w:r>
      <w:r w:rsidRPr="00472C7B">
        <w:rPr>
          <w:rFonts w:ascii="Times New Roman" w:hAnsi="Times New Roman" w:cs="Times New Roman"/>
          <w:sz w:val="24"/>
          <w:szCs w:val="24"/>
        </w:rPr>
        <w:t>дного времени)</w:t>
      </w:r>
    </w:p>
    <w:p w:rsidR="00B62C5B" w:rsidRPr="00472C7B" w:rsidRDefault="00B62C5B" w:rsidP="002644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>-Может ли это быть средством связи?</w:t>
      </w:r>
    </w:p>
    <w:p w:rsidR="000C4520" w:rsidRPr="00472C7B" w:rsidRDefault="000C4520" w:rsidP="002644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72C7B">
        <w:rPr>
          <w:rFonts w:ascii="Times New Roman" w:hAnsi="Times New Roman" w:cs="Times New Roman"/>
          <w:b/>
          <w:sz w:val="24"/>
          <w:szCs w:val="24"/>
        </w:rPr>
        <w:t xml:space="preserve">Обобщение: </w:t>
      </w:r>
    </w:p>
    <w:p w:rsidR="00264472" w:rsidRDefault="00920DE4" w:rsidP="00D60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>-</w:t>
      </w:r>
      <w:r w:rsidR="00D603D5" w:rsidRPr="00472C7B">
        <w:rPr>
          <w:rFonts w:ascii="Times New Roman" w:hAnsi="Times New Roman" w:cs="Times New Roman"/>
          <w:sz w:val="24"/>
          <w:szCs w:val="24"/>
        </w:rPr>
        <w:t>Для связи между частями бессоюзного сложного предложения (БСП) используются следующие средства:</w:t>
      </w:r>
      <w:r w:rsidR="00A22B55" w:rsidRPr="00472C7B">
        <w:rPr>
          <w:rFonts w:ascii="Times New Roman" w:hAnsi="Times New Roman" w:cs="Times New Roman"/>
          <w:sz w:val="24"/>
          <w:szCs w:val="24"/>
        </w:rPr>
        <w:t xml:space="preserve"> </w:t>
      </w:r>
      <w:r w:rsidR="00D603D5" w:rsidRPr="00472C7B">
        <w:rPr>
          <w:rFonts w:ascii="Times New Roman" w:hAnsi="Times New Roman" w:cs="Times New Roman"/>
          <w:sz w:val="24"/>
          <w:szCs w:val="24"/>
        </w:rPr>
        <w:t xml:space="preserve">Интонация. Смысловые отношения. Порядок расположения предложений. </w:t>
      </w:r>
      <w:proofErr w:type="spellStart"/>
      <w:proofErr w:type="gramStart"/>
      <w:r w:rsidR="00D603D5" w:rsidRPr="00472C7B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="00D603D5" w:rsidRPr="00472C7B">
        <w:rPr>
          <w:rFonts w:ascii="Times New Roman" w:hAnsi="Times New Roman" w:cs="Times New Roman"/>
          <w:sz w:val="24"/>
          <w:szCs w:val="24"/>
        </w:rPr>
        <w:t>-временные</w:t>
      </w:r>
      <w:proofErr w:type="gramEnd"/>
      <w:r w:rsidR="00D603D5" w:rsidRPr="00472C7B">
        <w:rPr>
          <w:rFonts w:ascii="Times New Roman" w:hAnsi="Times New Roman" w:cs="Times New Roman"/>
          <w:sz w:val="24"/>
          <w:szCs w:val="24"/>
        </w:rPr>
        <w:t xml:space="preserve"> формы глаголов-сказуемых. </w:t>
      </w:r>
      <w:r w:rsidRPr="00472C7B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B939F6" w:rsidRPr="00472C7B">
        <w:rPr>
          <w:rFonts w:ascii="Times New Roman" w:hAnsi="Times New Roman" w:cs="Times New Roman"/>
          <w:sz w:val="24"/>
          <w:szCs w:val="24"/>
        </w:rPr>
        <w:t>средства связи мы можем указать на нашем кластере? Добавьте, пожалуйста</w:t>
      </w:r>
      <w:r w:rsidR="00123D05" w:rsidRPr="00472C7B">
        <w:rPr>
          <w:rFonts w:ascii="Times New Roman" w:hAnsi="Times New Roman" w:cs="Times New Roman"/>
          <w:sz w:val="24"/>
          <w:szCs w:val="24"/>
        </w:rPr>
        <w:t>.</w:t>
      </w:r>
    </w:p>
    <w:p w:rsidR="0099082E" w:rsidRDefault="0099082E" w:rsidP="00D603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знаки препинания ставятся в БСП? Давайте отобразим это на нашем кластере.</w:t>
      </w:r>
    </w:p>
    <w:p w:rsidR="0099082E" w:rsidRPr="00472C7B" w:rsidRDefault="0099082E" w:rsidP="00D603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мы выбираем, какой знак препинания поставить? Что необходимо знать? Какие смысловые отношения возникают между частями БСП? Покажите это на кластере.</w:t>
      </w:r>
    </w:p>
    <w:p w:rsidR="00123D05" w:rsidRPr="00472C7B" w:rsidRDefault="00F3463A" w:rsidP="00A5361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 xml:space="preserve">–Можем ли мы сказать, что БСП придают </w:t>
      </w:r>
      <w:proofErr w:type="spellStart"/>
      <w:r w:rsidRPr="00472C7B">
        <w:rPr>
          <w:rFonts w:ascii="Times New Roman" w:hAnsi="Times New Roman" w:cs="Times New Roman"/>
          <w:sz w:val="24"/>
          <w:szCs w:val="24"/>
        </w:rPr>
        <w:t>бОльшую</w:t>
      </w:r>
      <w:proofErr w:type="spellEnd"/>
      <w:r w:rsidRPr="00472C7B">
        <w:rPr>
          <w:rFonts w:ascii="Times New Roman" w:hAnsi="Times New Roman" w:cs="Times New Roman"/>
          <w:sz w:val="24"/>
          <w:szCs w:val="24"/>
        </w:rPr>
        <w:t xml:space="preserve"> динамику и выразительность предложениям?</w:t>
      </w:r>
    </w:p>
    <w:p w:rsidR="00F61123" w:rsidRDefault="00F61123" w:rsidP="00A5361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 xml:space="preserve">-Действительно, БСП –это удивительный способ передачи мыслей, позволяющий писателям создавать динамичные и выразительные тексты. Запятая создает плавность; точка с запятой усиливает напряжение, выделяя ключевые элементы повествования; двоеточие открывает путь к разъяснению или примеру, делая текст более глубоким и насыщенным информационно; тире </w:t>
      </w:r>
      <w:proofErr w:type="gramStart"/>
      <w:r w:rsidRPr="00472C7B">
        <w:rPr>
          <w:rFonts w:ascii="Times New Roman" w:hAnsi="Times New Roman" w:cs="Times New Roman"/>
          <w:sz w:val="24"/>
          <w:szCs w:val="24"/>
        </w:rPr>
        <w:t>добавляет  резкости</w:t>
      </w:r>
      <w:proofErr w:type="gramEnd"/>
      <w:r w:rsidRPr="00472C7B">
        <w:rPr>
          <w:rFonts w:ascii="Times New Roman" w:hAnsi="Times New Roman" w:cs="Times New Roman"/>
          <w:sz w:val="24"/>
          <w:szCs w:val="24"/>
        </w:rPr>
        <w:t>, подчеркивая контраст или неожиданность происходящего.</w:t>
      </w:r>
    </w:p>
    <w:p w:rsidR="00056D7D" w:rsidRPr="00CA3CA6" w:rsidRDefault="00056D7D" w:rsidP="00056D7D">
      <w:pPr>
        <w:pStyle w:val="a4"/>
        <w:spacing w:before="0" w:beforeAutospacing="0" w:after="0" w:afterAutospacing="0"/>
      </w:pPr>
      <w:r w:rsidRPr="00FA4482">
        <w:rPr>
          <w:b/>
        </w:rPr>
        <w:t xml:space="preserve">Задание </w:t>
      </w:r>
      <w:r>
        <w:rPr>
          <w:b/>
        </w:rPr>
        <w:t>2</w:t>
      </w:r>
      <w:r w:rsidRPr="00FA4482">
        <w:rPr>
          <w:b/>
        </w:rPr>
        <w:t xml:space="preserve">. </w:t>
      </w:r>
      <w:r w:rsidRPr="00FA4482">
        <w:t>БСП в литературе. Перед вами фрагме</w:t>
      </w:r>
      <w:r>
        <w:t>нты художественных произведений: у каждого ряда –свой.</w:t>
      </w:r>
      <w:r w:rsidRPr="00FA4482">
        <w:t xml:space="preserve"> Установите </w:t>
      </w:r>
      <w:r>
        <w:t xml:space="preserve">  </w:t>
      </w:r>
      <w:r w:rsidRPr="00FA4482">
        <w:t xml:space="preserve">автора и название произведения. </w:t>
      </w:r>
      <w:proofErr w:type="gramStart"/>
      <w:r>
        <w:t xml:space="preserve">Определите </w:t>
      </w:r>
      <w:r w:rsidRPr="00FA4482">
        <w:t xml:space="preserve"> функци</w:t>
      </w:r>
      <w:r>
        <w:t>и</w:t>
      </w:r>
      <w:proofErr w:type="gramEnd"/>
      <w:r w:rsidRPr="00FA4482">
        <w:t xml:space="preserve"> БСП в </w:t>
      </w:r>
      <w:r>
        <w:t>фрагментах</w:t>
      </w:r>
      <w:r w:rsidRPr="00FA4482">
        <w:t>.</w:t>
      </w:r>
    </w:p>
    <w:p w:rsidR="0099082E" w:rsidRDefault="00D21AFF" w:rsidP="00406900">
      <w:pPr>
        <w:rPr>
          <w:rFonts w:ascii="Times New Roman" w:hAnsi="Times New Roman" w:cs="Times New Roman"/>
          <w:b/>
          <w:sz w:val="24"/>
          <w:szCs w:val="24"/>
        </w:rPr>
      </w:pPr>
      <w:r w:rsidRPr="00472C7B">
        <w:rPr>
          <w:rFonts w:ascii="Times New Roman" w:hAnsi="Times New Roman" w:cs="Times New Roman"/>
          <w:b/>
          <w:sz w:val="24"/>
          <w:szCs w:val="24"/>
        </w:rPr>
        <w:t>Динамическая пауза.</w:t>
      </w:r>
      <w:r w:rsidR="00406900" w:rsidRPr="00472C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6900" w:rsidRPr="0099082E" w:rsidRDefault="0099082E" w:rsidP="004069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99082E">
        <w:rPr>
          <w:rFonts w:ascii="Times New Roman" w:hAnsi="Times New Roman" w:cs="Times New Roman"/>
          <w:sz w:val="24"/>
          <w:szCs w:val="24"/>
        </w:rPr>
        <w:t xml:space="preserve">Предлагаю </w:t>
      </w:r>
      <w:r>
        <w:rPr>
          <w:rFonts w:ascii="Times New Roman" w:hAnsi="Times New Roman" w:cs="Times New Roman"/>
          <w:sz w:val="24"/>
          <w:szCs w:val="24"/>
        </w:rPr>
        <w:t>немного отдохнуть.</w:t>
      </w:r>
      <w:r w:rsidR="00236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вас на столах есть карточки. Работаем с ними по рядам. У каждого ряда свой знак препинания.</w:t>
      </w:r>
      <w:r w:rsidR="002361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ряд –запятая и точка с запятой; </w:t>
      </w:r>
      <w:r w:rsidR="0023616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ряд </w:t>
      </w:r>
      <w:r w:rsidR="0023616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двоеточие</w:t>
      </w:r>
      <w:r w:rsidR="0023616A">
        <w:rPr>
          <w:rFonts w:ascii="Times New Roman" w:hAnsi="Times New Roman" w:cs="Times New Roman"/>
          <w:sz w:val="24"/>
          <w:szCs w:val="24"/>
        </w:rPr>
        <w:t>; 3 ряд –тире.</w:t>
      </w:r>
      <w:r w:rsidRPr="0099082E">
        <w:rPr>
          <w:rFonts w:ascii="Times New Roman" w:hAnsi="Times New Roman" w:cs="Times New Roman"/>
          <w:sz w:val="24"/>
          <w:szCs w:val="24"/>
        </w:rPr>
        <w:t xml:space="preserve"> </w:t>
      </w:r>
      <w:r w:rsidR="008A6FF7">
        <w:rPr>
          <w:rFonts w:ascii="Times New Roman" w:hAnsi="Times New Roman" w:cs="Times New Roman"/>
          <w:sz w:val="24"/>
          <w:szCs w:val="24"/>
        </w:rPr>
        <w:t>Достройте кластер</w:t>
      </w:r>
      <w:r w:rsidR="00406900" w:rsidRPr="00472C7B">
        <w:rPr>
          <w:rFonts w:ascii="Times New Roman" w:hAnsi="Times New Roman" w:cs="Times New Roman"/>
          <w:sz w:val="24"/>
          <w:szCs w:val="24"/>
        </w:rPr>
        <w:t>, указав условия выбора знаков препинания</w:t>
      </w:r>
      <w:r w:rsidR="008A6FF7">
        <w:rPr>
          <w:rFonts w:ascii="Times New Roman" w:hAnsi="Times New Roman" w:cs="Times New Roman"/>
          <w:sz w:val="24"/>
          <w:szCs w:val="24"/>
        </w:rPr>
        <w:t>.</w:t>
      </w:r>
    </w:p>
    <w:p w:rsidR="00C30B7F" w:rsidRDefault="00C30B7F" w:rsidP="00E80727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-Мы переходим к 3 части нашей работы: рассуждение на лингвистическую тему. Тема рассуждения задана в эпиграфе нашего урока. Вы можете найти его в своем рабочем листе. </w:t>
      </w:r>
    </w:p>
    <w:p w:rsidR="00C30B7F" w:rsidRDefault="00C30B7F" w:rsidP="00E80727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-Как строится рассуждение? Из каких трех частей оно должно состоять? Верно, тезис-аргументы-вывод.</w:t>
      </w:r>
    </w:p>
    <w:p w:rsidR="00E91272" w:rsidRPr="00472C7B" w:rsidRDefault="00E91272" w:rsidP="00E80727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 xml:space="preserve">Тезис: Я согласен с высказыванием </w:t>
      </w:r>
      <w:proofErr w:type="spellStart"/>
      <w:r w:rsidRPr="00472C7B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472C7B">
        <w:rPr>
          <w:rFonts w:ascii="Times New Roman" w:hAnsi="Times New Roman" w:cs="Times New Roman"/>
          <w:sz w:val="24"/>
          <w:szCs w:val="24"/>
        </w:rPr>
        <w:t xml:space="preserve">. Действительно, бессоюзные сложные предложения очень выразительны. </w:t>
      </w:r>
    </w:p>
    <w:p w:rsidR="00E91272" w:rsidRPr="00472C7B" w:rsidRDefault="00E91272" w:rsidP="00E80727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>Доказательства: Чтобы доказать правоту этого утверждения, обратимся к произведениям русской классики. Например, в</w:t>
      </w:r>
      <w:proofErr w:type="gramStart"/>
      <w:r w:rsidRPr="00472C7B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472C7B">
        <w:rPr>
          <w:rFonts w:ascii="Times New Roman" w:hAnsi="Times New Roman" w:cs="Times New Roman"/>
          <w:sz w:val="24"/>
          <w:szCs w:val="24"/>
        </w:rPr>
        <w:t>.(2 аргумента)</w:t>
      </w:r>
    </w:p>
    <w:p w:rsidR="00E91272" w:rsidRPr="00472C7B" w:rsidRDefault="00E91272" w:rsidP="00E80727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2C7B">
        <w:rPr>
          <w:rFonts w:ascii="Times New Roman" w:hAnsi="Times New Roman" w:cs="Times New Roman"/>
          <w:sz w:val="24"/>
          <w:szCs w:val="24"/>
        </w:rPr>
        <w:t xml:space="preserve">Вывод:   </w:t>
      </w:r>
      <w:proofErr w:type="gramEnd"/>
      <w:r w:rsidRPr="00472C7B">
        <w:rPr>
          <w:rFonts w:ascii="Times New Roman" w:hAnsi="Times New Roman" w:cs="Times New Roman"/>
          <w:sz w:val="24"/>
          <w:szCs w:val="24"/>
        </w:rPr>
        <w:t>Итак, бессоюзные сложные предложения придают  (позволяют передать  писателю )………..Именно поэтому художники слова разнообразно, интересно используют их при создании своих произведений.</w:t>
      </w:r>
    </w:p>
    <w:p w:rsidR="00C54D7C" w:rsidRPr="00C54D7C" w:rsidRDefault="00C54D7C" w:rsidP="00C54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C54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задание:</w:t>
      </w:r>
      <w:r w:rsidRPr="00C54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Напишите сочинение-рассуждение, раскрывая смысл высказывания известного </w:t>
      </w:r>
    </w:p>
    <w:p w:rsidR="00C54D7C" w:rsidRPr="00C54D7C" w:rsidRDefault="00C54D7C" w:rsidP="00C54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C54D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учёного</w:t>
      </w:r>
      <w:proofErr w:type="gramEnd"/>
      <w:r w:rsidRPr="00C54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арисы Трофимовны</w:t>
      </w:r>
      <w:r w:rsidRPr="00C54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Григорян:   </w:t>
      </w:r>
    </w:p>
    <w:p w:rsidR="00C54D7C" w:rsidRPr="00C54D7C" w:rsidRDefault="00C54D7C" w:rsidP="00C54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«В бессоюзных сложных предложениях разные знаки препинания употребляются потому, что каждый   </w:t>
      </w:r>
    </w:p>
    <w:p w:rsidR="00C54D7C" w:rsidRPr="00C54D7C" w:rsidRDefault="00C54D7C" w:rsidP="00C54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C54D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C54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указывает на особые смысловые отношения между частями». Приведите в сочинении два </w:t>
      </w:r>
    </w:p>
    <w:p w:rsidR="00C54D7C" w:rsidRPr="00C54D7C" w:rsidRDefault="00C54D7C" w:rsidP="00C54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C54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примера</w:t>
      </w:r>
      <w:proofErr w:type="gramEnd"/>
      <w:r w:rsidRPr="00C54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предложенных фрагментов, подтверждающие Ваши рассуждения. Приводя примеры, Вы </w:t>
      </w:r>
    </w:p>
    <w:p w:rsidR="00C54D7C" w:rsidRPr="00C54D7C" w:rsidRDefault="00C54D7C" w:rsidP="00C54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C54D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</w:t>
      </w:r>
      <w:proofErr w:type="gramEnd"/>
      <w:r w:rsidRPr="00C54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различные способы обращения к прочитанному тексту.</w:t>
      </w:r>
    </w:p>
    <w:p w:rsidR="00C54D7C" w:rsidRPr="00C54D7C" w:rsidRDefault="00C54D7C" w:rsidP="00C54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Объём сочинения должен составлять не менее 70 слов.</w:t>
      </w:r>
    </w:p>
    <w:p w:rsidR="00A37671" w:rsidRPr="00472C7B" w:rsidRDefault="00A37671" w:rsidP="00E80727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671154" w:rsidRPr="003A49E1" w:rsidRDefault="00671154" w:rsidP="00671154">
      <w:pPr>
        <w:pStyle w:val="3"/>
        <w:spacing w:before="0" w:beforeAutospacing="0" w:after="0" w:afterAutospacing="0"/>
      </w:pPr>
      <w:r w:rsidRPr="003A49E1">
        <w:rPr>
          <w:rStyle w:val="a5"/>
          <w:b/>
          <w:bCs/>
        </w:rPr>
        <w:t>Рефлексия</w:t>
      </w:r>
    </w:p>
    <w:p w:rsidR="00671154" w:rsidRPr="00671154" w:rsidRDefault="00671154" w:rsidP="0067115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154">
        <w:rPr>
          <w:rFonts w:ascii="Times New Roman" w:hAnsi="Times New Roman" w:cs="Times New Roman"/>
          <w:sz w:val="24"/>
          <w:szCs w:val="24"/>
        </w:rPr>
        <w:t>Где используются БСП?</w:t>
      </w:r>
    </w:p>
    <w:p w:rsidR="00671154" w:rsidRPr="00671154" w:rsidRDefault="00671154" w:rsidP="0067115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154">
        <w:rPr>
          <w:rFonts w:ascii="Times New Roman" w:hAnsi="Times New Roman" w:cs="Times New Roman"/>
          <w:sz w:val="24"/>
          <w:szCs w:val="24"/>
        </w:rPr>
        <w:t>Как вы считаете, почему важно правильно расставлять знаки препинания в БСП?</w:t>
      </w:r>
    </w:p>
    <w:p w:rsidR="00671154" w:rsidRDefault="00671154" w:rsidP="00671154">
      <w:pPr>
        <w:pStyle w:val="a4"/>
        <w:numPr>
          <w:ilvl w:val="0"/>
          <w:numId w:val="9"/>
        </w:numPr>
        <w:spacing w:before="0" w:beforeAutospacing="0" w:after="0" w:afterAutospacing="0"/>
      </w:pPr>
      <w:r>
        <w:t>Какой из этих афоризмов вы можете адресовать своим сверстникам? Вставьте пропущенные знаки препинания:</w:t>
      </w:r>
    </w:p>
    <w:p w:rsidR="00D21AFF" w:rsidRDefault="00D21AFF" w:rsidP="00D21AFF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72C7B">
        <w:rPr>
          <w:rFonts w:ascii="Times New Roman" w:hAnsi="Times New Roman" w:cs="Times New Roman"/>
          <w:sz w:val="24"/>
          <w:szCs w:val="24"/>
        </w:rPr>
        <w:t>Любите книгу: она поможет вам разобраться в пёстрой путанице мыслей, она научит вас уважать человека.</w:t>
      </w:r>
    </w:p>
    <w:p w:rsidR="00671154" w:rsidRPr="00671154" w:rsidRDefault="00671154" w:rsidP="00D21AFF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671154">
        <w:rPr>
          <w:rFonts w:ascii="Times New Roman" w:hAnsi="Times New Roman" w:cs="Times New Roman"/>
          <w:sz w:val="24"/>
          <w:szCs w:val="24"/>
        </w:rPr>
        <w:t>Все возможно при одном условии по-настоящему хотеть того к чему идешь.</w:t>
      </w:r>
    </w:p>
    <w:p w:rsidR="00A37671" w:rsidRPr="00472C7B" w:rsidRDefault="00A37671" w:rsidP="00E80727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37671" w:rsidRPr="00472C7B" w:rsidRDefault="00A37671" w:rsidP="00E80727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4E30D7" w:rsidRPr="00472C7B" w:rsidRDefault="004E30D7" w:rsidP="00E80727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4E30D7" w:rsidRPr="00472C7B" w:rsidRDefault="004E30D7" w:rsidP="00E80727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4E30D7" w:rsidRPr="00472C7B" w:rsidRDefault="004E30D7" w:rsidP="00E80727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4E30D7" w:rsidRPr="00472C7B" w:rsidRDefault="004E30D7" w:rsidP="00E80727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4E30D7" w:rsidRPr="00472C7B" w:rsidRDefault="004E30D7" w:rsidP="00E80727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4E30D7" w:rsidRPr="00472C7B" w:rsidRDefault="004E30D7" w:rsidP="00E80727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4E30D7" w:rsidRPr="00472C7B" w:rsidRDefault="004E30D7" w:rsidP="00E80727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4E30D7" w:rsidRPr="00472C7B" w:rsidRDefault="004E30D7" w:rsidP="00E80727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4E30D7" w:rsidRPr="00472C7B" w:rsidRDefault="004E30D7" w:rsidP="00E80727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4E30D7" w:rsidRPr="00472C7B" w:rsidRDefault="004E30D7" w:rsidP="00E80727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4E30D7" w:rsidRPr="00472C7B" w:rsidRDefault="004E30D7" w:rsidP="00E80727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4E30D7" w:rsidRPr="00472C7B" w:rsidRDefault="004E30D7" w:rsidP="00E80727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4E30D7" w:rsidRPr="00472C7B" w:rsidRDefault="004E30D7" w:rsidP="00E80727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4E30D7" w:rsidRPr="00472C7B" w:rsidRDefault="004E30D7" w:rsidP="00E80727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37671" w:rsidRPr="00472C7B" w:rsidRDefault="00A37671" w:rsidP="00A37671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37671" w:rsidRPr="00472C7B" w:rsidRDefault="00A37671" w:rsidP="00A37671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37671" w:rsidRPr="00472C7B" w:rsidRDefault="00A37671" w:rsidP="00A37671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37671" w:rsidRPr="00472C7B" w:rsidRDefault="00A37671" w:rsidP="00A37671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37671" w:rsidRPr="00472C7B" w:rsidRDefault="00A37671" w:rsidP="00A37671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37671" w:rsidRPr="00472C7B" w:rsidRDefault="00A37671" w:rsidP="00C5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7671" w:rsidRPr="00472C7B" w:rsidRDefault="00A37671" w:rsidP="00A37671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C577A4" w:rsidRPr="00472C7B" w:rsidRDefault="00C577A4" w:rsidP="00A37671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C577A4" w:rsidRDefault="00C577A4" w:rsidP="00A37671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235C20" w:rsidRDefault="00235C20" w:rsidP="00A37671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235C20" w:rsidRDefault="00235C20" w:rsidP="00A37671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235C20" w:rsidRDefault="00235C20" w:rsidP="00A37671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235C20" w:rsidRDefault="00235C20" w:rsidP="00A37671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235C20" w:rsidRDefault="00235C20" w:rsidP="00A37671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235C20" w:rsidRDefault="00235C20" w:rsidP="00A37671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235C20" w:rsidRDefault="00235C20" w:rsidP="00A37671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235C20" w:rsidRPr="00235C20" w:rsidRDefault="00235C20" w:rsidP="0023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235C20">
        <w:rPr>
          <w:rFonts w:ascii="Times New Roman" w:eastAsia="Times New Roman" w:hAnsi="Times New Roman" w:cs="Times New Roman"/>
          <w:sz w:val="52"/>
          <w:szCs w:val="52"/>
          <w:lang w:eastAsia="ru-RU"/>
        </w:rPr>
        <w:t>1.События в предложении происходят одновременно или одно за другим, а части предложения осложнены другими знаками препинания</w:t>
      </w:r>
    </w:p>
    <w:p w:rsidR="00235C20" w:rsidRPr="00235C20" w:rsidRDefault="00235C20" w:rsidP="0023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235C20">
        <w:rPr>
          <w:rFonts w:ascii="Times New Roman" w:eastAsia="Times New Roman" w:hAnsi="Times New Roman" w:cs="Times New Roman"/>
          <w:sz w:val="52"/>
          <w:szCs w:val="52"/>
          <w:lang w:eastAsia="ru-RU"/>
        </w:rPr>
        <w:t>2. Вторая часть предложения имеет значение причины, можем вставить союз «потому что».</w:t>
      </w:r>
    </w:p>
    <w:p w:rsidR="00235C20" w:rsidRPr="00235C20" w:rsidRDefault="00235C20" w:rsidP="0023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235C20">
        <w:rPr>
          <w:rFonts w:ascii="Times New Roman" w:eastAsia="Times New Roman" w:hAnsi="Times New Roman" w:cs="Times New Roman"/>
          <w:sz w:val="52"/>
          <w:szCs w:val="52"/>
          <w:lang w:eastAsia="ru-RU"/>
        </w:rPr>
        <w:t>3. События в предложении происходят одновременно.</w:t>
      </w:r>
    </w:p>
    <w:p w:rsidR="00235C20" w:rsidRPr="00235C20" w:rsidRDefault="00235C20" w:rsidP="0023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235C20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4. События в предложении происходят последовательно (одн</w:t>
      </w:r>
      <w:bookmarkStart w:id="0" w:name="_GoBack"/>
      <w:bookmarkEnd w:id="0"/>
      <w:r w:rsidRPr="00235C20">
        <w:rPr>
          <w:rFonts w:ascii="Times New Roman" w:eastAsia="Times New Roman" w:hAnsi="Times New Roman" w:cs="Times New Roman"/>
          <w:sz w:val="52"/>
          <w:szCs w:val="52"/>
          <w:lang w:eastAsia="ru-RU"/>
        </w:rPr>
        <w:t>о за другим)</w:t>
      </w:r>
    </w:p>
    <w:p w:rsidR="00235C20" w:rsidRPr="00235C20" w:rsidRDefault="00235C20" w:rsidP="0023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235C20">
        <w:rPr>
          <w:rFonts w:ascii="Times New Roman" w:eastAsia="Times New Roman" w:hAnsi="Times New Roman" w:cs="Times New Roman"/>
          <w:sz w:val="52"/>
          <w:szCs w:val="52"/>
          <w:lang w:eastAsia="ru-RU"/>
        </w:rPr>
        <w:t>5. Вторая часть предложения имеет значение следствия (между частями можно вставить союз «так что»).</w:t>
      </w:r>
    </w:p>
    <w:p w:rsidR="00235C20" w:rsidRPr="00235C20" w:rsidRDefault="00235C20" w:rsidP="0023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235C20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6. Вторая часть предложения имеет значение пояснения, между частями можем вставить «а именно».</w:t>
      </w:r>
    </w:p>
    <w:p w:rsidR="00235C20" w:rsidRPr="00235C20" w:rsidRDefault="00235C20" w:rsidP="0023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235C20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7. Вторая часть предложения имеет значение времени и/или условия (перед первой частью можно вставить союз «если», «когда»). </w:t>
      </w:r>
    </w:p>
    <w:p w:rsidR="00235C20" w:rsidRPr="00235C20" w:rsidRDefault="00235C20" w:rsidP="0023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235C20">
        <w:rPr>
          <w:rFonts w:ascii="Times New Roman" w:eastAsia="Times New Roman" w:hAnsi="Times New Roman" w:cs="Times New Roman"/>
          <w:sz w:val="52"/>
          <w:szCs w:val="52"/>
          <w:lang w:eastAsia="ru-RU"/>
        </w:rPr>
        <w:t>8. Вторая часть предложения имеет значение быстрой смены событий.</w:t>
      </w:r>
    </w:p>
    <w:p w:rsidR="00235C20" w:rsidRPr="00235C20" w:rsidRDefault="00235C20" w:rsidP="0023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235C20">
        <w:rPr>
          <w:rFonts w:ascii="Times New Roman" w:eastAsia="Times New Roman" w:hAnsi="Times New Roman" w:cs="Times New Roman"/>
          <w:sz w:val="52"/>
          <w:szCs w:val="52"/>
          <w:lang w:eastAsia="ru-RU"/>
        </w:rPr>
        <w:lastRenderedPageBreak/>
        <w:t xml:space="preserve"> 9. Вторая часть предложения имеет значение сравнения (между частями можно вставить союз «как», «будто»)</w:t>
      </w:r>
    </w:p>
    <w:p w:rsidR="00235C20" w:rsidRPr="00235C20" w:rsidRDefault="00235C20" w:rsidP="0023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235C20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10.Вторая часть предложения имеет значение противопоставления (между частями можно вставить союзы «а», «но»).</w:t>
      </w:r>
    </w:p>
    <w:p w:rsidR="00235C20" w:rsidRPr="00235C20" w:rsidRDefault="00235C20" w:rsidP="00235C20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235C20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11. Вторая часть предложения имеет значение дополнения (между частями можно вставить «и увидел», «и услышал», «что»)</w:t>
      </w:r>
    </w:p>
    <w:p w:rsidR="00235C20" w:rsidRPr="00235C20" w:rsidRDefault="00235C20" w:rsidP="00235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C20" w:rsidRPr="00235C20" w:rsidRDefault="00235C20" w:rsidP="00235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C20" w:rsidRPr="00472C7B" w:rsidRDefault="00235C20" w:rsidP="00A37671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C577A4" w:rsidRPr="00472C7B" w:rsidRDefault="00C577A4" w:rsidP="00A37671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C577A4" w:rsidRPr="00472C7B" w:rsidRDefault="00C577A4" w:rsidP="00A37671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C577A4" w:rsidRPr="00472C7B" w:rsidRDefault="00C577A4" w:rsidP="00A37671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C577A4" w:rsidRPr="00472C7B" w:rsidRDefault="00C577A4" w:rsidP="00A37671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C577A4" w:rsidRPr="00472C7B" w:rsidRDefault="00C577A4" w:rsidP="00A37671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C577A4" w:rsidRPr="00472C7B" w:rsidRDefault="00C577A4" w:rsidP="00A37671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C577A4" w:rsidRPr="00472C7B" w:rsidRDefault="00C577A4" w:rsidP="00A37671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37671" w:rsidRPr="00472C7B" w:rsidRDefault="00A37671" w:rsidP="00C577A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37671" w:rsidRPr="00472C7B" w:rsidSect="00D21AFF">
      <w:pgSz w:w="11906" w:h="16838"/>
      <w:pgMar w:top="426" w:right="282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4983"/>
    <w:multiLevelType w:val="multilevel"/>
    <w:tmpl w:val="097C1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42720"/>
    <w:multiLevelType w:val="multilevel"/>
    <w:tmpl w:val="4B8E0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17764"/>
    <w:multiLevelType w:val="multilevel"/>
    <w:tmpl w:val="097C1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10367A"/>
    <w:multiLevelType w:val="hybridMultilevel"/>
    <w:tmpl w:val="E41A607A"/>
    <w:lvl w:ilvl="0" w:tplc="8C3E9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DB343F"/>
    <w:multiLevelType w:val="multilevel"/>
    <w:tmpl w:val="0CA80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7D598B"/>
    <w:multiLevelType w:val="multilevel"/>
    <w:tmpl w:val="097C1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E90DA3"/>
    <w:multiLevelType w:val="hybridMultilevel"/>
    <w:tmpl w:val="83BA1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F5445"/>
    <w:multiLevelType w:val="multilevel"/>
    <w:tmpl w:val="097C1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3517D7"/>
    <w:multiLevelType w:val="multilevel"/>
    <w:tmpl w:val="097C1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18"/>
    <w:rsid w:val="00013733"/>
    <w:rsid w:val="00014292"/>
    <w:rsid w:val="00014B58"/>
    <w:rsid w:val="000151FF"/>
    <w:rsid w:val="00040719"/>
    <w:rsid w:val="00056D7D"/>
    <w:rsid w:val="00086F86"/>
    <w:rsid w:val="000961A5"/>
    <w:rsid w:val="000A47FF"/>
    <w:rsid w:val="000B419C"/>
    <w:rsid w:val="000C4520"/>
    <w:rsid w:val="000D1344"/>
    <w:rsid w:val="000D3256"/>
    <w:rsid w:val="000D7A56"/>
    <w:rsid w:val="000F5CE2"/>
    <w:rsid w:val="00123D05"/>
    <w:rsid w:val="00152628"/>
    <w:rsid w:val="00172494"/>
    <w:rsid w:val="001900BB"/>
    <w:rsid w:val="001934BF"/>
    <w:rsid w:val="001D39B0"/>
    <w:rsid w:val="001E4B3D"/>
    <w:rsid w:val="001F5540"/>
    <w:rsid w:val="00222C18"/>
    <w:rsid w:val="00231F91"/>
    <w:rsid w:val="00235C20"/>
    <w:rsid w:val="0023616A"/>
    <w:rsid w:val="00264472"/>
    <w:rsid w:val="002668E3"/>
    <w:rsid w:val="0029778D"/>
    <w:rsid w:val="002F7287"/>
    <w:rsid w:val="00305AB3"/>
    <w:rsid w:val="0033417F"/>
    <w:rsid w:val="003D365F"/>
    <w:rsid w:val="003E7FC2"/>
    <w:rsid w:val="003F01F4"/>
    <w:rsid w:val="00403628"/>
    <w:rsid w:val="00404128"/>
    <w:rsid w:val="00405AFD"/>
    <w:rsid w:val="00406900"/>
    <w:rsid w:val="00434923"/>
    <w:rsid w:val="00472C7B"/>
    <w:rsid w:val="004907E5"/>
    <w:rsid w:val="004B566E"/>
    <w:rsid w:val="004E21CC"/>
    <w:rsid w:val="004E30D7"/>
    <w:rsid w:val="00555543"/>
    <w:rsid w:val="00577653"/>
    <w:rsid w:val="0058242F"/>
    <w:rsid w:val="005A75D4"/>
    <w:rsid w:val="005B06AD"/>
    <w:rsid w:val="005B1B5B"/>
    <w:rsid w:val="005D1D96"/>
    <w:rsid w:val="005F4AEE"/>
    <w:rsid w:val="006002AD"/>
    <w:rsid w:val="006318D6"/>
    <w:rsid w:val="00637E72"/>
    <w:rsid w:val="0064472C"/>
    <w:rsid w:val="00671154"/>
    <w:rsid w:val="00676E40"/>
    <w:rsid w:val="00692E6E"/>
    <w:rsid w:val="006A392F"/>
    <w:rsid w:val="006B6738"/>
    <w:rsid w:val="00701B36"/>
    <w:rsid w:val="00717437"/>
    <w:rsid w:val="007242CB"/>
    <w:rsid w:val="00773D5D"/>
    <w:rsid w:val="007846A7"/>
    <w:rsid w:val="007F1DA7"/>
    <w:rsid w:val="008035D5"/>
    <w:rsid w:val="008062FF"/>
    <w:rsid w:val="00824A50"/>
    <w:rsid w:val="00837D2F"/>
    <w:rsid w:val="008824E9"/>
    <w:rsid w:val="008923E3"/>
    <w:rsid w:val="008A3663"/>
    <w:rsid w:val="008A6FF7"/>
    <w:rsid w:val="008E0D65"/>
    <w:rsid w:val="008E55F3"/>
    <w:rsid w:val="008F0363"/>
    <w:rsid w:val="008F050C"/>
    <w:rsid w:val="008F28D1"/>
    <w:rsid w:val="00920DE4"/>
    <w:rsid w:val="009252D6"/>
    <w:rsid w:val="00931335"/>
    <w:rsid w:val="00941213"/>
    <w:rsid w:val="009461E5"/>
    <w:rsid w:val="00960DFF"/>
    <w:rsid w:val="0098253F"/>
    <w:rsid w:val="0099082E"/>
    <w:rsid w:val="00995258"/>
    <w:rsid w:val="00A22B55"/>
    <w:rsid w:val="00A31969"/>
    <w:rsid w:val="00A37671"/>
    <w:rsid w:val="00A42E5B"/>
    <w:rsid w:val="00A46E0C"/>
    <w:rsid w:val="00A50FDD"/>
    <w:rsid w:val="00A53611"/>
    <w:rsid w:val="00A71767"/>
    <w:rsid w:val="00A97851"/>
    <w:rsid w:val="00AB5075"/>
    <w:rsid w:val="00B05A4C"/>
    <w:rsid w:val="00B07421"/>
    <w:rsid w:val="00B223B9"/>
    <w:rsid w:val="00B342EC"/>
    <w:rsid w:val="00B4352B"/>
    <w:rsid w:val="00B62C5B"/>
    <w:rsid w:val="00B651EB"/>
    <w:rsid w:val="00B921A9"/>
    <w:rsid w:val="00B939F6"/>
    <w:rsid w:val="00BC4FDE"/>
    <w:rsid w:val="00BD453B"/>
    <w:rsid w:val="00C30B7F"/>
    <w:rsid w:val="00C37B69"/>
    <w:rsid w:val="00C54D7C"/>
    <w:rsid w:val="00C55A78"/>
    <w:rsid w:val="00C577A4"/>
    <w:rsid w:val="00C7310C"/>
    <w:rsid w:val="00C76CD8"/>
    <w:rsid w:val="00D01409"/>
    <w:rsid w:val="00D21AFF"/>
    <w:rsid w:val="00D270F9"/>
    <w:rsid w:val="00D603D5"/>
    <w:rsid w:val="00D63B45"/>
    <w:rsid w:val="00E5257D"/>
    <w:rsid w:val="00E80727"/>
    <w:rsid w:val="00E91272"/>
    <w:rsid w:val="00E962D0"/>
    <w:rsid w:val="00E96903"/>
    <w:rsid w:val="00F16F16"/>
    <w:rsid w:val="00F23F87"/>
    <w:rsid w:val="00F3463A"/>
    <w:rsid w:val="00F3653D"/>
    <w:rsid w:val="00F513AF"/>
    <w:rsid w:val="00F61123"/>
    <w:rsid w:val="00F742FE"/>
    <w:rsid w:val="00F778BB"/>
    <w:rsid w:val="00F90AFC"/>
    <w:rsid w:val="00FC08F6"/>
    <w:rsid w:val="00FC4AE4"/>
    <w:rsid w:val="00FD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6AF2E-98F3-4B8A-9F86-67789111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128"/>
  </w:style>
  <w:style w:type="paragraph" w:styleId="3">
    <w:name w:val="heading 3"/>
    <w:basedOn w:val="a"/>
    <w:link w:val="30"/>
    <w:uiPriority w:val="9"/>
    <w:qFormat/>
    <w:rsid w:val="002644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1E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644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26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644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57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7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10F59-67E9-4190-AF2B-4FE89C86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125</cp:revision>
  <cp:lastPrinted>2025-04-10T05:27:00Z</cp:lastPrinted>
  <dcterms:created xsi:type="dcterms:W3CDTF">2025-04-06T09:31:00Z</dcterms:created>
  <dcterms:modified xsi:type="dcterms:W3CDTF">2025-04-10T06:16:00Z</dcterms:modified>
</cp:coreProperties>
</file>