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B3" w:rsidRDefault="008514B3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14B3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 xml:space="preserve">Спортивно-игровая программа к 23 февраля </w:t>
      </w:r>
    </w:p>
    <w:p w:rsidR="00B13904" w:rsidRPr="008514B3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"</w:t>
      </w:r>
      <w:r w:rsidR="008514B3" w:rsidRPr="008514B3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Защитники все могут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!"</w:t>
      </w:r>
    </w:p>
    <w:p w:rsidR="008514B3" w:rsidRPr="00B13904" w:rsidRDefault="008514B3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 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друзья! Ежегодно наша страна отмечает День защитника Отечества. В этот день чествуют людей, посвятивших себя военному делу.  Отдают дань уважения мужественным солдатам минувших, настоящих и будущих времен. Очень хочется, чтобы наши мальчики выросли умными, благородными, честными и мужественными людьми.  Настоящими мужчинами. А этому нужно учиться. Мы рады видеть всю мужскую половину начальных классов на конкурсной программе «Защитники все могут!»</w:t>
      </w:r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наших мальчиков мы подготовили сегодня замечательные конкурсы.</w:t>
      </w:r>
    </w:p>
    <w:p w:rsidR="00A202AF" w:rsidRDefault="00B13904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самые быстрые, ловкие, находчивые и сообразительные могут выполнить конкурсные задания. Вы разделены  на 2 команды</w:t>
      </w:r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 команда называется «</w:t>
      </w:r>
      <w:proofErr w:type="spell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Крепыши»</w:t>
      </w:r>
      <w:proofErr w:type="gram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spellEnd"/>
      <w:proofErr w:type="gramEnd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команда «</w:t>
      </w:r>
      <w:proofErr w:type="spell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Геройчики</w:t>
      </w:r>
      <w:proofErr w:type="spellEnd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Выберите себе командиров </w:t>
      </w:r>
      <w:proofErr w:type="spell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</w:t>
      </w:r>
      <w:proofErr w:type="gramStart"/>
      <w:r w:rsid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росим</w:t>
      </w:r>
      <w:proofErr w:type="spellEnd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поприветствовать друг друга. </w:t>
      </w:r>
    </w:p>
    <w:p w:rsidR="00A202AF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Судить все ваши конкурсы сегодня будет наше уважаемое жюри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которого:</w:t>
      </w:r>
    </w:p>
    <w:p w:rsidR="00A202AF" w:rsidRPr="008514B3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4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Самыгина Жанна Юрьевна</w:t>
      </w:r>
    </w:p>
    <w:p w:rsidR="00A202AF" w:rsidRPr="008514B3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4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Сулейманова Ирина Васильевна</w:t>
      </w:r>
    </w:p>
    <w:p w:rsidR="00A202AF" w:rsidRPr="008514B3" w:rsidRDefault="00A202AF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4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Фролова Лидия Александровна</w:t>
      </w:r>
    </w:p>
    <w:p w:rsidR="00B13904" w:rsidRDefault="00B13904" w:rsidP="008514B3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известно, обычный день солдата в армии начинается с подъема. И наш  первый конкурс.</w:t>
      </w:r>
    </w:p>
    <w:p w:rsidR="008514B3" w:rsidRPr="00B13904" w:rsidRDefault="008514B3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1 «Подъем».</w:t>
      </w:r>
    </w:p>
    <w:p w:rsid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1.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proofErr w:type="gramStart"/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сигналу трубы «Подъем!» командир просыпается первым, бежит до стула, оббегает его и возвращается в команду, пытается разбудить солдата (берет его за руку),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</w:t>
      </w:r>
      <w:proofErr w:type="gramEnd"/>
    </w:p>
    <w:p w:rsidR="008514B3" w:rsidRPr="00B13904" w:rsidRDefault="008514B3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трудное для молодого бойца впервые месяцы службы — научиться быстро и правильно одеваться. Предлагаю нашим воинам проявить свои навыки в этом деле. У кого это получится?</w:t>
      </w:r>
    </w:p>
    <w:p w:rsidR="008514B3" w:rsidRPr="00B13904" w:rsidRDefault="008514B3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2 «Оденься быстрее»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(одежда)</w:t>
      </w:r>
    </w:p>
    <w:p w:rsidR="00B13904" w:rsidRDefault="00B13904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1.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Всем известно, что в армии солдат должен уметь быстро одеться, чтобы собраться по тревоге. Ваша задача одеться, пробежать до стойки и обратно, раздеться и отдать следующему бойцу. Кто быстрее!</w:t>
      </w: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4B3" w:rsidRPr="00B13904" w:rsidRDefault="008514B3" w:rsidP="00A202A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3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«Умный боец».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(Флажок)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Ведущий 2.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Блиц – турнир. Вопросы будут заданы командам одновременно. Какая команда знает </w:t>
      </w:r>
      <w:proofErr w:type="gramStart"/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</w:t>
      </w:r>
      <w:proofErr w:type="gramEnd"/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поднимает флажок. И отвечает на вопрос. Выигрывает команда, которая ответит на большее количество вопросов. (Один ответ – 1 балл).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 1. Геракл совершил их 12.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Подвиги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2. Любит Родину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Патриот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4. Главная песня страны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Гимн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6. Торжественное движение войск и военных.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Парад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7. Военная должность В. Путина. (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Главнокомандующий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8. Утренняя команда.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Подъем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9. Расцветка одежды в </w:t>
      </w:r>
      <w:proofErr w:type="spell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военторге</w:t>
      </w:r>
      <w:proofErr w:type="spellEnd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Камуфляж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10.Специальная милиция.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ОМОН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11. Браслеты для преступников.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Наручники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12. Головной убор настоящего генерала.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Папаха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13. На плечах военного.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Погоны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14. Солдатский дом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Казарма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15. Гарнизонная площадь.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Плац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16. Дверь танка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Люк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17. Бег под "Ура!"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Атака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37. </w:t>
      </w:r>
      <w:proofErr w:type="gramStart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Главный</w:t>
      </w:r>
      <w:proofErr w:type="gramEnd"/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корабле.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Капитан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18. Состязание рыцарей.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Турнир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19. Гараж для самолёта. (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Ангар</w:t>
      </w:r>
      <w:r w:rsidRPr="00B139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Умственные способности мы проверили. Но боец должен быт</w:t>
      </w:r>
      <w:r w:rsidR="00A20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не только умным, но и быстрым</w:t>
      </w:r>
      <w:proofErr w:type="gramStart"/>
      <w:r w:rsidR="00A20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A20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следующий конкурс</w:t>
      </w: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</w:t>
      </w: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4 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«Собери технику»</w:t>
      </w: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(</w:t>
      </w:r>
      <w:proofErr w:type="spellStart"/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пазлы</w:t>
      </w:r>
      <w:proofErr w:type="spellEnd"/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)</w:t>
      </w:r>
    </w:p>
    <w:p w:rsidR="00B13904" w:rsidRPr="003D22F2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Ведущий 1.</w:t>
      </w:r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Какие вы быстрые мы увидели, теперь </w:t>
      </w:r>
      <w:proofErr w:type="gramStart"/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3D2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меткие</w:t>
      </w: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Конкурс </w:t>
      </w: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5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«Меткий стрелок»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  <w:r w:rsidRPr="00B13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(корзина, карандаши)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Меткий стрелок всегда высоко ценился в армии. Поглядим, насколько вы меткие. Участвуют все члены команды. Для вас приготовлены боеприпасы и мишень. Ваша задача попасть в мишень. За каждое попадание вы получаете по 1 баллу. </w:t>
      </w:r>
    </w:p>
    <w:p w:rsidR="00B13904" w:rsidRP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B13904" w:rsidRPr="00B13904" w:rsidRDefault="00B13904" w:rsidP="00B139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D22F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Конкурс 6</w:t>
      </w: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«Санитар»</w:t>
      </w:r>
      <w:r w:rsidRPr="00B139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B13904" w:rsidRPr="00B13904" w:rsidRDefault="00B13904" w:rsidP="00B1390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Ведущий 1. 2 раненых , 2 санитара </w:t>
      </w:r>
    </w:p>
    <w:p w:rsidR="00B13904" w:rsidRPr="00B13904" w:rsidRDefault="00B13904" w:rsidP="003D22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13904" w:rsidRPr="00B13904" w:rsidRDefault="00B13904" w:rsidP="00B13904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                                               Конкурс </w:t>
      </w:r>
      <w:r w:rsidRPr="003D22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7 </w:t>
      </w:r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</w:t>
      </w:r>
      <w:proofErr w:type="gramStart"/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Самые</w:t>
      </w:r>
      <w:proofErr w:type="gramEnd"/>
      <w:r w:rsidRPr="00B139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сильные»</w:t>
      </w:r>
    </w:p>
    <w:p w:rsidR="00B13904" w:rsidRPr="00B13904" w:rsidRDefault="00B13904" w:rsidP="00B13904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i/>
          <w:sz w:val="28"/>
          <w:szCs w:val="28"/>
        </w:rPr>
        <w:t>Ведущий.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 В этих конкурсах, вам, мальчики необходимо показать вашу силу (причём как рук, так и ног).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13904">
        <w:rPr>
          <w:rFonts w:ascii="Times New Roman" w:eastAsia="Calibri" w:hAnsi="Times New Roman" w:cs="Times New Roman"/>
          <w:i/>
          <w:sz w:val="28"/>
          <w:szCs w:val="28"/>
          <w:u w:val="single"/>
        </w:rPr>
        <w:t>1-е задание: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 каждому надо отжаться от пола. В зачет идёт сумма выполненных отжиманий у всей команды.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13904">
        <w:rPr>
          <w:rFonts w:ascii="Times New Roman" w:eastAsia="Calibri" w:hAnsi="Times New Roman" w:cs="Times New Roman"/>
          <w:i/>
          <w:sz w:val="28"/>
          <w:szCs w:val="28"/>
          <w:u w:val="single"/>
        </w:rPr>
        <w:t>2-е задание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: каждый участник команды бросать мяч в кольцо </w:t>
      </w:r>
      <w:proofErr w:type="gramStart"/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B13904">
        <w:rPr>
          <w:rFonts w:ascii="Times New Roman" w:eastAsia="Calibri" w:hAnsi="Times New Roman" w:cs="Times New Roman"/>
          <w:i/>
          <w:sz w:val="28"/>
          <w:szCs w:val="28"/>
        </w:rPr>
        <w:t xml:space="preserve">3 попытки). Суммируются все количества  </w:t>
      </w:r>
      <w:r w:rsidRPr="00B13904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попаданий.</w:t>
      </w:r>
      <w:r w:rsidRPr="00B13904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D22F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3D22F2"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3D22F2" w:rsidRPr="003D2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D22F2">
        <w:rPr>
          <w:rFonts w:ascii="Times New Roman" w:eastAsia="Calibri" w:hAnsi="Times New Roman" w:cs="Times New Roman"/>
          <w:bCs/>
          <w:sz w:val="28"/>
          <w:szCs w:val="28"/>
        </w:rPr>
        <w:t xml:space="preserve">Любой мужчина должен хорошо ориентироваться в современной военной технике, армейских </w:t>
      </w:r>
      <w:proofErr w:type="spellStart"/>
      <w:r w:rsidRPr="003D22F2">
        <w:rPr>
          <w:rFonts w:ascii="Times New Roman" w:eastAsia="Calibri" w:hAnsi="Times New Roman" w:cs="Times New Roman"/>
          <w:bCs/>
          <w:sz w:val="28"/>
          <w:szCs w:val="28"/>
        </w:rPr>
        <w:t>терминах</w:t>
      </w:r>
      <w:proofErr w:type="gramStart"/>
      <w:r w:rsidR="00A202A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D22F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3D22F2">
        <w:rPr>
          <w:rFonts w:ascii="Times New Roman" w:eastAsia="Calibri" w:hAnsi="Times New Roman" w:cs="Times New Roman"/>
          <w:bCs/>
          <w:sz w:val="28"/>
          <w:szCs w:val="28"/>
        </w:rPr>
        <w:t>оэтому</w:t>
      </w:r>
      <w:proofErr w:type="spellEnd"/>
      <w:r w:rsidRPr="003D22F2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следующий конкурс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Конкурс </w:t>
      </w:r>
      <w:r w:rsidRPr="003D22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 </w:t>
      </w: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</w:t>
      </w:r>
      <w:r w:rsidR="00A20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Знаем все</w:t>
      </w: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”</w:t>
      </w:r>
    </w:p>
    <w:p w:rsidR="00B13904" w:rsidRPr="003D22F2" w:rsidRDefault="00B13904" w:rsidP="00B1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команда за 1 минуту должна написать  как можно больше слов на военную тематику.</w:t>
      </w:r>
      <w:r w:rsidRPr="00B1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та команда, которая напишет больше всего слов. </w:t>
      </w:r>
    </w:p>
    <w:p w:rsidR="003D22F2" w:rsidRPr="00B13904" w:rsidRDefault="003D22F2" w:rsidP="00B1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Pr="003D22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3D22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Каждый военный  должен быть очень осторожным и внимательным</w:t>
      </w:r>
    </w:p>
    <w:p w:rsidR="003D22F2" w:rsidRPr="00B13904" w:rsidRDefault="003D22F2" w:rsidP="003D22F2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Конкурс </w:t>
      </w:r>
      <w:r w:rsidRPr="003D22F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9 </w:t>
      </w:r>
      <w:r w:rsidRPr="00B139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«Разминирование поля»</w:t>
      </w:r>
      <w:r w:rsidR="00A202A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13904" w:rsidRPr="003D22F2" w:rsidRDefault="003D22F2" w:rsidP="003D22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Ведущий. </w:t>
      </w:r>
      <w:r w:rsidRPr="00B13904">
        <w:rPr>
          <w:rFonts w:ascii="Times New Roman" w:eastAsia="Calibri" w:hAnsi="Times New Roman" w:cs="Times New Roman"/>
          <w:iCs/>
          <w:sz w:val="28"/>
          <w:szCs w:val="28"/>
        </w:rPr>
        <w:t xml:space="preserve">На полу кегли(мины).Оббежать каждую мину и кто придет быстрее к </w:t>
      </w:r>
      <w:proofErr w:type="spellStart"/>
      <w:r w:rsidRPr="00B13904">
        <w:rPr>
          <w:rFonts w:ascii="Times New Roman" w:eastAsia="Calibri" w:hAnsi="Times New Roman" w:cs="Times New Roman"/>
          <w:iCs/>
          <w:sz w:val="28"/>
          <w:szCs w:val="28"/>
        </w:rPr>
        <w:t>финишу</w:t>
      </w:r>
      <w:proofErr w:type="gramStart"/>
      <w:r w:rsidRPr="00B13904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B13904">
        <w:rPr>
          <w:rFonts w:ascii="Times New Roman" w:eastAsia="Calibri" w:hAnsi="Times New Roman" w:cs="Times New Roman"/>
          <w:sz w:val="28"/>
          <w:szCs w:val="28"/>
        </w:rPr>
        <w:t>аждая</w:t>
      </w:r>
      <w:proofErr w:type="spellEnd"/>
      <w:r w:rsidRPr="00B13904">
        <w:rPr>
          <w:rFonts w:ascii="Times New Roman" w:eastAsia="Calibri" w:hAnsi="Times New Roman" w:cs="Times New Roman"/>
          <w:sz w:val="28"/>
          <w:szCs w:val="28"/>
        </w:rPr>
        <w:t xml:space="preserve"> сбитая кегля(мина) -минус балл</w:t>
      </w:r>
    </w:p>
    <w:p w:rsidR="003D22F2" w:rsidRPr="00B13904" w:rsidRDefault="003D22F2" w:rsidP="003D22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F2">
        <w:rPr>
          <w:rFonts w:ascii="Times New Roman" w:eastAsia="Calibri" w:hAnsi="Times New Roman" w:cs="Times New Roman"/>
          <w:sz w:val="28"/>
          <w:szCs w:val="28"/>
        </w:rPr>
        <w:t>Последний заключительный конкурс на выносливость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Конкурс </w:t>
      </w:r>
      <w:r w:rsidR="003D22F2" w:rsidRPr="003D22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B139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«Полоса препятствий»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этап-обруч</w:t>
      </w:r>
    </w:p>
    <w:p w:rsidR="00B13904" w:rsidRPr="00B13904" w:rsidRDefault="00B13904" w:rsidP="00B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этап </w:t>
      </w:r>
      <w:proofErr w:type="gramStart"/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–м</w:t>
      </w:r>
      <w:proofErr w:type="gramEnd"/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ешок</w:t>
      </w:r>
    </w:p>
    <w:p w:rsidR="00B13904" w:rsidRPr="00B13904" w:rsidRDefault="00B13904" w:rsidP="00851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3этап - лавка</w:t>
      </w:r>
      <w:bookmarkStart w:id="0" w:name="_GoBack"/>
      <w:bookmarkEnd w:id="0"/>
    </w:p>
    <w:p w:rsidR="00B13904" w:rsidRPr="008514B3" w:rsidRDefault="00B13904" w:rsidP="00B1390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и подошла наша игра к концу. </w:t>
      </w:r>
      <w:r w:rsidR="00A202AF" w:rsidRPr="0085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членов жюри подвести итоги наших состязаний</w:t>
      </w:r>
      <w:r w:rsidR="008514B3" w:rsidRPr="00851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904">
        <w:rPr>
          <w:rFonts w:ascii="Times New Roman" w:eastAsia="Calibri" w:hAnsi="Times New Roman" w:cs="Times New Roman"/>
          <w:sz w:val="28"/>
          <w:szCs w:val="28"/>
          <w:lang w:eastAsia="ru-RU"/>
        </w:rPr>
        <w:t>Дорогие наши мальчики! Поздравляем вас с праздником! Желаем успехов в делах, счастья, добра, чистого, мирного неба над головой! Расти сильными, смелыми, мужественными, добрыми и благородными; помнить о высоком звании мужчин!  С праздником вас!</w:t>
      </w:r>
    </w:p>
    <w:p w:rsidR="008514B3" w:rsidRPr="00B13904" w:rsidRDefault="008514B3" w:rsidP="00B1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B3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слово жюр</w:t>
      </w:r>
      <w:proofErr w:type="gramStart"/>
      <w:r w:rsidRPr="008514B3">
        <w:rPr>
          <w:rFonts w:ascii="Times New Roman" w:eastAsia="Calibri" w:hAnsi="Times New Roman" w:cs="Times New Roman"/>
          <w:sz w:val="28"/>
          <w:szCs w:val="28"/>
          <w:lang w:eastAsia="ru-RU"/>
        </w:rPr>
        <w:t>и(</w:t>
      </w:r>
      <w:proofErr w:type="gramEnd"/>
      <w:r w:rsidRPr="008514B3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подводятся итоги).Награждение.</w:t>
      </w:r>
    </w:p>
    <w:p w:rsidR="00B13904" w:rsidRPr="00B13904" w:rsidRDefault="00B13904" w:rsidP="00B1390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270D46" w:rsidRDefault="00270D46"/>
    <w:sectPr w:rsidR="00270D46" w:rsidSect="00613A90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4"/>
    <w:rsid w:val="00270D46"/>
    <w:rsid w:val="003D22F2"/>
    <w:rsid w:val="008514B3"/>
    <w:rsid w:val="00A202AF"/>
    <w:rsid w:val="00A33B7B"/>
    <w:rsid w:val="00B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2025-02-20T08:56:00Z</cp:lastPrinted>
  <dcterms:created xsi:type="dcterms:W3CDTF">2025-02-20T08:21:00Z</dcterms:created>
  <dcterms:modified xsi:type="dcterms:W3CDTF">2025-02-20T09:22:00Z</dcterms:modified>
</cp:coreProperties>
</file>