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55"/>
      </w:tblGrid>
      <w:tr w:rsidR="008F01C1" w:rsidRPr="00700EF4" w:rsidTr="008F01C1">
        <w:trPr>
          <w:trHeight w:val="31680"/>
          <w:tblCellSpacing w:w="0" w:type="dxa"/>
        </w:trPr>
        <w:tc>
          <w:tcPr>
            <w:tcW w:w="9655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1A26BE" w:rsidRPr="00700EF4" w:rsidRDefault="00700EF4" w:rsidP="00845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КОУ «Березовская школа-интернат для </w:t>
            </w:r>
            <w:proofErr w:type="gramStart"/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с ОВЗ»</w:t>
            </w:r>
          </w:p>
          <w:p w:rsidR="001A26BE" w:rsidRPr="00700EF4" w:rsidRDefault="001A26BE" w:rsidP="00845C3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A26BE" w:rsidRPr="00700EF4" w:rsidRDefault="001A26BE" w:rsidP="00845C3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A26BE" w:rsidRPr="00700EF4" w:rsidRDefault="001A26BE" w:rsidP="00845C3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F01C1" w:rsidRPr="00700EF4" w:rsidRDefault="00845C30" w:rsidP="00845C3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00EF4">
              <w:rPr>
                <w:rFonts w:ascii="Times New Roman" w:hAnsi="Times New Roman" w:cs="Times New Roman"/>
                <w:sz w:val="56"/>
                <w:szCs w:val="56"/>
              </w:rPr>
              <w:t>Пр</w:t>
            </w:r>
            <w:r w:rsidR="008F01C1" w:rsidRPr="00700EF4">
              <w:rPr>
                <w:rFonts w:ascii="Times New Roman" w:hAnsi="Times New Roman" w:cs="Times New Roman"/>
                <w:sz w:val="56"/>
                <w:szCs w:val="56"/>
              </w:rPr>
              <w:t>оект</w:t>
            </w:r>
            <w:r w:rsidR="008F01C1" w:rsidRPr="00700EF4">
              <w:rPr>
                <w:rFonts w:ascii="Times New Roman" w:hAnsi="Times New Roman" w:cs="Times New Roman"/>
                <w:sz w:val="56"/>
                <w:szCs w:val="56"/>
              </w:rPr>
              <w:br/>
              <w:t>«Снежны</w:t>
            </w:r>
            <w:r w:rsidR="002B58D5" w:rsidRPr="00700EF4">
              <w:rPr>
                <w:rFonts w:ascii="Times New Roman" w:hAnsi="Times New Roman" w:cs="Times New Roman"/>
                <w:sz w:val="56"/>
                <w:szCs w:val="56"/>
              </w:rPr>
              <w:t>е</w:t>
            </w:r>
            <w:r w:rsidR="008F01C1" w:rsidRPr="00700EF4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="002B58D5" w:rsidRPr="00700EF4">
              <w:rPr>
                <w:rFonts w:ascii="Times New Roman" w:hAnsi="Times New Roman" w:cs="Times New Roman"/>
                <w:sz w:val="56"/>
                <w:szCs w:val="56"/>
              </w:rPr>
              <w:t>фигуры</w:t>
            </w:r>
            <w:r w:rsidR="008F01C1" w:rsidRPr="00700EF4">
              <w:rPr>
                <w:rFonts w:ascii="Times New Roman" w:hAnsi="Times New Roman" w:cs="Times New Roman"/>
                <w:sz w:val="56"/>
                <w:szCs w:val="56"/>
              </w:rPr>
              <w:t>»</w:t>
            </w:r>
          </w:p>
          <w:p w:rsidR="008F01C1" w:rsidRPr="00700EF4" w:rsidRDefault="008F01C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C1" w:rsidRPr="00700EF4" w:rsidRDefault="008F01C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45C30" w:rsidRPr="00700EF4" w:rsidRDefault="00845C30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C1" w:rsidRPr="00700EF4" w:rsidRDefault="008F01C1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Выполнили:</w:t>
            </w:r>
          </w:p>
          <w:p w:rsidR="002B58D5" w:rsidRPr="00700EF4" w:rsidRDefault="002B58D5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F01C1" w:rsidRPr="00700EF4">
              <w:rPr>
                <w:rFonts w:ascii="Times New Roman" w:hAnsi="Times New Roman" w:cs="Times New Roman"/>
                <w:sz w:val="28"/>
                <w:szCs w:val="28"/>
              </w:rPr>
              <w:t>чащиеся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61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00EF4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700EF4" w:rsidRPr="00700EF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  <w:p w:rsidR="008F01C1" w:rsidRPr="00700EF4" w:rsidRDefault="00700EF4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Березовской школы-интерната</w:t>
            </w:r>
          </w:p>
          <w:p w:rsidR="008F01C1" w:rsidRPr="00700EF4" w:rsidRDefault="008F01C1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Руководител</w:t>
            </w:r>
            <w:r w:rsidR="002B58D5" w:rsidRPr="00700EF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проекта:</w:t>
            </w:r>
          </w:p>
          <w:p w:rsidR="008F01C1" w:rsidRPr="00700EF4" w:rsidRDefault="00700EF4" w:rsidP="00845C3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2B58D5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Манджиев</w:t>
            </w:r>
            <w:proofErr w:type="spellEnd"/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6BE" w:rsidRPr="00700EF4" w:rsidRDefault="00700EF4" w:rsidP="001A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Березово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2024</w:t>
            </w: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6BE" w:rsidRPr="00700EF4" w:rsidRDefault="001A26BE" w:rsidP="001A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Содержание:</w:t>
            </w:r>
          </w:p>
          <w:p w:rsidR="001A26BE" w:rsidRPr="00700EF4" w:rsidRDefault="001A26BE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1. Подготовка учащихся к работе над проектом.</w:t>
            </w:r>
          </w:p>
          <w:p w:rsidR="001A26BE" w:rsidRPr="00700EF4" w:rsidRDefault="001A26BE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2. Выбор проблемы.</w:t>
            </w:r>
          </w:p>
          <w:p w:rsidR="001A26BE" w:rsidRPr="00700EF4" w:rsidRDefault="001A26BE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3. Цель проекта</w:t>
            </w:r>
          </w:p>
          <w:p w:rsidR="001A26BE" w:rsidRPr="00700EF4" w:rsidRDefault="001A26BE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4. Задачи проекта</w:t>
            </w:r>
          </w:p>
          <w:p w:rsidR="001A26BE" w:rsidRPr="00700EF4" w:rsidRDefault="001A26BE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5. Тип проекта</w:t>
            </w:r>
          </w:p>
          <w:p w:rsidR="001A26BE" w:rsidRPr="00700EF4" w:rsidRDefault="001A26BE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6. Реализация проекта</w:t>
            </w:r>
          </w:p>
          <w:p w:rsidR="001A26BE" w:rsidRPr="00700EF4" w:rsidRDefault="006409F7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A26BE" w:rsidRPr="00700EF4">
              <w:rPr>
                <w:rFonts w:ascii="Times New Roman" w:hAnsi="Times New Roman" w:cs="Times New Roman"/>
                <w:sz w:val="28"/>
                <w:szCs w:val="28"/>
              </w:rPr>
              <w:t>. Выполнение по этапам</w:t>
            </w:r>
          </w:p>
          <w:p w:rsidR="001A26BE" w:rsidRPr="00700EF4" w:rsidRDefault="006409F7" w:rsidP="001A2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C4E3C" w:rsidRPr="00700EF4">
              <w:rPr>
                <w:rFonts w:ascii="Times New Roman" w:hAnsi="Times New Roman" w:cs="Times New Roman"/>
                <w:sz w:val="28"/>
                <w:szCs w:val="28"/>
              </w:rPr>
              <w:t>. Предполагаемые результаты</w:t>
            </w:r>
          </w:p>
          <w:p w:rsidR="00845C30" w:rsidRPr="00700EF4" w:rsidRDefault="006409F7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C4E3C" w:rsidRPr="00700EF4">
              <w:rPr>
                <w:rFonts w:ascii="Times New Roman" w:hAnsi="Times New Roman" w:cs="Times New Roman"/>
                <w:sz w:val="28"/>
                <w:szCs w:val="28"/>
              </w:rPr>
              <w:t>.Вывод</w:t>
            </w:r>
          </w:p>
          <w:p w:rsidR="00BC4E3C" w:rsidRDefault="00BC4E3C" w:rsidP="0064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09F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409F7">
              <w:rPr>
                <w:rFonts w:ascii="Times New Roman" w:hAnsi="Times New Roman" w:cs="Times New Roman"/>
                <w:sz w:val="28"/>
                <w:szCs w:val="28"/>
              </w:rPr>
              <w:t xml:space="preserve"> Видеоролик «Процесс изготовления снежных фигур»</w:t>
            </w:r>
          </w:p>
          <w:p w:rsidR="006409F7" w:rsidRDefault="00936DFF" w:rsidP="00640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409F7" w:rsidRPr="00CA4EE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https://vk.com/wall-200764266_2170</w:t>
              </w:r>
            </w:hyperlink>
          </w:p>
          <w:p w:rsidR="006409F7" w:rsidRPr="00700EF4" w:rsidRDefault="006409F7" w:rsidP="00640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E3C" w:rsidRPr="00700EF4" w:rsidRDefault="00BC4E3C" w:rsidP="00BC4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E3C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C30" w:rsidRPr="00700EF4" w:rsidRDefault="00845C30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1C1" w:rsidRPr="00700EF4" w:rsidRDefault="008F01C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152CA3" w:rsidRDefault="00152CA3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09F7" w:rsidRDefault="006409F7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09F7" w:rsidRDefault="006409F7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09F7" w:rsidRPr="00700EF4" w:rsidRDefault="006409F7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1C1" w:rsidRPr="00700EF4" w:rsidRDefault="00F760DB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1. </w:t>
            </w:r>
            <w:r w:rsidR="008F01C1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учащихся к работе над проектом</w:t>
            </w:r>
            <w:r w:rsidR="008F01C1" w:rsidRPr="00700E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6886" w:rsidRPr="00700EF4" w:rsidRDefault="00F26886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Зима – одно из любимейших периодов в жизни детей. Это время дает нам прекрасную возможность побаловаться в снегу, вдоволь накататься на коньках, лыжах, санках, ледянках, строить снежные городки, лепить разные фигурки из снега и льда. А также познакомиться с зимними праздниками, традициями, обычаями. Зима — это время игр и соревнований, зимних забав.</w:t>
            </w:r>
          </w:p>
          <w:p w:rsidR="00F26886" w:rsidRPr="00700EF4" w:rsidRDefault="00F26886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</w:t>
            </w:r>
            <w:r w:rsidR="006409F7">
              <w:rPr>
                <w:rFonts w:ascii="Times New Roman" w:hAnsi="Times New Roman" w:cs="Times New Roman"/>
                <w:sz w:val="28"/>
                <w:szCs w:val="28"/>
              </w:rPr>
              <w:t>школы-интерната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жизнь зимой бьёт ключом, организуются разнообразные и увлекательные мероприятия, создаются все условия для культурного отдыха.  Воспитанники  принимают самое активное участие в том, чтобы дом, в котором  они живут, был добрым, уютным, и чтобы в нём было интересно. В </w:t>
            </w:r>
            <w:r w:rsidR="006409F7">
              <w:rPr>
                <w:rFonts w:ascii="Times New Roman" w:hAnsi="Times New Roman" w:cs="Times New Roman"/>
                <w:sz w:val="28"/>
                <w:szCs w:val="28"/>
              </w:rPr>
              <w:t>ноябре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у нас был объявлен конкурс на лучшие снежные фигуры  для оформления зимней площадки. Ребятам он очень понравился.</w:t>
            </w:r>
          </w:p>
          <w:p w:rsidR="008F01C1" w:rsidRPr="00700EF4" w:rsidRDefault="006409F7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Решили</w:t>
            </w:r>
            <w:r w:rsidR="00F26886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слепить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змею</w:t>
            </w:r>
            <w:r w:rsidR="00F26886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она символ года, деда мороза, снегурочку и снеговика</w:t>
            </w:r>
            <w:r w:rsidR="00F760DB">
              <w:rPr>
                <w:rFonts w:ascii="Times New Roman" w:hAnsi="Times New Roman" w:cs="Times New Roman"/>
                <w:sz w:val="28"/>
                <w:szCs w:val="28"/>
              </w:rPr>
              <w:t>, а так же украсить елку</w:t>
            </w:r>
            <w:r w:rsidR="002A2E21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F01C1" w:rsidRPr="00700EF4">
              <w:rPr>
                <w:rFonts w:ascii="Times New Roman" w:hAnsi="Times New Roman" w:cs="Times New Roman"/>
                <w:sz w:val="28"/>
                <w:szCs w:val="28"/>
              </w:rPr>
              <w:t>Создание снежн</w:t>
            </w:r>
            <w:r w:rsidR="002B58D5" w:rsidRPr="00700EF4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8F01C1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58D5" w:rsidRPr="00700EF4">
              <w:rPr>
                <w:rFonts w:ascii="Times New Roman" w:hAnsi="Times New Roman" w:cs="Times New Roman"/>
                <w:sz w:val="28"/>
                <w:szCs w:val="28"/>
              </w:rPr>
              <w:t>фигур</w:t>
            </w:r>
            <w:r w:rsidR="008F01C1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– увлекательная творческая работа, к которой вы можете подключить своих друзей, педагогов, и в которой можно в полной мере воплотить свои самые необычные идеи.</w:t>
            </w:r>
          </w:p>
          <w:p w:rsidR="008F01C1" w:rsidRPr="00700EF4" w:rsidRDefault="008F01C1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Выбор проблемы.</w:t>
            </w:r>
          </w:p>
          <w:p w:rsidR="002B58D5" w:rsidRPr="00700EF4" w:rsidRDefault="002B58D5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В нашем </w:t>
            </w:r>
            <w:proofErr w:type="spellStart"/>
            <w:r w:rsidR="00F760DB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F760D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FF61E5">
              <w:rPr>
                <w:rFonts w:ascii="Times New Roman" w:hAnsi="Times New Roman" w:cs="Times New Roman"/>
                <w:sz w:val="28"/>
                <w:szCs w:val="28"/>
              </w:rPr>
              <w:t>Березово</w:t>
            </w:r>
            <w:proofErr w:type="spellEnd"/>
            <w:r w:rsidR="00FF6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существует традиция, перед новым годом  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украшать </w:t>
            </w:r>
            <w:r w:rsidR="00FF61E5">
              <w:rPr>
                <w:rFonts w:ascii="Times New Roman" w:hAnsi="Times New Roman" w:cs="Times New Roman"/>
                <w:sz w:val="28"/>
                <w:szCs w:val="28"/>
              </w:rPr>
              <w:t xml:space="preserve">поселок 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снежными фигурами </w:t>
            </w:r>
          </w:p>
          <w:p w:rsidR="00470AF2" w:rsidRPr="00700EF4" w:rsidRDefault="008F01C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На сегодняшний день в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нашей 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школе - интернате есть все возможности для строительства снежн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>фигур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. Мы провели опрос среди учащихся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0EF4">
              <w:rPr>
                <w:rFonts w:ascii="Times New Roman" w:hAnsi="Times New Roman" w:cs="Times New Roman"/>
                <w:sz w:val="28"/>
                <w:szCs w:val="28"/>
              </w:rPr>
              <w:t xml:space="preserve">нашего образовательного учреждения 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и выявили, что интерес к строительству 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снежных фигур 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есть</w:t>
            </w:r>
            <w:r w:rsidR="00470AF2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F01C1" w:rsidRPr="00700EF4" w:rsidRDefault="008F01C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Таким образом, и возникла идея написания проекта.</w:t>
            </w:r>
          </w:p>
          <w:p w:rsidR="008F01C1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1A26BE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  <w:r w:rsidR="008F01C1" w:rsidRPr="00700E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A26BE" w:rsidRPr="00700EF4" w:rsidRDefault="008F01C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Организация активных социально-приемлемых форм досуга детей, воспитывающихся в школе-интернате в зимнее время</w:t>
            </w:r>
            <w:r w:rsidR="002A2E21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A2E21" w:rsidRPr="00700EF4" w:rsidRDefault="00700EF4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снежные фигуры</w:t>
            </w:r>
            <w:r w:rsidR="002A2E21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дед мороз, снегурочка, снеговик, символ 2025 г.- змея</w:t>
            </w:r>
          </w:p>
          <w:p w:rsidR="008F01C1" w:rsidRPr="00700EF4" w:rsidRDefault="00BC4E3C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1A26BE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  <w:r w:rsidR="008F01C1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• знакомство с технологией изготовления снежных фигур.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реализация творческих способностей.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• приобщение к здоровому образу жизни.</w:t>
            </w:r>
          </w:p>
          <w:p w:rsidR="002A2E21" w:rsidRPr="00700EF4" w:rsidRDefault="00BC4E3C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2A2E21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проекта: творческий</w:t>
            </w:r>
          </w:p>
          <w:p w:rsidR="002A2E21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2A2E21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проекта</w:t>
            </w:r>
            <w:r w:rsidR="002A2E21" w:rsidRPr="00700E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1A26BE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E21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0EF4">
              <w:rPr>
                <w:rFonts w:ascii="Times New Roman" w:hAnsi="Times New Roman" w:cs="Times New Roman"/>
                <w:sz w:val="28"/>
                <w:szCs w:val="28"/>
              </w:rPr>
              <w:t>2 месяца (ноябрь-декабрь 2024 г.)</w:t>
            </w:r>
          </w:p>
          <w:p w:rsidR="00BC4E3C" w:rsidRPr="00700EF4" w:rsidRDefault="00F760DB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BC4E3C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.Выполнение по этапам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Проект делится на три этапа: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1. Подготовительный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• разработка эскиза.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• изучение технологии создания фигур из снега.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• подготовка необходимых инструментов и материалов для художественного оформления 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2. Основной этап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• сбор необходимого количества снега для изготовления фигур.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• уплотнение снежной глыбы, придание </w:t>
            </w:r>
            <w:r w:rsidR="006907C8" w:rsidRPr="00700EF4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форм.</w:t>
            </w:r>
          </w:p>
          <w:p w:rsidR="006907C8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• проработка отдельных деталей 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• поливание фигур холодной водой с добавлением колера разных цветов.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3. Заключительный</w:t>
            </w:r>
          </w:p>
          <w:p w:rsidR="00700EF4" w:rsidRPr="00700EF4" w:rsidRDefault="002A2E21" w:rsidP="00700E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• закрепление деталей образа</w:t>
            </w:r>
            <w:r w:rsidR="00700EF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00EF4" w:rsidRPr="00700EF4">
              <w:rPr>
                <w:rFonts w:ascii="Times New Roman" w:hAnsi="Times New Roman" w:cs="Times New Roman"/>
                <w:sz w:val="28"/>
                <w:szCs w:val="28"/>
              </w:rPr>
              <w:t>раскрашивание  </w:t>
            </w:r>
            <w:r w:rsidR="006409F7">
              <w:rPr>
                <w:rFonts w:ascii="Times New Roman" w:hAnsi="Times New Roman" w:cs="Times New Roman"/>
                <w:sz w:val="28"/>
                <w:szCs w:val="28"/>
              </w:rPr>
              <w:t xml:space="preserve">снежных фигур, </w:t>
            </w:r>
            <w:r w:rsidR="00700EF4" w:rsidRPr="00700EF4">
              <w:rPr>
                <w:rFonts w:ascii="Times New Roman" w:hAnsi="Times New Roman" w:cs="Times New Roman"/>
                <w:sz w:val="28"/>
                <w:szCs w:val="28"/>
              </w:rPr>
              <w:t>закрепление деталей и декоративное украшение</w:t>
            </w:r>
          </w:p>
          <w:p w:rsidR="00700EF4" w:rsidRDefault="00700EF4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E21" w:rsidRPr="00700EF4" w:rsidRDefault="00F760DB" w:rsidP="00845C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BC4E3C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2E21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результаты.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Изготовление снежных фигур сделает нашу жизнь в зимний период интересной и увлекательной. Дети  с пользой проведут время на свежем воздухе,  усовершенствуют навыки труда и опыт в данном виде творчества, укрепят своё здоровье. Это принесёт удовлетворение, чув</w:t>
            </w:r>
            <w:r w:rsidR="006409F7">
              <w:rPr>
                <w:rFonts w:ascii="Times New Roman" w:hAnsi="Times New Roman" w:cs="Times New Roman"/>
                <w:sz w:val="28"/>
                <w:szCs w:val="28"/>
              </w:rPr>
              <w:t>ство радости при виде результатов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собственного труда.</w:t>
            </w:r>
          </w:p>
          <w:p w:rsidR="002A2E21" w:rsidRPr="00700EF4" w:rsidRDefault="00F760DB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BC4E3C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A2E21" w:rsidRPr="00700EF4">
              <w:rPr>
                <w:rFonts w:ascii="Times New Roman" w:hAnsi="Times New Roman" w:cs="Times New Roman"/>
                <w:b/>
                <w:sz w:val="28"/>
                <w:szCs w:val="28"/>
              </w:rPr>
              <w:t>Вывод</w:t>
            </w:r>
            <w:r w:rsidR="002A2E21" w:rsidRPr="00700E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Работая над проектом «</w:t>
            </w:r>
            <w:r w:rsidR="006907C8" w:rsidRPr="00700EF4">
              <w:rPr>
                <w:rFonts w:ascii="Times New Roman" w:hAnsi="Times New Roman" w:cs="Times New Roman"/>
                <w:sz w:val="28"/>
                <w:szCs w:val="28"/>
              </w:rPr>
              <w:t>снежные фигуры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», мы получили удовольствие, заряд 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энергии.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Это здорово,</w:t>
            </w:r>
            <w:r w:rsidR="006907C8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когда из горы снега получается персонаж  проекта.</w:t>
            </w:r>
          </w:p>
          <w:p w:rsidR="002A2E21" w:rsidRPr="00700EF4" w:rsidRDefault="002A2E2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Привлечение ребят школьного возраста к участию в подобных проектах развивает в них такие качества, как ответственность, уверенность в себе, чувство собственного достоинства, способствует физическому развитию, приобщает к удивительному миру творчества.</w:t>
            </w:r>
          </w:p>
          <w:p w:rsidR="008F01C1" w:rsidRPr="00700EF4" w:rsidRDefault="008F01C1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Мы думаем, что строительство снежн</w:t>
            </w:r>
            <w:r w:rsidR="00F26886"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ых фигур 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 xml:space="preserve">позволит сплотиться учащимся </w:t>
            </w:r>
            <w:r w:rsidR="006409F7">
              <w:rPr>
                <w:rFonts w:ascii="Times New Roman" w:hAnsi="Times New Roman" w:cs="Times New Roman"/>
                <w:sz w:val="28"/>
                <w:szCs w:val="28"/>
              </w:rPr>
              <w:t>школы-интерната</w:t>
            </w:r>
            <w:r w:rsidRPr="00700EF4">
              <w:rPr>
                <w:rFonts w:ascii="Times New Roman" w:hAnsi="Times New Roman" w:cs="Times New Roman"/>
                <w:sz w:val="28"/>
                <w:szCs w:val="28"/>
              </w:rPr>
              <w:t>, осуществить творческие идеи ребят, организовать с интересом досуг и укрепить здоровье.</w:t>
            </w:r>
          </w:p>
          <w:p w:rsidR="00BC4E3C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0DB" w:rsidRDefault="00F760DB" w:rsidP="00F7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Видеоролик «Процесс изготовления снежных фигур»</w:t>
            </w:r>
          </w:p>
          <w:p w:rsidR="00F760DB" w:rsidRDefault="00936DFF" w:rsidP="00F7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F760DB" w:rsidRPr="00CA4EE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https://vk.com/wall-200764266_2170</w:t>
              </w:r>
            </w:hyperlink>
          </w:p>
          <w:p w:rsidR="00F760DB" w:rsidRDefault="00F760DB" w:rsidP="00F7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0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4296" cy="2532912"/>
                  <wp:effectExtent l="19050" t="0" r="954" b="0"/>
                  <wp:docPr id="16" name="Рисунок 3" descr="C:\Users\acer\Desktop\Снежная Сказ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Снежная Сказ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704" cy="253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0DB" w:rsidRDefault="00F760DB" w:rsidP="00F7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7749" cy="2690812"/>
                  <wp:effectExtent l="19050" t="0" r="0" b="0"/>
                  <wp:docPr id="13" name="Рисунок 1" descr="C:\Users\acer\Desktop\Снежная Сказ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Снежная Сказ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49" cy="269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E3C" w:rsidRPr="00700EF4" w:rsidRDefault="00F760DB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55670" cy="2825011"/>
                  <wp:effectExtent l="19050" t="0" r="0" b="0"/>
                  <wp:docPr id="14" name="Рисунок 2" descr="C:\Users\acer\Desktop\Снежная Сказк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Снежная Сказк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454" cy="282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E3C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E3C" w:rsidRPr="00700EF4" w:rsidRDefault="00F760DB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8000" cy="4191000"/>
                  <wp:effectExtent l="19050" t="0" r="0" b="0"/>
                  <wp:docPr id="17" name="Рисунок 4" descr="C:\Users\acer\Desktop\Снежная Сказк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Снежная Сказк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E3C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E3C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E3C" w:rsidRPr="00700EF4" w:rsidRDefault="00BC4E3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E3C" w:rsidRPr="00700EF4" w:rsidRDefault="00FF61E5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48480" cy="3261360"/>
                  <wp:effectExtent l="19050" t="0" r="0" b="0"/>
                  <wp:docPr id="18" name="Рисунок 5" descr="C:\Users\acer\Desktop\Снежная Сказк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Снежная Сказк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480" cy="326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E3C" w:rsidRPr="00700EF4" w:rsidRDefault="00FF61E5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59040" cy="5669280"/>
                  <wp:effectExtent l="19050" t="0" r="3810" b="0"/>
                  <wp:docPr id="19" name="Рисунок 6" descr="C:\Users\acer\Desktop\Снежная Сказ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Снежная Сказ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040" cy="56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353" w:rsidRPr="006409F7" w:rsidRDefault="00B1354C" w:rsidP="00845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78680" cy="3509010"/>
                  <wp:effectExtent l="19050" t="0" r="7620" b="0"/>
                  <wp:docPr id="1" name="Рисунок 1" descr="C:\Users\acer\Desktop\Снежная Сказк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Снежная Сказк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353" w:rsidRPr="00700EF4" w:rsidRDefault="00B1354C" w:rsidP="007B3353">
            <w:pPr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69611" cy="5257800"/>
                  <wp:effectExtent l="19050" t="0" r="7339" b="0"/>
                  <wp:docPr id="2" name="Рисунок 2" descr="C:\Users\acer\Desktop\Снежная Сказ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Снежная Сказ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611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8B7" w:rsidRPr="006409F7" w:rsidRDefault="00D438B7" w:rsidP="006409F7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sectPr w:rsidR="00D438B7" w:rsidRPr="006409F7" w:rsidSect="009F0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543D2"/>
    <w:multiLevelType w:val="hybridMultilevel"/>
    <w:tmpl w:val="5E6014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C250B"/>
    <w:multiLevelType w:val="multilevel"/>
    <w:tmpl w:val="C0EA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015098"/>
    <w:multiLevelType w:val="multilevel"/>
    <w:tmpl w:val="2C1A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2C6"/>
    <w:rsid w:val="0010455A"/>
    <w:rsid w:val="001502C6"/>
    <w:rsid w:val="00152CA3"/>
    <w:rsid w:val="001A26BE"/>
    <w:rsid w:val="00274F55"/>
    <w:rsid w:val="002A2E21"/>
    <w:rsid w:val="002B58D5"/>
    <w:rsid w:val="00470AF2"/>
    <w:rsid w:val="00535B36"/>
    <w:rsid w:val="006409F7"/>
    <w:rsid w:val="006907C8"/>
    <w:rsid w:val="00700EF4"/>
    <w:rsid w:val="007A0B5D"/>
    <w:rsid w:val="007B3353"/>
    <w:rsid w:val="00845C30"/>
    <w:rsid w:val="008F01C1"/>
    <w:rsid w:val="00936DFF"/>
    <w:rsid w:val="009F05C4"/>
    <w:rsid w:val="00B1354C"/>
    <w:rsid w:val="00BC4E3C"/>
    <w:rsid w:val="00D438B7"/>
    <w:rsid w:val="00DC45F4"/>
    <w:rsid w:val="00F26886"/>
    <w:rsid w:val="00F760DB"/>
    <w:rsid w:val="00FF6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5C4"/>
  </w:style>
  <w:style w:type="paragraph" w:styleId="1">
    <w:name w:val="heading 1"/>
    <w:basedOn w:val="a"/>
    <w:next w:val="a"/>
    <w:link w:val="10"/>
    <w:uiPriority w:val="9"/>
    <w:qFormat/>
    <w:rsid w:val="008F01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1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1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1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01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F01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8F01C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List Paragraph"/>
    <w:basedOn w:val="a"/>
    <w:uiPriority w:val="34"/>
    <w:qFormat/>
    <w:rsid w:val="00F2688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09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1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1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1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1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01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F01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8F01C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List Paragraph"/>
    <w:basedOn w:val="a"/>
    <w:uiPriority w:val="34"/>
    <w:qFormat/>
    <w:rsid w:val="00F268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6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5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4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9738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5890">
          <w:marLeft w:val="0"/>
          <w:marRight w:val="150"/>
          <w:marTop w:val="75"/>
          <w:marBottom w:val="300"/>
          <w:divBdr>
            <w:top w:val="single" w:sz="6" w:space="4" w:color="B1C89E"/>
            <w:left w:val="none" w:sz="0" w:space="8" w:color="auto"/>
            <w:bottom w:val="single" w:sz="6" w:space="4" w:color="B1C89E"/>
            <w:right w:val="none" w:sz="0" w:space="8" w:color="auto"/>
          </w:divBdr>
        </w:div>
        <w:div w:id="3328046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vk.com/wall-200764266_2170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00764266_217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713D6-6C30-448F-8BC5-E9E6B5DA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</dc:creator>
  <cp:lastModifiedBy>acer</cp:lastModifiedBy>
  <cp:revision>3</cp:revision>
  <dcterms:created xsi:type="dcterms:W3CDTF">2025-01-26T07:44:00Z</dcterms:created>
  <dcterms:modified xsi:type="dcterms:W3CDTF">2025-01-26T07:46:00Z</dcterms:modified>
</cp:coreProperties>
</file>